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2F" w:rsidRDefault="00B6452F" w:rsidP="00C81F41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государственному инженер-инспектору по ____</w:t>
      </w:r>
      <w:r w:rsidR="00C81F4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6452F" w:rsidRPr="00C81F41" w:rsidRDefault="00B6452F" w:rsidP="00C81F41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1F41">
        <w:rPr>
          <w:rFonts w:ascii="Times New Roman" w:hAnsi="Times New Roman" w:cs="Times New Roman"/>
          <w:sz w:val="28"/>
          <w:szCs w:val="28"/>
          <w:vertAlign w:val="superscript"/>
        </w:rPr>
        <w:t xml:space="preserve">(территориальный отдел </w:t>
      </w:r>
      <w:proofErr w:type="spellStart"/>
      <w:r w:rsidRPr="00C81F41">
        <w:rPr>
          <w:rFonts w:ascii="Times New Roman" w:hAnsi="Times New Roman" w:cs="Times New Roman"/>
          <w:sz w:val="28"/>
          <w:szCs w:val="28"/>
          <w:vertAlign w:val="superscript"/>
        </w:rPr>
        <w:t>гостехнадзора</w:t>
      </w:r>
      <w:proofErr w:type="spellEnd"/>
      <w:r w:rsidRPr="00C81F4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6452F" w:rsidRDefault="00B6452F" w:rsidP="00C81F41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81F4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81F4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6452F" w:rsidRPr="00C81F41" w:rsidRDefault="00B6452F" w:rsidP="00C81F41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1F41">
        <w:rPr>
          <w:rFonts w:ascii="Times New Roman" w:hAnsi="Times New Roman" w:cs="Times New Roman"/>
          <w:sz w:val="28"/>
          <w:szCs w:val="28"/>
          <w:vertAlign w:val="superscript"/>
        </w:rPr>
        <w:t>(Фамилия И.О. инспектора)</w:t>
      </w:r>
    </w:p>
    <w:p w:rsidR="00B6452F" w:rsidRDefault="00C81F41" w:rsidP="00C81F41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C81F41" w:rsidRPr="00C81F41" w:rsidRDefault="00C81F41" w:rsidP="00C81F41">
      <w:pPr>
        <w:spacing w:after="0"/>
        <w:ind w:left="5529"/>
        <w:jc w:val="center"/>
        <w:rPr>
          <w:rFonts w:ascii="Times New Roman" w:hAnsi="Times New Roman" w:cs="Times New Roman"/>
          <w:sz w:val="20"/>
          <w:szCs w:val="28"/>
        </w:rPr>
      </w:pPr>
      <w:r w:rsidRPr="00C81F41">
        <w:rPr>
          <w:rFonts w:ascii="Times New Roman" w:hAnsi="Times New Roman" w:cs="Times New Roman"/>
          <w:sz w:val="20"/>
          <w:szCs w:val="28"/>
        </w:rPr>
        <w:t>(Ф.И.О. заявителя</w:t>
      </w:r>
      <w:r w:rsidR="00411470">
        <w:rPr>
          <w:rFonts w:ascii="Times New Roman" w:hAnsi="Times New Roman" w:cs="Times New Roman"/>
          <w:sz w:val="20"/>
          <w:szCs w:val="28"/>
        </w:rPr>
        <w:t xml:space="preserve"> (гражданина, представителя ю</w:t>
      </w:r>
      <w:r w:rsidR="00EB0C6A">
        <w:rPr>
          <w:rFonts w:ascii="Times New Roman" w:hAnsi="Times New Roman" w:cs="Times New Roman"/>
          <w:sz w:val="20"/>
          <w:szCs w:val="28"/>
        </w:rPr>
        <w:t>ридического</w:t>
      </w:r>
      <w:r w:rsidR="00411470">
        <w:rPr>
          <w:rFonts w:ascii="Times New Roman" w:hAnsi="Times New Roman" w:cs="Times New Roman"/>
          <w:sz w:val="20"/>
          <w:szCs w:val="28"/>
        </w:rPr>
        <w:t xml:space="preserve"> лица</w:t>
      </w:r>
      <w:r w:rsidRPr="00C81F41">
        <w:rPr>
          <w:rFonts w:ascii="Times New Roman" w:hAnsi="Times New Roman" w:cs="Times New Roman"/>
          <w:sz w:val="20"/>
          <w:szCs w:val="28"/>
        </w:rPr>
        <w:t>)</w:t>
      </w:r>
    </w:p>
    <w:p w:rsidR="00B6452F" w:rsidRDefault="00B6452F" w:rsidP="00B645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4072" w:rsidRPr="00B6452F" w:rsidRDefault="00B6452F" w:rsidP="00B645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52F">
        <w:rPr>
          <w:rFonts w:ascii="Times New Roman" w:hAnsi="Times New Roman" w:cs="Times New Roman"/>
          <w:sz w:val="28"/>
          <w:szCs w:val="28"/>
        </w:rPr>
        <w:t>ЗАЯВЛЕНИЕ</w:t>
      </w:r>
    </w:p>
    <w:p w:rsidR="00B6452F" w:rsidRPr="00B6452F" w:rsidRDefault="00B6452F" w:rsidP="00B645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6452F">
        <w:rPr>
          <w:rFonts w:ascii="Times New Roman" w:hAnsi="Times New Roman" w:cs="Times New Roman"/>
          <w:sz w:val="28"/>
          <w:szCs w:val="28"/>
        </w:rPr>
        <w:t>а внесение изменений в конструкцию самоходной машины</w:t>
      </w:r>
    </w:p>
    <w:p w:rsidR="00A13387" w:rsidRDefault="00B6452F" w:rsidP="00A13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52F">
        <w:rPr>
          <w:rFonts w:ascii="Times New Roman" w:hAnsi="Times New Roman" w:cs="Times New Roman"/>
          <w:sz w:val="28"/>
          <w:szCs w:val="28"/>
        </w:rPr>
        <w:t xml:space="preserve">(в связи </w:t>
      </w:r>
      <w:r w:rsidR="00610AB6">
        <w:rPr>
          <w:rFonts w:ascii="Times New Roman" w:hAnsi="Times New Roman" w:cs="Times New Roman"/>
          <w:sz w:val="28"/>
          <w:szCs w:val="28"/>
        </w:rPr>
        <w:t xml:space="preserve">с </w:t>
      </w:r>
      <w:r w:rsidR="00610AB6" w:rsidRPr="00B6452F">
        <w:rPr>
          <w:rFonts w:ascii="Times New Roman" w:hAnsi="Times New Roman" w:cs="Times New Roman"/>
          <w:sz w:val="28"/>
          <w:szCs w:val="28"/>
        </w:rPr>
        <w:t>установ</w:t>
      </w:r>
      <w:r w:rsidR="00610AB6">
        <w:rPr>
          <w:rFonts w:ascii="Times New Roman" w:hAnsi="Times New Roman" w:cs="Times New Roman"/>
          <w:sz w:val="28"/>
          <w:szCs w:val="28"/>
        </w:rPr>
        <w:t>кой</w:t>
      </w:r>
      <w:r w:rsidRPr="00B6452F">
        <w:rPr>
          <w:rFonts w:ascii="Times New Roman" w:hAnsi="Times New Roman" w:cs="Times New Roman"/>
          <w:sz w:val="28"/>
          <w:szCs w:val="28"/>
        </w:rPr>
        <w:t xml:space="preserve"> газобаллонного оборудования)</w:t>
      </w:r>
    </w:p>
    <w:p w:rsidR="00A13387" w:rsidRDefault="00A13387" w:rsidP="00A13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387" w:rsidRDefault="00A13387" w:rsidP="00A1338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переоборудованную самоходную машину _________________________________</w:t>
      </w:r>
    </w:p>
    <w:p w:rsidR="00A13387" w:rsidRDefault="00A13387" w:rsidP="00A13387">
      <w:pPr>
        <w:spacing w:after="0"/>
        <w:ind w:left="538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Pr="00A13387">
        <w:rPr>
          <w:rFonts w:ascii="Times New Roman" w:hAnsi="Times New Roman" w:cs="Times New Roman"/>
          <w:sz w:val="28"/>
          <w:szCs w:val="28"/>
          <w:vertAlign w:val="superscript"/>
        </w:rPr>
        <w:t>тип и марка машины</w:t>
      </w:r>
    </w:p>
    <w:p w:rsidR="00A13387" w:rsidRPr="00A13387" w:rsidRDefault="00A13387" w:rsidP="00A1338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A13387">
        <w:rPr>
          <w:rFonts w:ascii="Times New Roman" w:hAnsi="Times New Roman" w:cs="Times New Roman"/>
          <w:sz w:val="28"/>
          <w:szCs w:val="28"/>
        </w:rPr>
        <w:t>гос. рег. знак: _______________ паспорт самоходной</w:t>
      </w:r>
      <w:r>
        <w:rPr>
          <w:rFonts w:ascii="Times New Roman" w:hAnsi="Times New Roman" w:cs="Times New Roman"/>
          <w:sz w:val="28"/>
          <w:szCs w:val="28"/>
        </w:rPr>
        <w:t xml:space="preserve"> машины __________________</w:t>
      </w:r>
      <w:r w:rsidRPr="00A13387">
        <w:rPr>
          <w:rFonts w:ascii="Times New Roman" w:hAnsi="Times New Roman" w:cs="Times New Roman"/>
          <w:sz w:val="28"/>
          <w:szCs w:val="28"/>
        </w:rPr>
        <w:t>_</w:t>
      </w:r>
    </w:p>
    <w:p w:rsidR="00B6452F" w:rsidRDefault="00A13387" w:rsidP="00A1338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зарегистрированную за ____________________________________________________</w:t>
      </w:r>
    </w:p>
    <w:p w:rsidR="00A13387" w:rsidRPr="00A13387" w:rsidRDefault="00A13387" w:rsidP="00A13387">
      <w:pPr>
        <w:spacing w:after="0"/>
        <w:ind w:left="5245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3387">
        <w:rPr>
          <w:rFonts w:ascii="Times New Roman" w:hAnsi="Times New Roman" w:cs="Times New Roman"/>
          <w:sz w:val="28"/>
          <w:szCs w:val="28"/>
          <w:vertAlign w:val="superscript"/>
        </w:rPr>
        <w:t>наименование владельца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529"/>
        <w:gridCol w:w="851"/>
        <w:gridCol w:w="3837"/>
      </w:tblGrid>
      <w:tr w:rsidR="004B7CF9" w:rsidRPr="00706858" w:rsidTr="00215084">
        <w:tc>
          <w:tcPr>
            <w:tcW w:w="10217" w:type="dxa"/>
            <w:gridSpan w:val="3"/>
            <w:tcBorders>
              <w:bottom w:val="single" w:sz="4" w:space="0" w:color="auto"/>
            </w:tcBorders>
          </w:tcPr>
          <w:p w:rsidR="004B7CF9" w:rsidRPr="00706858" w:rsidRDefault="004B7CF9" w:rsidP="004B7CF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06858">
              <w:rPr>
                <w:rFonts w:ascii="Times New Roman" w:hAnsi="Times New Roman" w:cs="Times New Roman"/>
                <w:b/>
                <w:sz w:val="24"/>
                <w:szCs w:val="26"/>
              </w:rPr>
              <w:t>Принято от заявителя</w:t>
            </w:r>
          </w:p>
        </w:tc>
      </w:tr>
      <w:tr w:rsidR="00EB0C6A" w:rsidRPr="00411470" w:rsidTr="009C628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A" w:rsidRPr="00411470" w:rsidRDefault="004B7CF9" w:rsidP="00C8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F9">
              <w:rPr>
                <w:rFonts w:ascii="Times New Roman" w:hAnsi="Times New Roman" w:cs="Times New Roman"/>
                <w:sz w:val="24"/>
                <w:szCs w:val="28"/>
              </w:rPr>
              <w:t>Заключение предварительной технической экспертизы конструкции транспортного средства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A" w:rsidRPr="00EB0C6A" w:rsidRDefault="00EB0C6A" w:rsidP="00EB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B0C6A" w:rsidRPr="00411470" w:rsidTr="009C628E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B0C6A" w:rsidRPr="00EB0C6A" w:rsidRDefault="004B7CF9" w:rsidP="00C84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CF9">
              <w:rPr>
                <w:rFonts w:ascii="Times New Roman" w:hAnsi="Times New Roman" w:cs="Times New Roman"/>
                <w:sz w:val="24"/>
                <w:szCs w:val="26"/>
              </w:rPr>
              <w:t>Заявление-деклар</w:t>
            </w:r>
            <w:r w:rsidR="00C82ED4">
              <w:rPr>
                <w:rFonts w:ascii="Times New Roman" w:hAnsi="Times New Roman" w:cs="Times New Roman"/>
                <w:sz w:val="24"/>
                <w:szCs w:val="26"/>
              </w:rPr>
              <w:t>ация об объем</w:t>
            </w:r>
            <w:bookmarkStart w:id="0" w:name="_GoBack"/>
            <w:bookmarkEnd w:id="0"/>
            <w:r w:rsidR="00C82ED4">
              <w:rPr>
                <w:rFonts w:ascii="Times New Roman" w:hAnsi="Times New Roman" w:cs="Times New Roman"/>
                <w:sz w:val="24"/>
                <w:szCs w:val="26"/>
              </w:rPr>
              <w:t>е и качестве работ</w:t>
            </w:r>
            <w:r w:rsidRPr="004B7CF9">
              <w:rPr>
                <w:rFonts w:ascii="Times New Roman" w:hAnsi="Times New Roman" w:cs="Times New Roman"/>
                <w:sz w:val="24"/>
                <w:szCs w:val="26"/>
              </w:rPr>
              <w:t xml:space="preserve"> по внесению изменений в конструкцию транспортного средства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C6A" w:rsidRPr="00411470" w:rsidRDefault="00EB0C6A" w:rsidP="0041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C6A" w:rsidRPr="00411470" w:rsidTr="009C628E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B0C6A" w:rsidRPr="00EB0C6A" w:rsidRDefault="004B7CF9" w:rsidP="004B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CF9">
              <w:rPr>
                <w:rFonts w:ascii="Times New Roman" w:hAnsi="Times New Roman" w:cs="Times New Roman"/>
                <w:sz w:val="24"/>
                <w:szCs w:val="26"/>
              </w:rPr>
              <w:t>Сертификат соответствия на переоборудованный и работающий на газомоторном топливе трактор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C6A" w:rsidRPr="00411470" w:rsidRDefault="00EB0C6A" w:rsidP="0041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C6A" w:rsidRPr="00411470" w:rsidTr="009C628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A" w:rsidRPr="00EB0C6A" w:rsidRDefault="004B7CF9" w:rsidP="00A13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387">
              <w:rPr>
                <w:rFonts w:ascii="Times New Roman" w:hAnsi="Times New Roman" w:cs="Times New Roman"/>
                <w:sz w:val="24"/>
                <w:szCs w:val="26"/>
              </w:rPr>
              <w:t>Заверенные в установленном порядке копии сертификатов соответствия на и</w:t>
            </w:r>
            <w:r w:rsidR="00A13387" w:rsidRPr="00A13387">
              <w:rPr>
                <w:rFonts w:ascii="Times New Roman" w:hAnsi="Times New Roman" w:cs="Times New Roman"/>
                <w:sz w:val="24"/>
                <w:szCs w:val="26"/>
              </w:rPr>
              <w:t>спользованные составные части и предметы оборудования, запасные части и принадлежности, подлежащие обязательной сертификации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A" w:rsidRPr="00411470" w:rsidRDefault="00EB0C6A" w:rsidP="0041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C6A" w:rsidRPr="00411470" w:rsidTr="009C628E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B0C6A" w:rsidRPr="00EB0C6A" w:rsidRDefault="00A13387" w:rsidP="00C84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387">
              <w:rPr>
                <w:rFonts w:ascii="Times New Roman" w:hAnsi="Times New Roman" w:cs="Times New Roman"/>
                <w:sz w:val="24"/>
                <w:szCs w:val="26"/>
              </w:rPr>
              <w:t>Протокол технической экспертизы после внесения изменений в конструкцию самоходной машины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C6A" w:rsidRPr="00411470" w:rsidRDefault="00EB0C6A" w:rsidP="0041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58" w:rsidRPr="009C628E" w:rsidTr="009C628E">
        <w:trPr>
          <w:trHeight w:val="162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858" w:rsidRPr="009C628E" w:rsidRDefault="00706858" w:rsidP="00C843DC">
            <w:pPr>
              <w:rPr>
                <w:rFonts w:ascii="Times New Roman" w:hAnsi="Times New Roman" w:cs="Times New Roman"/>
                <w:sz w:val="12"/>
                <w:szCs w:val="26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858" w:rsidRPr="009C628E" w:rsidRDefault="00706858" w:rsidP="00411470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A13387" w:rsidRPr="00A13387" w:rsidTr="00706858">
        <w:tc>
          <w:tcPr>
            <w:tcW w:w="10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87" w:rsidRPr="00706858" w:rsidRDefault="00A13387" w:rsidP="00A13387">
            <w:pPr>
              <w:ind w:left="1878" w:right="1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6858">
              <w:rPr>
                <w:rFonts w:ascii="Times New Roman" w:hAnsi="Times New Roman" w:cs="Times New Roman"/>
                <w:b/>
                <w:sz w:val="24"/>
                <w:szCs w:val="28"/>
              </w:rPr>
              <w:t>Проверены представленные документы и реквизиты документа по уплате государственной пошлины</w:t>
            </w:r>
          </w:p>
          <w:p w:rsidR="00A13387" w:rsidRDefault="00A13387" w:rsidP="00A13387">
            <w:pPr>
              <w:ind w:right="-9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            _______________    ________________________________</w:t>
            </w:r>
          </w:p>
          <w:p w:rsidR="00A13387" w:rsidRPr="00A13387" w:rsidRDefault="00706858" w:rsidP="00A13387">
            <w:pPr>
              <w:ind w:right="-98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</w:t>
            </w:r>
            <w:r w:rsidR="00A13387" w:rsidRPr="00A13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(дата, время приема </w:t>
            </w:r>
            <w:proofErr w:type="gramStart"/>
            <w:r w:rsidR="00A13387" w:rsidRPr="00A13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документа)   </w:t>
            </w:r>
            <w:proofErr w:type="gramEnd"/>
            <w:r w:rsidR="00A13387" w:rsidRPr="00A13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</w:t>
            </w:r>
            <w:r w:rsidR="00A13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</w:t>
            </w:r>
            <w:r w:rsidR="00A13387" w:rsidRPr="00A13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(подпись)            </w:t>
            </w:r>
            <w:r w:rsidR="00A13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</w:t>
            </w:r>
            <w:r w:rsidR="00A13387" w:rsidRPr="00A13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(И.О. Фамилия инспектора)</w:t>
            </w:r>
          </w:p>
        </w:tc>
      </w:tr>
      <w:tr w:rsidR="00EB0C6A" w:rsidRPr="009C628E" w:rsidTr="00706858">
        <w:tc>
          <w:tcPr>
            <w:tcW w:w="10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C6A" w:rsidRPr="009C628E" w:rsidRDefault="00EB0C6A" w:rsidP="00EB0C6A">
            <w:pPr>
              <w:jc w:val="center"/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</w:pPr>
          </w:p>
        </w:tc>
      </w:tr>
      <w:tr w:rsidR="00EB0C6A" w:rsidRPr="00706858" w:rsidTr="00706858">
        <w:tc>
          <w:tcPr>
            <w:tcW w:w="10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C6A" w:rsidRPr="00706858" w:rsidRDefault="00706858" w:rsidP="00EB0C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6858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по заявлению</w:t>
            </w:r>
          </w:p>
        </w:tc>
      </w:tr>
      <w:tr w:rsidR="00706858" w:rsidRPr="00706858" w:rsidTr="009C628E">
        <w:trPr>
          <w:trHeight w:val="242"/>
        </w:trPr>
        <w:tc>
          <w:tcPr>
            <w:tcW w:w="10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8" w:rsidRPr="00706858" w:rsidRDefault="00706858" w:rsidP="00EB0C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06858" w:rsidRPr="00411470" w:rsidTr="00706858">
        <w:tc>
          <w:tcPr>
            <w:tcW w:w="10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8" w:rsidRDefault="00706858" w:rsidP="00706858">
            <w:pPr>
              <w:ind w:right="-9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            _______________    ________________________________</w:t>
            </w:r>
          </w:p>
          <w:p w:rsidR="00706858" w:rsidRPr="00706858" w:rsidRDefault="00706858" w:rsidP="00706858">
            <w:pPr>
              <w:ind w:right="-9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(</w:t>
            </w:r>
            <w:r w:rsidRPr="00A13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дата, время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принятия </w:t>
            </w:r>
            <w:proofErr w:type="gramStart"/>
            <w:r w:rsidRPr="00A13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решения)   </w:t>
            </w:r>
            <w:proofErr w:type="gramEnd"/>
            <w:r w:rsidRPr="00A13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</w:t>
            </w:r>
            <w:r w:rsidRPr="00A13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(подпись)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</w:t>
            </w:r>
            <w:r w:rsidRPr="00A13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(И.О. Фамилия инспектора)</w:t>
            </w:r>
          </w:p>
        </w:tc>
      </w:tr>
      <w:tr w:rsidR="009C628E" w:rsidRPr="00411470" w:rsidTr="009C628E">
        <w:tc>
          <w:tcPr>
            <w:tcW w:w="10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28E" w:rsidRPr="009C628E" w:rsidRDefault="009C628E" w:rsidP="00EB0C6A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9C628E" w:rsidRPr="00411470" w:rsidTr="009C628E">
        <w:tc>
          <w:tcPr>
            <w:tcW w:w="10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E" w:rsidRPr="009C628E" w:rsidRDefault="009C628E" w:rsidP="00EB0C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</w:pPr>
            <w:r w:rsidRPr="009C628E">
              <w:rPr>
                <w:rFonts w:ascii="Times New Roman" w:hAnsi="Times New Roman" w:cs="Times New Roman"/>
                <w:b/>
                <w:sz w:val="24"/>
                <w:szCs w:val="26"/>
              </w:rPr>
              <w:t>Выдано заявителю</w:t>
            </w:r>
          </w:p>
        </w:tc>
      </w:tr>
      <w:tr w:rsidR="00706858" w:rsidRPr="009C628E" w:rsidTr="009C628E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858" w:rsidRPr="009C628E" w:rsidRDefault="009C628E" w:rsidP="00C843D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C628E">
              <w:rPr>
                <w:rFonts w:ascii="Times New Roman" w:hAnsi="Times New Roman" w:cs="Times New Roman"/>
                <w:sz w:val="24"/>
                <w:szCs w:val="26"/>
              </w:rPr>
              <w:t>Свидетельство о соответствии транспортного средства с внесенными в его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конструкцию изменениями требования безопасности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858" w:rsidRPr="009C628E" w:rsidRDefault="00706858" w:rsidP="00EB0C6A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</w:tc>
      </w:tr>
      <w:tr w:rsidR="009C628E" w:rsidRPr="00411470" w:rsidTr="009C628E">
        <w:tc>
          <w:tcPr>
            <w:tcW w:w="10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E" w:rsidRDefault="009C628E" w:rsidP="009C628E">
            <w:pPr>
              <w:ind w:right="-9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            _______________    ________________________________</w:t>
            </w:r>
          </w:p>
          <w:p w:rsidR="009C628E" w:rsidRPr="00706858" w:rsidRDefault="009C628E" w:rsidP="009C628E">
            <w:pPr>
              <w:ind w:right="-9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(</w:t>
            </w:r>
            <w:r w:rsidRPr="00A13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дата, время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принятия </w:t>
            </w:r>
            <w:proofErr w:type="gramStart"/>
            <w:r w:rsidRPr="00A13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решения)   </w:t>
            </w:r>
            <w:proofErr w:type="gramEnd"/>
            <w:r w:rsidRPr="00A13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</w:t>
            </w:r>
            <w:r w:rsidRPr="00A13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(подпись)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</w:t>
            </w:r>
            <w:r w:rsidRPr="00A13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(И.О. Фамилия инспектора)</w:t>
            </w:r>
          </w:p>
        </w:tc>
      </w:tr>
    </w:tbl>
    <w:p w:rsidR="00B6452F" w:rsidRPr="00B6452F" w:rsidRDefault="00B6452F" w:rsidP="004114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452F" w:rsidRPr="00B6452F" w:rsidSect="009C628E">
      <w:pgSz w:w="11906" w:h="16838" w:code="9"/>
      <w:pgMar w:top="567" w:right="850" w:bottom="53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2F"/>
    <w:rsid w:val="001A3D40"/>
    <w:rsid w:val="00411470"/>
    <w:rsid w:val="00420ECC"/>
    <w:rsid w:val="004B7CF9"/>
    <w:rsid w:val="005013CF"/>
    <w:rsid w:val="00610AB6"/>
    <w:rsid w:val="0062009A"/>
    <w:rsid w:val="00706858"/>
    <w:rsid w:val="009C628E"/>
    <w:rsid w:val="009E4072"/>
    <w:rsid w:val="00A13387"/>
    <w:rsid w:val="00B6452F"/>
    <w:rsid w:val="00C81F41"/>
    <w:rsid w:val="00C82ED4"/>
    <w:rsid w:val="00EB0C6A"/>
    <w:rsid w:val="00F9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66EBB-F25A-4055-B727-5FBB7F38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A</dc:creator>
  <cp:keywords/>
  <dc:description/>
  <cp:lastModifiedBy>Marat A</cp:lastModifiedBy>
  <cp:revision>6</cp:revision>
  <dcterms:created xsi:type="dcterms:W3CDTF">2018-11-27T10:34:00Z</dcterms:created>
  <dcterms:modified xsi:type="dcterms:W3CDTF">2018-11-28T06:34:00Z</dcterms:modified>
</cp:coreProperties>
</file>