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CE" w:rsidRPr="00C41D10" w:rsidRDefault="00020ACE" w:rsidP="008F749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41D1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20ACE" w:rsidRPr="00C41D10" w:rsidRDefault="00020ACE" w:rsidP="008F749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41D10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20ACE" w:rsidRPr="00C41D10" w:rsidRDefault="00020ACE" w:rsidP="008F749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C41D1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41D10">
        <w:rPr>
          <w:rFonts w:ascii="Times New Roman" w:hAnsi="Times New Roman" w:cs="Times New Roman"/>
          <w:sz w:val="24"/>
          <w:szCs w:val="24"/>
        </w:rPr>
        <w:t xml:space="preserve"> Управлении Гостехнадзора </w:t>
      </w:r>
    </w:p>
    <w:p w:rsidR="00020ACE" w:rsidRPr="00C41D10" w:rsidRDefault="00020ACE" w:rsidP="008F749D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41D1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20ACE" w:rsidRDefault="00020ACE" w:rsidP="008F749D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18781A" w:rsidRPr="00C41D10" w:rsidRDefault="0018781A" w:rsidP="008F749D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020ACE" w:rsidRPr="00C41D10" w:rsidRDefault="00020ACE" w:rsidP="00C41D10">
      <w:pPr>
        <w:tabs>
          <w:tab w:val="left" w:pos="567"/>
        </w:tabs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C41D10">
        <w:rPr>
          <w:rFonts w:ascii="Times New Roman" w:hAnsi="Times New Roman" w:cs="Times New Roman"/>
          <w:sz w:val="24"/>
          <w:szCs w:val="24"/>
        </w:rPr>
        <w:t>__________</w:t>
      </w:r>
      <w:r w:rsidR="00C41D10">
        <w:rPr>
          <w:rFonts w:ascii="Times New Roman" w:hAnsi="Times New Roman" w:cs="Times New Roman"/>
          <w:sz w:val="24"/>
          <w:szCs w:val="24"/>
        </w:rPr>
        <w:t>__</w:t>
      </w:r>
      <w:r w:rsidRPr="00C41D10">
        <w:rPr>
          <w:rFonts w:ascii="Times New Roman" w:hAnsi="Times New Roman" w:cs="Times New Roman"/>
          <w:sz w:val="24"/>
          <w:szCs w:val="24"/>
        </w:rPr>
        <w:t xml:space="preserve">______М.М. </w:t>
      </w:r>
      <w:proofErr w:type="spellStart"/>
      <w:r w:rsidRPr="00C41D10">
        <w:rPr>
          <w:rFonts w:ascii="Times New Roman" w:hAnsi="Times New Roman" w:cs="Times New Roman"/>
          <w:sz w:val="24"/>
          <w:szCs w:val="24"/>
        </w:rPr>
        <w:t>Гафиятуллин</w:t>
      </w:r>
      <w:proofErr w:type="spellEnd"/>
      <w:r w:rsidRPr="00C41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CE" w:rsidRPr="00C41D10" w:rsidRDefault="00C41D10" w:rsidP="00C41D10">
      <w:pPr>
        <w:tabs>
          <w:tab w:val="left" w:pos="567"/>
        </w:tabs>
        <w:spacing w:after="0" w:line="240" w:lineRule="auto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</w:t>
      </w:r>
      <w:r w:rsidR="00020ACE" w:rsidRPr="00C41D10">
        <w:rPr>
          <w:rFonts w:ascii="Times New Roman" w:hAnsi="Times New Roman" w:cs="Times New Roman"/>
          <w:sz w:val="24"/>
          <w:szCs w:val="24"/>
        </w:rPr>
        <w:t>201</w:t>
      </w:r>
      <w:r w:rsidR="009655AC" w:rsidRPr="00C41D10">
        <w:rPr>
          <w:rFonts w:ascii="Times New Roman" w:hAnsi="Times New Roman" w:cs="Times New Roman"/>
          <w:sz w:val="24"/>
          <w:szCs w:val="24"/>
        </w:rPr>
        <w:t>8</w:t>
      </w:r>
      <w:r w:rsidR="00020ACE" w:rsidRPr="00C41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AC" w:rsidRPr="00C41D10" w:rsidRDefault="009655AC" w:rsidP="0014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5AC" w:rsidRPr="00C41D10" w:rsidRDefault="009655AC" w:rsidP="0014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5AC" w:rsidRPr="00C41D10" w:rsidRDefault="001443F7" w:rsidP="00144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0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="009655AC"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1443F7" w:rsidRPr="00C41D10" w:rsidRDefault="009655AC" w:rsidP="0014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1443F7" w:rsidRPr="00C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3F7" w:rsidRPr="00C41D10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2E5755" w:rsidRPr="00C41D10">
        <w:rPr>
          <w:rFonts w:ascii="Times New Roman" w:hAnsi="Times New Roman" w:cs="Times New Roman"/>
          <w:sz w:val="28"/>
          <w:szCs w:val="28"/>
        </w:rPr>
        <w:t>Г</w:t>
      </w:r>
      <w:r w:rsidR="00275718" w:rsidRPr="00C41D10">
        <w:rPr>
          <w:rFonts w:ascii="Times New Roman" w:hAnsi="Times New Roman" w:cs="Times New Roman"/>
          <w:sz w:val="28"/>
          <w:szCs w:val="28"/>
        </w:rPr>
        <w:t>остехнадзора</w:t>
      </w:r>
      <w:r w:rsidR="001443F7" w:rsidRPr="00C41D10">
        <w:rPr>
          <w:rFonts w:ascii="Times New Roman" w:hAnsi="Times New Roman" w:cs="Times New Roman"/>
          <w:sz w:val="28"/>
          <w:szCs w:val="28"/>
        </w:rPr>
        <w:t xml:space="preserve"> Республики Татарстан на 201</w:t>
      </w:r>
      <w:r w:rsidRPr="00C41D10">
        <w:rPr>
          <w:rFonts w:ascii="Times New Roman" w:hAnsi="Times New Roman" w:cs="Times New Roman"/>
          <w:sz w:val="28"/>
          <w:szCs w:val="28"/>
        </w:rPr>
        <w:t>8</w:t>
      </w:r>
      <w:r w:rsidR="001443F7" w:rsidRPr="00C41D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43F7" w:rsidRPr="00C41D10" w:rsidRDefault="001443F7" w:rsidP="001443F7">
      <w:pPr>
        <w:pStyle w:val="nospacing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1D10">
        <w:rPr>
          <w:sz w:val="28"/>
          <w:szCs w:val="28"/>
        </w:rPr>
        <w:t> </w:t>
      </w:r>
    </w:p>
    <w:tbl>
      <w:tblPr>
        <w:tblW w:w="10260" w:type="dxa"/>
        <w:tblInd w:w="-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20"/>
        <w:gridCol w:w="2409"/>
        <w:gridCol w:w="3411"/>
      </w:tblGrid>
      <w:tr w:rsidR="00C41D10" w:rsidRPr="00C41D10" w:rsidTr="0018781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C41D10" w:rsidRDefault="001443F7" w:rsidP="00540958">
            <w:pPr>
              <w:pStyle w:val="a3"/>
              <w:tabs>
                <w:tab w:val="left" w:pos="212"/>
              </w:tabs>
              <w:spacing w:before="0" w:beforeAutospacing="0" w:after="0" w:afterAutospacing="0"/>
              <w:ind w:right="-23"/>
              <w:jc w:val="center"/>
              <w:rPr>
                <w:sz w:val="28"/>
                <w:szCs w:val="28"/>
              </w:rPr>
            </w:pPr>
            <w:r w:rsidRPr="00C41D10">
              <w:rPr>
                <w:bCs/>
                <w:sz w:val="28"/>
                <w:szCs w:val="28"/>
              </w:rPr>
              <w:t>№</w:t>
            </w:r>
          </w:p>
          <w:p w:rsidR="001443F7" w:rsidRPr="00C41D10" w:rsidRDefault="001443F7" w:rsidP="00540958">
            <w:pPr>
              <w:pStyle w:val="a3"/>
              <w:tabs>
                <w:tab w:val="left" w:pos="212"/>
              </w:tabs>
              <w:spacing w:before="0" w:beforeAutospacing="0" w:after="0" w:afterAutospacing="0"/>
              <w:ind w:right="-23"/>
              <w:jc w:val="center"/>
              <w:rPr>
                <w:sz w:val="28"/>
                <w:szCs w:val="28"/>
              </w:rPr>
            </w:pPr>
            <w:proofErr w:type="gramStart"/>
            <w:r w:rsidRPr="00C41D10">
              <w:rPr>
                <w:bCs/>
                <w:sz w:val="28"/>
                <w:szCs w:val="28"/>
              </w:rPr>
              <w:t>п</w:t>
            </w:r>
            <w:proofErr w:type="gramEnd"/>
            <w:r w:rsidRPr="00C41D1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C41D10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C41D10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bCs/>
                <w:sz w:val="28"/>
                <w:szCs w:val="28"/>
              </w:rPr>
              <w:t>Срок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C41D10" w:rsidRDefault="001059F5" w:rsidP="001443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C41D10" w:rsidRPr="00C41D10" w:rsidTr="0018781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0" w:rsidRPr="00C41D10" w:rsidRDefault="00ED4880" w:rsidP="00C96028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0" w:rsidRPr="00C41D10" w:rsidRDefault="00ED4880" w:rsidP="00626719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</w:pPr>
            <w:r w:rsidRPr="00C41D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Рассмотрение актуальных вопросов, касающихся деятельности Управ</w:t>
            </w:r>
            <w:r w:rsidR="00A3577B" w:rsidRPr="00C41D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ления</w:t>
            </w:r>
            <w:r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 xml:space="preserve"> Гостехнадзора Республики Татарстан.</w:t>
            </w:r>
          </w:p>
          <w:p w:rsidR="00ED4880" w:rsidRPr="00C41D10" w:rsidRDefault="00ED4880" w:rsidP="0062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вопросов: по согласованию с</w:t>
            </w:r>
            <w:r w:rsidR="001059F5" w:rsidRPr="00C41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членами Общественного совета</w:t>
            </w:r>
            <w:r w:rsidR="001059F5" w:rsidRPr="00C41D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при Управлении Гостехнадзора Республики Татарстан</w:t>
            </w:r>
          </w:p>
          <w:p w:rsidR="00594AB9" w:rsidRPr="00C41D10" w:rsidRDefault="00594AB9" w:rsidP="0062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880" w:rsidRPr="00C41D10" w:rsidRDefault="00ED4880" w:rsidP="006267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За месяц до даты проведения очередного заседания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C41D10" w:rsidRDefault="001059F5" w:rsidP="00AE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Члены Общественного совета</w:t>
            </w:r>
          </w:p>
          <w:p w:rsidR="00ED4880" w:rsidRPr="00C41D10" w:rsidRDefault="001059F5" w:rsidP="00AE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C41D10">
              <w:rPr>
                <w:bCs/>
                <w:kern w:val="36"/>
                <w:sz w:val="28"/>
                <w:szCs w:val="28"/>
              </w:rPr>
              <w:t>при</w:t>
            </w:r>
            <w:proofErr w:type="gramEnd"/>
            <w:r w:rsidRPr="00C41D10">
              <w:rPr>
                <w:bCs/>
                <w:kern w:val="36"/>
                <w:sz w:val="28"/>
                <w:szCs w:val="28"/>
              </w:rPr>
              <w:t xml:space="preserve"> Управлении</w:t>
            </w:r>
          </w:p>
        </w:tc>
      </w:tr>
      <w:tr w:rsidR="00C41D10" w:rsidRPr="00C41D10" w:rsidTr="0018781A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C41D10" w:rsidRDefault="00C96028" w:rsidP="00C96028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C41D10" w:rsidRDefault="00C96028" w:rsidP="0018781A">
            <w:pPr>
              <w:pStyle w:val="1"/>
              <w:spacing w:before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</w:pPr>
            <w:r w:rsidRPr="00C41D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работе</w:t>
            </w:r>
            <w:r w:rsidR="00ED4880"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 xml:space="preserve"> к</w:t>
            </w:r>
            <w:r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омиссии при начальнике Управления Гостехнадзора Республики Татарстан по противодействию коррупции</w:t>
            </w:r>
          </w:p>
          <w:p w:rsidR="00C96028" w:rsidRPr="00C41D10" w:rsidRDefault="00C96028" w:rsidP="0062671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028" w:rsidRPr="00C41D10" w:rsidRDefault="00C96028" w:rsidP="006267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1C" w:rsidRPr="00C41D10" w:rsidRDefault="001059F5" w:rsidP="00AE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Заместитель</w:t>
            </w:r>
          </w:p>
          <w:p w:rsidR="001059F5" w:rsidRPr="00C41D10" w:rsidRDefault="001059F5" w:rsidP="00AE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41D10">
              <w:rPr>
                <w:sz w:val="28"/>
                <w:szCs w:val="28"/>
              </w:rPr>
              <w:t>начальника</w:t>
            </w:r>
            <w:proofErr w:type="gramEnd"/>
            <w:r w:rsidRPr="00C41D10">
              <w:rPr>
                <w:sz w:val="28"/>
                <w:szCs w:val="28"/>
              </w:rPr>
              <w:t xml:space="preserve"> Управления</w:t>
            </w:r>
          </w:p>
          <w:p w:rsidR="001059F5" w:rsidRPr="00C41D10" w:rsidRDefault="001059F5" w:rsidP="00AE43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  <w:proofErr w:type="spellEnd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6028" w:rsidRPr="00C41D10" w:rsidRDefault="001059F5" w:rsidP="00AE43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Заведующий сектором</w:t>
            </w:r>
            <w:r w:rsidR="009C65B5" w:rsidRPr="00C41D10">
              <w:rPr>
                <w:sz w:val="28"/>
                <w:szCs w:val="28"/>
              </w:rPr>
              <w:t xml:space="preserve"> государственной службы, кадров, делопроизводства и правового обеспечения</w:t>
            </w:r>
            <w:r w:rsidRPr="00C41D10">
              <w:rPr>
                <w:sz w:val="28"/>
                <w:szCs w:val="28"/>
              </w:rPr>
              <w:t xml:space="preserve"> </w:t>
            </w:r>
            <w:r w:rsidR="00E91EE5" w:rsidRPr="00C41D10">
              <w:rPr>
                <w:sz w:val="28"/>
                <w:szCs w:val="28"/>
              </w:rPr>
              <w:t xml:space="preserve">Управления </w:t>
            </w:r>
            <w:r w:rsidRPr="00C41D10">
              <w:rPr>
                <w:sz w:val="28"/>
                <w:szCs w:val="28"/>
              </w:rPr>
              <w:t>(</w:t>
            </w:r>
            <w:proofErr w:type="spellStart"/>
            <w:r w:rsidRPr="00C41D10">
              <w:rPr>
                <w:sz w:val="28"/>
                <w:szCs w:val="28"/>
              </w:rPr>
              <w:t>Е.В.Москаленко</w:t>
            </w:r>
            <w:proofErr w:type="spellEnd"/>
            <w:r w:rsidRPr="00C41D10">
              <w:rPr>
                <w:sz w:val="28"/>
                <w:szCs w:val="28"/>
              </w:rPr>
              <w:t>)</w:t>
            </w:r>
          </w:p>
          <w:p w:rsidR="00AE4353" w:rsidRPr="00C41D10" w:rsidRDefault="00AE4353" w:rsidP="00DC16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41D10" w:rsidRPr="00C41D10" w:rsidTr="0018781A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F7" w:rsidRPr="00C41D10" w:rsidRDefault="001443F7" w:rsidP="00540958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C41D10" w:rsidRDefault="001443F7" w:rsidP="00626719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</w:pPr>
            <w:r w:rsidRPr="00C41D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работе </w:t>
            </w:r>
            <w:r w:rsidR="00ED4880" w:rsidRPr="00C41D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омиссии по соблюдению требований к служебному поведению государственных гражданских служащих</w:t>
            </w:r>
            <w:r w:rsidR="001059F5"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 xml:space="preserve"> Управления Гостехнадзора Республики Татарстан</w:t>
            </w:r>
            <w:r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 xml:space="preserve"> и урегу</w:t>
            </w:r>
            <w:r w:rsidR="00047294"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лированию конфликтов интересов</w:t>
            </w:r>
          </w:p>
          <w:p w:rsidR="00047294" w:rsidRPr="00C41D10" w:rsidRDefault="00047294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353" w:rsidRPr="00C41D10" w:rsidRDefault="00AE4353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353" w:rsidRPr="00C41D10" w:rsidRDefault="00AE4353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353" w:rsidRPr="00C41D10" w:rsidRDefault="00AE4353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4353" w:rsidRPr="00C41D10" w:rsidRDefault="00AE4353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55AC" w:rsidRPr="00C41D10" w:rsidRDefault="009655AC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55AC" w:rsidRPr="00C41D10" w:rsidRDefault="009655AC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655AC" w:rsidRPr="00C41D10" w:rsidRDefault="009655AC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F7" w:rsidRPr="00C41D10" w:rsidRDefault="00047294" w:rsidP="006267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61C" w:rsidRPr="00C41D10" w:rsidRDefault="001059F5" w:rsidP="00AE4353">
            <w:pPr>
              <w:pStyle w:val="a3"/>
              <w:spacing w:before="0" w:beforeAutospacing="0" w:after="0" w:afterAutospacing="0"/>
              <w:ind w:right="-99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Заместитель</w:t>
            </w:r>
          </w:p>
          <w:p w:rsidR="001059F5" w:rsidRPr="00C41D10" w:rsidRDefault="001059F5" w:rsidP="00AE4353">
            <w:pPr>
              <w:pStyle w:val="a3"/>
              <w:spacing w:before="0" w:beforeAutospacing="0" w:after="0" w:afterAutospacing="0"/>
              <w:ind w:right="-99"/>
              <w:rPr>
                <w:sz w:val="28"/>
                <w:szCs w:val="28"/>
              </w:rPr>
            </w:pPr>
            <w:proofErr w:type="gramStart"/>
            <w:r w:rsidRPr="00C41D10">
              <w:rPr>
                <w:sz w:val="28"/>
                <w:szCs w:val="28"/>
              </w:rPr>
              <w:t>начальника</w:t>
            </w:r>
            <w:proofErr w:type="gramEnd"/>
            <w:r w:rsidRPr="00C41D10">
              <w:rPr>
                <w:sz w:val="28"/>
                <w:szCs w:val="28"/>
              </w:rPr>
              <w:t xml:space="preserve"> Управления</w:t>
            </w:r>
          </w:p>
          <w:p w:rsidR="001059F5" w:rsidRPr="00C41D10" w:rsidRDefault="001059F5" w:rsidP="00AE4353">
            <w:pPr>
              <w:shd w:val="clear" w:color="auto" w:fill="FFFFFF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  <w:proofErr w:type="spellEnd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353" w:rsidRPr="00C41D10" w:rsidRDefault="00E91EE5" w:rsidP="00AE4353">
            <w:pPr>
              <w:pStyle w:val="a3"/>
              <w:spacing w:before="0" w:beforeAutospacing="0" w:after="0" w:afterAutospacing="0"/>
              <w:ind w:right="-99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Заведующий сектором</w:t>
            </w:r>
          </w:p>
          <w:p w:rsidR="001443F7" w:rsidRPr="00C41D10" w:rsidRDefault="00E91EE5" w:rsidP="00AE4353">
            <w:pPr>
              <w:pStyle w:val="a3"/>
              <w:spacing w:before="0" w:beforeAutospacing="0" w:after="0" w:afterAutospacing="0"/>
              <w:ind w:right="-99"/>
              <w:jc w:val="both"/>
              <w:rPr>
                <w:sz w:val="28"/>
                <w:szCs w:val="28"/>
              </w:rPr>
            </w:pPr>
            <w:proofErr w:type="gramStart"/>
            <w:r w:rsidRPr="00C41D10">
              <w:rPr>
                <w:sz w:val="28"/>
                <w:szCs w:val="28"/>
              </w:rPr>
              <w:t>государственной</w:t>
            </w:r>
            <w:proofErr w:type="gramEnd"/>
            <w:r w:rsidRPr="00C41D10">
              <w:rPr>
                <w:sz w:val="28"/>
                <w:szCs w:val="28"/>
              </w:rPr>
              <w:t xml:space="preserve"> службы, кадров, делопроизводства и правового обеспечения Управления (</w:t>
            </w:r>
            <w:proofErr w:type="spellStart"/>
            <w:r w:rsidRPr="00C41D10">
              <w:rPr>
                <w:sz w:val="28"/>
                <w:szCs w:val="28"/>
              </w:rPr>
              <w:t>Е.В.Москаленко</w:t>
            </w:r>
            <w:proofErr w:type="spellEnd"/>
            <w:r w:rsidRPr="00C41D10">
              <w:rPr>
                <w:sz w:val="28"/>
                <w:szCs w:val="28"/>
              </w:rPr>
              <w:t>)</w:t>
            </w:r>
          </w:p>
        </w:tc>
      </w:tr>
      <w:tr w:rsidR="00C41D10" w:rsidRPr="00C41D10" w:rsidTr="0018781A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C41D10" w:rsidRDefault="00BF0FB3" w:rsidP="00BF0FB3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C41D10" w:rsidRDefault="00BF0FB3" w:rsidP="00626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членов Общественного </w:t>
            </w:r>
            <w:r w:rsidR="001D5807" w:rsidRPr="00C41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1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овета при проведении выездных приемов граждан руководством </w:t>
            </w:r>
            <w:r w:rsidRPr="00C41D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Управлением Гостехнадзора Республики Татарстан</w:t>
            </w:r>
            <w:r w:rsidRPr="00C41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районах</w:t>
            </w:r>
          </w:p>
          <w:p w:rsidR="00BF0FB3" w:rsidRPr="00C41D10" w:rsidRDefault="00BF0FB3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C41D10" w:rsidRDefault="00BF0FB3" w:rsidP="006267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По плану выездных приемов граждан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9F5" w:rsidRPr="00C41D10" w:rsidRDefault="001059F5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Начальник Управления</w:t>
            </w:r>
          </w:p>
          <w:p w:rsidR="001059F5" w:rsidRPr="00C41D10" w:rsidRDefault="001059F5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(</w:t>
            </w:r>
            <w:proofErr w:type="spellStart"/>
            <w:r w:rsidRPr="00C41D10">
              <w:rPr>
                <w:sz w:val="28"/>
                <w:szCs w:val="28"/>
              </w:rPr>
              <w:t>Р.Р.Зиатдинов</w:t>
            </w:r>
            <w:proofErr w:type="spellEnd"/>
            <w:r w:rsidRPr="00C41D10">
              <w:rPr>
                <w:sz w:val="28"/>
                <w:szCs w:val="28"/>
              </w:rPr>
              <w:t>)</w:t>
            </w:r>
          </w:p>
          <w:p w:rsidR="00DC161C" w:rsidRPr="00C41D10" w:rsidRDefault="001059F5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 xml:space="preserve">Заместитель </w:t>
            </w:r>
          </w:p>
          <w:p w:rsidR="001059F5" w:rsidRPr="00C41D10" w:rsidRDefault="001059F5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41D10">
              <w:rPr>
                <w:sz w:val="28"/>
                <w:szCs w:val="28"/>
              </w:rPr>
              <w:t>начальника</w:t>
            </w:r>
            <w:proofErr w:type="gramEnd"/>
            <w:r w:rsidRPr="00C41D10">
              <w:rPr>
                <w:sz w:val="28"/>
                <w:szCs w:val="28"/>
              </w:rPr>
              <w:t xml:space="preserve"> Управления</w:t>
            </w:r>
          </w:p>
          <w:p w:rsidR="001059F5" w:rsidRPr="00C41D10" w:rsidRDefault="001059F5" w:rsidP="00626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  <w:proofErr w:type="spellEnd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59F5" w:rsidRPr="00C41D10" w:rsidRDefault="001059F5" w:rsidP="00626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FB3" w:rsidRPr="00C41D10" w:rsidRDefault="00BF0FB3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41D10" w:rsidRPr="00C41D10" w:rsidTr="0018781A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C41D10" w:rsidRDefault="00BF0FB3" w:rsidP="00BF0FB3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spacing w:before="0" w:beforeAutospacing="0" w:after="0" w:afterAutospacing="0"/>
              <w:ind w:left="0" w:right="-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C41D10" w:rsidRDefault="00BF0FB3" w:rsidP="00AE4353">
            <w:pPr>
              <w:pStyle w:val="1"/>
              <w:spacing w:before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</w:pPr>
            <w:r w:rsidRPr="00C41D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заседании </w:t>
            </w:r>
            <w:r w:rsidR="00AE4353" w:rsidRPr="00C41D1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</w:t>
            </w:r>
            <w:r w:rsidRPr="00C41D1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онкурсной/</w:t>
            </w:r>
            <w:r w:rsidR="00AE4353" w:rsidRPr="00C41D1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C41D10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ттестационной комиссии </w:t>
            </w:r>
            <w:r w:rsidRPr="00C41D1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8"/>
                <w:szCs w:val="28"/>
                <w:lang w:eastAsia="ru-RU"/>
              </w:rPr>
              <w:t>Управления Гостехнадзора Республики Татарстан</w:t>
            </w:r>
          </w:p>
          <w:p w:rsidR="00BF0FB3" w:rsidRPr="00C41D10" w:rsidRDefault="00BF0FB3" w:rsidP="00626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FB3" w:rsidRPr="00C41D10" w:rsidRDefault="00BF0FB3" w:rsidP="006267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61C" w:rsidRPr="00C41D10" w:rsidRDefault="009C65B5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D10">
              <w:rPr>
                <w:sz w:val="28"/>
                <w:szCs w:val="28"/>
              </w:rPr>
              <w:t xml:space="preserve">Заместитель </w:t>
            </w:r>
          </w:p>
          <w:p w:rsidR="009C65B5" w:rsidRPr="00C41D10" w:rsidRDefault="009C65B5" w:rsidP="0062671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C41D10">
              <w:rPr>
                <w:sz w:val="28"/>
                <w:szCs w:val="28"/>
              </w:rPr>
              <w:t>начальника</w:t>
            </w:r>
            <w:proofErr w:type="gramEnd"/>
            <w:r w:rsidRPr="00C41D10">
              <w:rPr>
                <w:sz w:val="28"/>
                <w:szCs w:val="28"/>
              </w:rPr>
              <w:t xml:space="preserve"> Управления</w:t>
            </w:r>
          </w:p>
          <w:p w:rsidR="009C65B5" w:rsidRPr="00C41D10" w:rsidRDefault="009C65B5" w:rsidP="00626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М.А.Халиков</w:t>
            </w:r>
            <w:proofErr w:type="spellEnd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65B5" w:rsidRPr="00C41D10" w:rsidRDefault="009C65B5" w:rsidP="00626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государственной службы, кадров, делопроизводства и правового обеспечения Управления (</w:t>
            </w:r>
            <w:proofErr w:type="spellStart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Е.В.Москаленко</w:t>
            </w:r>
            <w:proofErr w:type="spellEnd"/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0FB3" w:rsidRPr="00C41D10" w:rsidRDefault="009C65B5" w:rsidP="00626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C41D1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 w:rsidRPr="00C41D1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при Управлении </w:t>
            </w:r>
          </w:p>
          <w:p w:rsidR="00AE4353" w:rsidRPr="00C41D10" w:rsidRDefault="00AE4353" w:rsidP="00626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3F7" w:rsidRPr="00C41D10" w:rsidRDefault="001443F7" w:rsidP="003144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1D10">
        <w:rPr>
          <w:sz w:val="28"/>
          <w:szCs w:val="28"/>
        </w:rPr>
        <w:t> </w:t>
      </w:r>
    </w:p>
    <w:sectPr w:rsidR="001443F7" w:rsidRPr="00C41D10" w:rsidSect="00D50EA3">
      <w:pgSz w:w="12240" w:h="15840"/>
      <w:pgMar w:top="127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2283"/>
    <w:multiLevelType w:val="hybridMultilevel"/>
    <w:tmpl w:val="83444F3A"/>
    <w:lvl w:ilvl="0" w:tplc="E7E258B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C"/>
    <w:rsid w:val="00020ACE"/>
    <w:rsid w:val="00047294"/>
    <w:rsid w:val="00092F8C"/>
    <w:rsid w:val="001059F5"/>
    <w:rsid w:val="00123DB1"/>
    <w:rsid w:val="001443F7"/>
    <w:rsid w:val="0018781A"/>
    <w:rsid w:val="001D5807"/>
    <w:rsid w:val="00275718"/>
    <w:rsid w:val="002E5755"/>
    <w:rsid w:val="00306B8A"/>
    <w:rsid w:val="003144EA"/>
    <w:rsid w:val="003B71EC"/>
    <w:rsid w:val="003E5B2D"/>
    <w:rsid w:val="00415943"/>
    <w:rsid w:val="004B7580"/>
    <w:rsid w:val="004D6214"/>
    <w:rsid w:val="00540958"/>
    <w:rsid w:val="00594AB9"/>
    <w:rsid w:val="005B6455"/>
    <w:rsid w:val="005C0694"/>
    <w:rsid w:val="00626719"/>
    <w:rsid w:val="008F749D"/>
    <w:rsid w:val="00902BA0"/>
    <w:rsid w:val="0095675B"/>
    <w:rsid w:val="009655AC"/>
    <w:rsid w:val="009C65B5"/>
    <w:rsid w:val="009F56C7"/>
    <w:rsid w:val="00A3577B"/>
    <w:rsid w:val="00A67910"/>
    <w:rsid w:val="00AE4353"/>
    <w:rsid w:val="00B95216"/>
    <w:rsid w:val="00BF0FB3"/>
    <w:rsid w:val="00C2370B"/>
    <w:rsid w:val="00C41D10"/>
    <w:rsid w:val="00C70B06"/>
    <w:rsid w:val="00C70FCB"/>
    <w:rsid w:val="00C96028"/>
    <w:rsid w:val="00CD3744"/>
    <w:rsid w:val="00D50EA3"/>
    <w:rsid w:val="00DC161C"/>
    <w:rsid w:val="00DF122F"/>
    <w:rsid w:val="00E91EE5"/>
    <w:rsid w:val="00ED4880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6746-46F1-42C4-AC6E-EE95F08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14"/>
  </w:style>
  <w:style w:type="paragraph" w:styleId="1">
    <w:name w:val="heading 1"/>
    <w:basedOn w:val="a"/>
    <w:next w:val="a"/>
    <w:link w:val="10"/>
    <w:uiPriority w:val="9"/>
    <w:qFormat/>
    <w:rsid w:val="00FA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nhideWhenUsed/>
    <w:rsid w:val="0014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4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2018-02-06T08:11:00Z</cp:lastPrinted>
  <dcterms:created xsi:type="dcterms:W3CDTF">2017-03-09T07:41:00Z</dcterms:created>
  <dcterms:modified xsi:type="dcterms:W3CDTF">2018-02-06T08:13:00Z</dcterms:modified>
</cp:coreProperties>
</file>