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A172F9" w:rsidRPr="00CF7F6B" w:rsidTr="00DC60DA">
        <w:trPr>
          <w:trHeight w:val="1265"/>
        </w:trPr>
        <w:tc>
          <w:tcPr>
            <w:tcW w:w="4077" w:type="dxa"/>
          </w:tcPr>
          <w:p w:rsidR="00DF320F" w:rsidRPr="00CF7F6B" w:rsidRDefault="000B5970" w:rsidP="00DF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320F" w:rsidRPr="00CF7F6B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DF320F" w:rsidRPr="00CF7F6B" w:rsidRDefault="005C7AA2" w:rsidP="00DF5C37">
            <w:pPr>
              <w:ind w:right="-10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18pt;width:59.55pt;height:59.55pt;z-index:-251658752;mso-position-horizontal:center;mso-position-horizontal-relative:text;mso-position-vertical-relative:text">
                  <v:imagedata r:id="rId8" o:title=""/>
                </v:shape>
                <o:OLEObject Type="Embed" ProgID="CorelDRAW.Graphic.13" ShapeID="_x0000_s1027" DrawAspect="Content" ObjectID="_1664021501" r:id="rId9"/>
              </w:object>
            </w:r>
          </w:p>
        </w:tc>
        <w:tc>
          <w:tcPr>
            <w:tcW w:w="4217" w:type="dxa"/>
          </w:tcPr>
          <w:p w:rsidR="00DF320F" w:rsidRPr="00CF7F6B" w:rsidRDefault="00DF320F" w:rsidP="00C87EC4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CF7F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CF7F6B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CF7F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CF7F6B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CF7F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CF7F6B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CF7F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CF7F6B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CF7F6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9218F9" w:rsidRPr="00CF7F6B" w:rsidRDefault="009218F9" w:rsidP="00DD4CD1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p w:rsidR="00DD4CD1" w:rsidRPr="00CF7F6B" w:rsidRDefault="00DD4CD1" w:rsidP="00DD4CD1">
      <w:pP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CF7F6B" w:rsidRPr="00CF7F6B" w:rsidTr="009218F9">
        <w:tc>
          <w:tcPr>
            <w:tcW w:w="4111" w:type="dxa"/>
          </w:tcPr>
          <w:p w:rsidR="009218F9" w:rsidRPr="00CF7F6B" w:rsidRDefault="009218F9" w:rsidP="009218F9">
            <w:pPr>
              <w:ind w:left="34" w:right="-143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F6B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9218F9" w:rsidRPr="00FF36B9" w:rsidRDefault="00FF36B9" w:rsidP="00155446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6B9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1701" w:type="dxa"/>
          </w:tcPr>
          <w:p w:rsidR="009218F9" w:rsidRPr="00CF7F6B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8F9" w:rsidRPr="00CF7F6B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F6B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</w:p>
        </w:tc>
        <w:tc>
          <w:tcPr>
            <w:tcW w:w="4076" w:type="dxa"/>
          </w:tcPr>
          <w:p w:rsidR="009218F9" w:rsidRPr="00CF7F6B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F6B">
              <w:rPr>
                <w:rFonts w:ascii="Times New Roman" w:hAnsi="Times New Roman" w:cs="Times New Roman"/>
                <w:b/>
                <w:sz w:val="28"/>
                <w:szCs w:val="28"/>
              </w:rPr>
              <w:t>БОЕРЫК</w:t>
            </w:r>
          </w:p>
          <w:p w:rsidR="009218F9" w:rsidRPr="005529F9" w:rsidRDefault="005529F9" w:rsidP="009218F9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29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 01-05/</w:t>
            </w:r>
            <w:r w:rsidR="00FF36B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5529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r w:rsidRPr="005529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</w:t>
            </w:r>
            <w:proofErr w:type="spellEnd"/>
          </w:p>
          <w:p w:rsidR="00E21AE3" w:rsidRPr="00CF7F6B" w:rsidRDefault="00E21AE3" w:rsidP="00E21AE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446" w:rsidRPr="00FF36B9" w:rsidRDefault="00155446" w:rsidP="00285C2B">
      <w:pPr>
        <w:pStyle w:val="1"/>
        <w:spacing w:before="0" w:after="0"/>
        <w:jc w:val="left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</w:pPr>
    </w:p>
    <w:p w:rsidR="00CF7F6B" w:rsidRDefault="00471606" w:rsidP="0042545F">
      <w:pPr>
        <w:pStyle w:val="1"/>
        <w:spacing w:before="0" w:after="0"/>
        <w:ind w:right="524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F7F6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О</w:t>
      </w:r>
      <w:r w:rsidR="00DD4CD1" w:rsidRPr="00CF7F6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внесении </w:t>
      </w:r>
      <w:r w:rsidR="00F92C2A" w:rsidRPr="00CF7F6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изменени</w:t>
      </w:r>
      <w:r w:rsidR="000B2D3F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>й</w:t>
      </w:r>
      <w:r w:rsidR="00CF7F6B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 w:rsidR="00C47B6C"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B61BB7"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92C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Положение об Общественном совете при </w:t>
      </w:r>
      <w:r w:rsidR="00155446"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</w:t>
      </w:r>
      <w:r w:rsidR="00F92C2A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155446"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F7F6B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r w:rsidR="00155446"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остехнадзора Республики Татарстан, </w:t>
      </w:r>
    </w:p>
    <w:p w:rsidR="00CF7F6B" w:rsidRDefault="00155446" w:rsidP="0042545F">
      <w:pPr>
        <w:pStyle w:val="1"/>
        <w:spacing w:before="0" w:after="0"/>
        <w:ind w:right="524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утвержденн</w:t>
      </w:r>
      <w:r w:rsidR="00F92C2A">
        <w:rPr>
          <w:rFonts w:ascii="Times New Roman" w:hAnsi="Times New Roman" w:cs="Times New Roman"/>
          <w:b w:val="0"/>
          <w:color w:val="auto"/>
          <w:sz w:val="28"/>
          <w:szCs w:val="28"/>
        </w:rPr>
        <w:t>ое</w:t>
      </w:r>
      <w:r w:rsidR="00CF7F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61BB7"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>приказ</w:t>
      </w:r>
      <w:r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C47B6C"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036D2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Управления Гостехнадзора Республики Татарстан</w:t>
      </w:r>
    </w:p>
    <w:p w:rsidR="00747066" w:rsidRDefault="00B61BB7" w:rsidP="00747066">
      <w:pPr>
        <w:pStyle w:val="1"/>
        <w:spacing w:before="0" w:after="0"/>
        <w:ind w:right="524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155446"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F92C2A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>.0</w:t>
      </w:r>
      <w:r w:rsidR="00F92C2A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>.201</w:t>
      </w:r>
      <w:r w:rsidR="00155446"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01-05/</w:t>
      </w:r>
      <w:r w:rsidR="00F92C2A">
        <w:rPr>
          <w:rFonts w:ascii="Times New Roman" w:hAnsi="Times New Roman" w:cs="Times New Roman"/>
          <w:b w:val="0"/>
          <w:color w:val="auto"/>
          <w:sz w:val="28"/>
          <w:szCs w:val="28"/>
        </w:rPr>
        <w:t>140</w:t>
      </w:r>
      <w:r w:rsidR="00155446" w:rsidRPr="00CF7F6B">
        <w:rPr>
          <w:rFonts w:ascii="Times New Roman" w:hAnsi="Times New Roman" w:cs="Times New Roman"/>
          <w:b w:val="0"/>
          <w:color w:val="auto"/>
          <w:sz w:val="28"/>
          <w:szCs w:val="28"/>
        </w:rPr>
        <w:t>-пр</w:t>
      </w:r>
      <w:r w:rsidR="00F92C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Общественном совете при Управлении Гостехнадзора Республики Татарстан»</w:t>
      </w:r>
    </w:p>
    <w:p w:rsidR="00A90D83" w:rsidRPr="00FF36B9" w:rsidRDefault="00A90D83" w:rsidP="00747066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90D83" w:rsidRPr="00FF36B9" w:rsidRDefault="00A90D83" w:rsidP="00747066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F36B9" w:rsidRDefault="00155446" w:rsidP="00FF36B9">
      <w:pPr>
        <w:pStyle w:val="1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2C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в </w:t>
      </w:r>
      <w:r w:rsidR="00F92C2A" w:rsidRPr="00F92C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Положение об Общественном совете при Управлении Гостехнадзора Республики Татарстан, </w:t>
      </w:r>
      <w:r w:rsidR="00F92C2A" w:rsidRPr="00F92C2A">
        <w:rPr>
          <w:rFonts w:ascii="Times New Roman" w:hAnsi="Times New Roman" w:cs="Times New Roman"/>
          <w:b w:val="0"/>
          <w:sz w:val="28"/>
          <w:szCs w:val="28"/>
        </w:rPr>
        <w:t xml:space="preserve">утвержденное приказом Управления Гостехнадзора Республики Татарстан от 18.05.2018 № 01-05/140-пр </w:t>
      </w:r>
      <w:r w:rsidR="00FF36B9">
        <w:rPr>
          <w:rFonts w:ascii="Times New Roman" w:hAnsi="Times New Roman" w:cs="Times New Roman"/>
          <w:b w:val="0"/>
          <w:sz w:val="28"/>
          <w:szCs w:val="28"/>
        </w:rPr>
        <w:t>(с изменениями, внесенными приказом от 05.06.2019 №01-05/121-пр), изменение, дополнив абзац первый пункта 5.3 предложением следующего содержания:</w:t>
      </w:r>
    </w:p>
    <w:p w:rsidR="00FF36B9" w:rsidRDefault="00FF36B9" w:rsidP="00FF36B9">
      <w:pPr>
        <w:pStyle w:val="1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«Срок оформления протокола составляет не более семи дней со дня проведения заседания Общественного совета».  </w:t>
      </w:r>
    </w:p>
    <w:p w:rsidR="00FF36B9" w:rsidRDefault="00FF36B9" w:rsidP="00FF36B9">
      <w:pPr>
        <w:pStyle w:val="1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F6B" w:rsidRPr="000B2D3F" w:rsidRDefault="00CF7F6B" w:rsidP="008A559C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72F9" w:rsidRPr="00CF7F6B" w:rsidRDefault="002C6B05" w:rsidP="00747066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0B2D3F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</w:t>
      </w:r>
      <w:r w:rsidR="00CF7F6B" w:rsidRPr="000B2D3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0B2D3F">
        <w:rPr>
          <w:rFonts w:ascii="Times New Roman" w:hAnsi="Times New Roman" w:cs="Times New Roman"/>
          <w:sz w:val="28"/>
          <w:szCs w:val="28"/>
        </w:rPr>
        <w:t>Р.Р.Зиатдинов</w:t>
      </w:r>
      <w:proofErr w:type="spellEnd"/>
    </w:p>
    <w:sectPr w:rsidR="00A172F9" w:rsidRPr="00CF7F6B" w:rsidSect="00CF7F6B">
      <w:pgSz w:w="11906" w:h="16838"/>
      <w:pgMar w:top="851" w:right="707" w:bottom="425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AA2" w:rsidRDefault="005C7AA2" w:rsidP="0008452E">
      <w:pPr>
        <w:spacing w:after="0" w:line="240" w:lineRule="auto"/>
      </w:pPr>
      <w:r>
        <w:separator/>
      </w:r>
    </w:p>
  </w:endnote>
  <w:endnote w:type="continuationSeparator" w:id="0">
    <w:p w:rsidR="005C7AA2" w:rsidRDefault="005C7AA2" w:rsidP="0008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AA2" w:rsidRDefault="005C7AA2" w:rsidP="0008452E">
      <w:pPr>
        <w:spacing w:after="0" w:line="240" w:lineRule="auto"/>
      </w:pPr>
      <w:r>
        <w:separator/>
      </w:r>
    </w:p>
  </w:footnote>
  <w:footnote w:type="continuationSeparator" w:id="0">
    <w:p w:rsidR="005C7AA2" w:rsidRDefault="005C7AA2" w:rsidP="00084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B2A"/>
    <w:multiLevelType w:val="hybridMultilevel"/>
    <w:tmpl w:val="C8AAB976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" w15:restartNumberingAfterBreak="0">
    <w:nsid w:val="155B0593"/>
    <w:multiLevelType w:val="hybridMultilevel"/>
    <w:tmpl w:val="1610A8AC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2" w15:restartNumberingAfterBreak="0">
    <w:nsid w:val="244F3033"/>
    <w:multiLevelType w:val="hybridMultilevel"/>
    <w:tmpl w:val="9080137A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3" w15:restartNumberingAfterBreak="0">
    <w:nsid w:val="526A7850"/>
    <w:multiLevelType w:val="hybridMultilevel"/>
    <w:tmpl w:val="EF924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E5EC6"/>
    <w:multiLevelType w:val="hybridMultilevel"/>
    <w:tmpl w:val="9080137A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5" w15:restartNumberingAfterBreak="0">
    <w:nsid w:val="66F16FAC"/>
    <w:multiLevelType w:val="hybridMultilevel"/>
    <w:tmpl w:val="ED6600D6"/>
    <w:lvl w:ilvl="0" w:tplc="4C92D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B0CEF"/>
    <w:multiLevelType w:val="hybridMultilevel"/>
    <w:tmpl w:val="957C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D8"/>
    <w:rsid w:val="0000059A"/>
    <w:rsid w:val="00025ED2"/>
    <w:rsid w:val="00032A01"/>
    <w:rsid w:val="0004343D"/>
    <w:rsid w:val="00067194"/>
    <w:rsid w:val="0008452E"/>
    <w:rsid w:val="000A4A08"/>
    <w:rsid w:val="000B2D3F"/>
    <w:rsid w:val="000B4382"/>
    <w:rsid w:val="000B5970"/>
    <w:rsid w:val="000F5667"/>
    <w:rsid w:val="001021BC"/>
    <w:rsid w:val="00106BDC"/>
    <w:rsid w:val="00117546"/>
    <w:rsid w:val="001263C8"/>
    <w:rsid w:val="001312C7"/>
    <w:rsid w:val="00155446"/>
    <w:rsid w:val="00155870"/>
    <w:rsid w:val="00175BF6"/>
    <w:rsid w:val="00187856"/>
    <w:rsid w:val="00195068"/>
    <w:rsid w:val="001B72AF"/>
    <w:rsid w:val="001D30A5"/>
    <w:rsid w:val="001D6D28"/>
    <w:rsid w:val="001F0E3E"/>
    <w:rsid w:val="001F6FF1"/>
    <w:rsid w:val="00215F2A"/>
    <w:rsid w:val="00243D5B"/>
    <w:rsid w:val="00263BA4"/>
    <w:rsid w:val="00272EE8"/>
    <w:rsid w:val="00285C2B"/>
    <w:rsid w:val="002B0348"/>
    <w:rsid w:val="002B5F13"/>
    <w:rsid w:val="002C3ECF"/>
    <w:rsid w:val="002C6B05"/>
    <w:rsid w:val="002C6E14"/>
    <w:rsid w:val="002F1825"/>
    <w:rsid w:val="00314BBB"/>
    <w:rsid w:val="0033322C"/>
    <w:rsid w:val="00334113"/>
    <w:rsid w:val="003568AB"/>
    <w:rsid w:val="00364D88"/>
    <w:rsid w:val="0039177A"/>
    <w:rsid w:val="003953DD"/>
    <w:rsid w:val="003A4F72"/>
    <w:rsid w:val="003F3801"/>
    <w:rsid w:val="004167C9"/>
    <w:rsid w:val="00421026"/>
    <w:rsid w:val="00424260"/>
    <w:rsid w:val="0042545F"/>
    <w:rsid w:val="0043139D"/>
    <w:rsid w:val="0044511B"/>
    <w:rsid w:val="00450629"/>
    <w:rsid w:val="004551FB"/>
    <w:rsid w:val="00457A92"/>
    <w:rsid w:val="00466467"/>
    <w:rsid w:val="00471606"/>
    <w:rsid w:val="004A238E"/>
    <w:rsid w:val="004A357C"/>
    <w:rsid w:val="004D256B"/>
    <w:rsid w:val="004D5EC2"/>
    <w:rsid w:val="004E277E"/>
    <w:rsid w:val="004E3875"/>
    <w:rsid w:val="0050368A"/>
    <w:rsid w:val="0052612C"/>
    <w:rsid w:val="00537FFE"/>
    <w:rsid w:val="00544727"/>
    <w:rsid w:val="005529F9"/>
    <w:rsid w:val="00561382"/>
    <w:rsid w:val="005627AD"/>
    <w:rsid w:val="005841C2"/>
    <w:rsid w:val="005877F2"/>
    <w:rsid w:val="005A03E3"/>
    <w:rsid w:val="005C100B"/>
    <w:rsid w:val="005C5BE1"/>
    <w:rsid w:val="005C7AA2"/>
    <w:rsid w:val="005D3863"/>
    <w:rsid w:val="005D5022"/>
    <w:rsid w:val="005E01F5"/>
    <w:rsid w:val="005E0C1C"/>
    <w:rsid w:val="005E7D2A"/>
    <w:rsid w:val="006134E5"/>
    <w:rsid w:val="00621559"/>
    <w:rsid w:val="00633710"/>
    <w:rsid w:val="00664556"/>
    <w:rsid w:val="00665E8B"/>
    <w:rsid w:val="00672758"/>
    <w:rsid w:val="006833D2"/>
    <w:rsid w:val="00691E17"/>
    <w:rsid w:val="006F1A8C"/>
    <w:rsid w:val="006F3B3A"/>
    <w:rsid w:val="006F7B4C"/>
    <w:rsid w:val="007059D8"/>
    <w:rsid w:val="00722C07"/>
    <w:rsid w:val="00723580"/>
    <w:rsid w:val="00733FC3"/>
    <w:rsid w:val="007372B4"/>
    <w:rsid w:val="00744E1A"/>
    <w:rsid w:val="00747066"/>
    <w:rsid w:val="007710C0"/>
    <w:rsid w:val="00771477"/>
    <w:rsid w:val="00790A8E"/>
    <w:rsid w:val="00790D7A"/>
    <w:rsid w:val="007A22F1"/>
    <w:rsid w:val="007B1608"/>
    <w:rsid w:val="007E2654"/>
    <w:rsid w:val="007E3572"/>
    <w:rsid w:val="007E5CFD"/>
    <w:rsid w:val="007F3C41"/>
    <w:rsid w:val="00801F25"/>
    <w:rsid w:val="00803818"/>
    <w:rsid w:val="008056CD"/>
    <w:rsid w:val="00830E7A"/>
    <w:rsid w:val="008341C8"/>
    <w:rsid w:val="00843AF9"/>
    <w:rsid w:val="008468DE"/>
    <w:rsid w:val="008550C4"/>
    <w:rsid w:val="00882C7E"/>
    <w:rsid w:val="0089706A"/>
    <w:rsid w:val="008A559C"/>
    <w:rsid w:val="008D25E6"/>
    <w:rsid w:val="008F38C8"/>
    <w:rsid w:val="008F6540"/>
    <w:rsid w:val="009218F9"/>
    <w:rsid w:val="00946599"/>
    <w:rsid w:val="00963A0C"/>
    <w:rsid w:val="009665C4"/>
    <w:rsid w:val="00971A40"/>
    <w:rsid w:val="00972EC2"/>
    <w:rsid w:val="00975C0F"/>
    <w:rsid w:val="00980864"/>
    <w:rsid w:val="009A6BD1"/>
    <w:rsid w:val="009A716D"/>
    <w:rsid w:val="009B5D89"/>
    <w:rsid w:val="009B7349"/>
    <w:rsid w:val="009C4249"/>
    <w:rsid w:val="009D02C8"/>
    <w:rsid w:val="009D64F9"/>
    <w:rsid w:val="009E64D5"/>
    <w:rsid w:val="009F04A8"/>
    <w:rsid w:val="00A02162"/>
    <w:rsid w:val="00A036D2"/>
    <w:rsid w:val="00A14B9F"/>
    <w:rsid w:val="00A172F9"/>
    <w:rsid w:val="00A37284"/>
    <w:rsid w:val="00A37935"/>
    <w:rsid w:val="00A37B2F"/>
    <w:rsid w:val="00A50FA5"/>
    <w:rsid w:val="00A51BE8"/>
    <w:rsid w:val="00A90D83"/>
    <w:rsid w:val="00A952B5"/>
    <w:rsid w:val="00AB2DD9"/>
    <w:rsid w:val="00AC2AF8"/>
    <w:rsid w:val="00B31944"/>
    <w:rsid w:val="00B55534"/>
    <w:rsid w:val="00B61BB7"/>
    <w:rsid w:val="00B7215A"/>
    <w:rsid w:val="00B8062B"/>
    <w:rsid w:val="00B90491"/>
    <w:rsid w:val="00BA6DF3"/>
    <w:rsid w:val="00BB0502"/>
    <w:rsid w:val="00BF0AA3"/>
    <w:rsid w:val="00BF74A7"/>
    <w:rsid w:val="00C2375E"/>
    <w:rsid w:val="00C31F47"/>
    <w:rsid w:val="00C407BF"/>
    <w:rsid w:val="00C42C81"/>
    <w:rsid w:val="00C47B6C"/>
    <w:rsid w:val="00C57C9A"/>
    <w:rsid w:val="00C63C6E"/>
    <w:rsid w:val="00C65D71"/>
    <w:rsid w:val="00C726D6"/>
    <w:rsid w:val="00C72C2A"/>
    <w:rsid w:val="00C85ABF"/>
    <w:rsid w:val="00C87EC4"/>
    <w:rsid w:val="00CA2095"/>
    <w:rsid w:val="00CA287D"/>
    <w:rsid w:val="00CA7C09"/>
    <w:rsid w:val="00CD0212"/>
    <w:rsid w:val="00CD1954"/>
    <w:rsid w:val="00CF0272"/>
    <w:rsid w:val="00CF203C"/>
    <w:rsid w:val="00CF7F6B"/>
    <w:rsid w:val="00D0692D"/>
    <w:rsid w:val="00D13F21"/>
    <w:rsid w:val="00D17A2F"/>
    <w:rsid w:val="00D418C4"/>
    <w:rsid w:val="00D42F3D"/>
    <w:rsid w:val="00D47229"/>
    <w:rsid w:val="00D66CAB"/>
    <w:rsid w:val="00D732AC"/>
    <w:rsid w:val="00D90120"/>
    <w:rsid w:val="00D9557E"/>
    <w:rsid w:val="00DB1176"/>
    <w:rsid w:val="00DB2663"/>
    <w:rsid w:val="00DC60DA"/>
    <w:rsid w:val="00DC7BF2"/>
    <w:rsid w:val="00DD4CD1"/>
    <w:rsid w:val="00DF320F"/>
    <w:rsid w:val="00DF5C37"/>
    <w:rsid w:val="00E07483"/>
    <w:rsid w:val="00E21AE3"/>
    <w:rsid w:val="00E27B25"/>
    <w:rsid w:val="00E309A4"/>
    <w:rsid w:val="00E43704"/>
    <w:rsid w:val="00E43BB6"/>
    <w:rsid w:val="00E46C79"/>
    <w:rsid w:val="00E47F72"/>
    <w:rsid w:val="00E73881"/>
    <w:rsid w:val="00E924DC"/>
    <w:rsid w:val="00ED45C0"/>
    <w:rsid w:val="00ED6C96"/>
    <w:rsid w:val="00EF3345"/>
    <w:rsid w:val="00F042E3"/>
    <w:rsid w:val="00F056F6"/>
    <w:rsid w:val="00F10293"/>
    <w:rsid w:val="00F25398"/>
    <w:rsid w:val="00F453D1"/>
    <w:rsid w:val="00F50573"/>
    <w:rsid w:val="00F56DF3"/>
    <w:rsid w:val="00F719AE"/>
    <w:rsid w:val="00F92C2A"/>
    <w:rsid w:val="00FC31BB"/>
    <w:rsid w:val="00FC5B69"/>
    <w:rsid w:val="00FE17BA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5CC0E"/>
  <w15:docId w15:val="{4276509A-17F0-4000-BA55-50EEB840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C2A"/>
  </w:style>
  <w:style w:type="paragraph" w:styleId="1">
    <w:name w:val="heading 1"/>
    <w:basedOn w:val="a"/>
    <w:next w:val="a"/>
    <w:link w:val="10"/>
    <w:uiPriority w:val="99"/>
    <w:qFormat/>
    <w:rsid w:val="00E21AE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6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4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2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52E"/>
  </w:style>
  <w:style w:type="paragraph" w:styleId="a8">
    <w:name w:val="footer"/>
    <w:basedOn w:val="a"/>
    <w:link w:val="a9"/>
    <w:uiPriority w:val="99"/>
    <w:unhideWhenUsed/>
    <w:rsid w:val="0008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52E"/>
  </w:style>
  <w:style w:type="paragraph" w:styleId="aa">
    <w:name w:val="No Spacing"/>
    <w:uiPriority w:val="1"/>
    <w:qFormat/>
    <w:rsid w:val="00D17A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21A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E21AE3"/>
    <w:pPr>
      <w:spacing w:after="0" w:line="240" w:lineRule="auto"/>
    </w:pPr>
    <w:rPr>
      <w:rFonts w:ascii="Calibri" w:eastAsia="Times New Roman" w:hAnsi="Calibri" w:cs="Times New Roman"/>
      <w:i/>
      <w:sz w:val="20"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21AE3"/>
    <w:rPr>
      <w:rFonts w:ascii="Calibri" w:eastAsia="Times New Roman" w:hAnsi="Calibri" w:cs="Times New Roman"/>
      <w:i/>
      <w:sz w:val="20"/>
      <w:szCs w:val="24"/>
      <w:u w:val="single"/>
      <w:lang w:eastAsia="ru-RU"/>
    </w:rPr>
  </w:style>
  <w:style w:type="paragraph" w:styleId="ab">
    <w:name w:val="List Paragraph"/>
    <w:basedOn w:val="a"/>
    <w:uiPriority w:val="34"/>
    <w:qFormat/>
    <w:rsid w:val="00E21A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6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6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187856"/>
    <w:rPr>
      <w:color w:val="0000FF"/>
      <w:u w:val="single"/>
    </w:rPr>
  </w:style>
  <w:style w:type="character" w:styleId="ad">
    <w:name w:val="Strong"/>
    <w:basedOn w:val="a0"/>
    <w:uiPriority w:val="22"/>
    <w:qFormat/>
    <w:rsid w:val="00561382"/>
    <w:rPr>
      <w:b/>
      <w:bCs/>
    </w:rPr>
  </w:style>
  <w:style w:type="paragraph" w:customStyle="1" w:styleId="headertext">
    <w:name w:val="headertext"/>
    <w:basedOn w:val="a"/>
    <w:rsid w:val="00A9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FB1D-E075-4EA2-B889-B4F8ED03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Tehnadzor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7</cp:revision>
  <cp:lastPrinted>2019-01-16T13:39:00Z</cp:lastPrinted>
  <dcterms:created xsi:type="dcterms:W3CDTF">2019-06-13T12:16:00Z</dcterms:created>
  <dcterms:modified xsi:type="dcterms:W3CDTF">2020-10-12T12:25:00Z</dcterms:modified>
</cp:coreProperties>
</file>