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4F5" w:rsidRPr="008C496D" w:rsidRDefault="00146F3C" w:rsidP="00146F3C">
      <w:pPr>
        <w:spacing w:after="0"/>
        <w:ind w:firstLine="709"/>
        <w:jc w:val="center"/>
        <w:rPr>
          <w:rFonts w:cs="Times New Roman"/>
          <w:szCs w:val="28"/>
        </w:rPr>
      </w:pPr>
      <w:r w:rsidRPr="008C496D">
        <w:rPr>
          <w:rFonts w:cs="Times New Roman"/>
          <w:szCs w:val="28"/>
        </w:rPr>
        <w:t xml:space="preserve">Графики проведения технического осмотра в </w:t>
      </w:r>
      <w:r w:rsidR="00D100D5" w:rsidRPr="008C496D">
        <w:rPr>
          <w:rFonts w:cs="Times New Roman"/>
          <w:szCs w:val="28"/>
        </w:rPr>
        <w:t>2022</w:t>
      </w:r>
      <w:r w:rsidRPr="008C496D">
        <w:rPr>
          <w:rFonts w:cs="Times New Roman"/>
          <w:szCs w:val="28"/>
        </w:rPr>
        <w:t xml:space="preserve"> году</w:t>
      </w:r>
    </w:p>
    <w:p w:rsidR="00116C82" w:rsidRPr="008C496D" w:rsidRDefault="00146F3C" w:rsidP="00B409E8">
      <w:pPr>
        <w:spacing w:after="0"/>
        <w:ind w:firstLine="709"/>
        <w:jc w:val="right"/>
        <w:rPr>
          <w:rFonts w:cs="Times New Roman"/>
          <w:szCs w:val="28"/>
        </w:rPr>
      </w:pPr>
      <w:r w:rsidRPr="008C496D">
        <w:rPr>
          <w:rFonts w:cs="Times New Roman"/>
          <w:szCs w:val="28"/>
        </w:rPr>
        <w:t xml:space="preserve">                                                   в</w:t>
      </w:r>
      <w:r w:rsidR="00767F3C" w:rsidRPr="008C496D">
        <w:rPr>
          <w:rFonts w:cs="Times New Roman"/>
          <w:szCs w:val="28"/>
        </w:rPr>
        <w:t>недорожных автомототранспортных средств</w:t>
      </w:r>
    </w:p>
    <w:tbl>
      <w:tblPr>
        <w:tblW w:w="9880" w:type="dxa"/>
        <w:tblInd w:w="113" w:type="dxa"/>
        <w:tblLook w:val="04A0" w:firstRow="1" w:lastRow="0" w:firstColumn="1" w:lastColumn="0" w:noHBand="0" w:noVBand="1"/>
      </w:tblPr>
      <w:tblGrid>
        <w:gridCol w:w="641"/>
        <w:gridCol w:w="4373"/>
        <w:gridCol w:w="1614"/>
        <w:gridCol w:w="1476"/>
        <w:gridCol w:w="1776"/>
      </w:tblGrid>
      <w:tr w:rsidR="00AC7D76" w:rsidRPr="008C496D" w:rsidTr="00AC7D76">
        <w:trPr>
          <w:trHeight w:val="765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D76" w:rsidRPr="008C496D" w:rsidRDefault="00AC7D76" w:rsidP="001F3DFB">
            <w:pPr>
              <w:spacing w:after="0" w:line="240" w:lineRule="auto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bCs/>
                <w:szCs w:val="28"/>
                <w:lang w:eastAsia="ru-RU"/>
              </w:rPr>
              <w:t>№ п/п</w:t>
            </w:r>
          </w:p>
        </w:tc>
        <w:tc>
          <w:tcPr>
            <w:tcW w:w="4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D76" w:rsidRPr="008C496D" w:rsidRDefault="00AC7D76" w:rsidP="001F3DFB">
            <w:pPr>
              <w:spacing w:after="0" w:line="240" w:lineRule="auto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bCs/>
                <w:szCs w:val="28"/>
                <w:lang w:eastAsia="ru-RU"/>
              </w:rPr>
              <w:t>Наименование предприятий, организаций, индивидуальных владельцев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D76" w:rsidRPr="008C496D" w:rsidRDefault="00AC7D76" w:rsidP="001F3DFB">
            <w:pPr>
              <w:spacing w:after="0" w:line="240" w:lineRule="auto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bCs/>
                <w:szCs w:val="28"/>
                <w:lang w:eastAsia="ru-RU"/>
              </w:rPr>
              <w:t>Количество техники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D76" w:rsidRPr="008C496D" w:rsidRDefault="00AC7D76" w:rsidP="001F3DFB">
            <w:pPr>
              <w:spacing w:after="0" w:line="240" w:lineRule="auto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bCs/>
                <w:szCs w:val="28"/>
                <w:lang w:eastAsia="ru-RU"/>
              </w:rPr>
              <w:t>Дата проведения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D76" w:rsidRPr="008C496D" w:rsidRDefault="00AC7D76" w:rsidP="001F3DFB">
            <w:pPr>
              <w:spacing w:after="0" w:line="240" w:lineRule="auto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bCs/>
                <w:szCs w:val="28"/>
                <w:lang w:eastAsia="ru-RU"/>
              </w:rPr>
              <w:t>Примечание</w:t>
            </w:r>
          </w:p>
          <w:p w:rsidR="004C190B" w:rsidRPr="008C496D" w:rsidRDefault="004C190B" w:rsidP="001F3DFB">
            <w:pPr>
              <w:spacing w:after="0" w:line="240" w:lineRule="auto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bCs/>
                <w:szCs w:val="28"/>
                <w:lang w:eastAsia="ru-RU"/>
              </w:rPr>
              <w:t>(дата ТО,+1 год)</w:t>
            </w:r>
          </w:p>
        </w:tc>
      </w:tr>
      <w:tr w:rsidR="007C3012" w:rsidRPr="008C496D" w:rsidTr="00350514">
        <w:trPr>
          <w:trHeight w:val="220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012" w:rsidRPr="008C496D" w:rsidRDefault="007C3012" w:rsidP="001F3DFB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  <w:tc>
          <w:tcPr>
            <w:tcW w:w="4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3012" w:rsidRPr="008C496D" w:rsidRDefault="00E925DB" w:rsidP="001F3DFB">
            <w:pPr>
              <w:rPr>
                <w:rFonts w:cs="Times New Roman"/>
                <w:szCs w:val="28"/>
              </w:rPr>
            </w:pPr>
            <w:r w:rsidRPr="008C496D">
              <w:rPr>
                <w:rFonts w:cs="Times New Roman"/>
                <w:szCs w:val="28"/>
              </w:rPr>
              <w:t>Антонов Владислав Викторович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012" w:rsidRPr="008C496D" w:rsidRDefault="007C3012" w:rsidP="001F3DFB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012" w:rsidRPr="008C496D" w:rsidRDefault="007C3012" w:rsidP="001F3DFB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szCs w:val="28"/>
                <w:lang w:eastAsia="ru-RU"/>
              </w:rPr>
              <w:t>01.02.2022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012" w:rsidRPr="008C496D" w:rsidRDefault="004C190B" w:rsidP="001F3DFB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szCs w:val="28"/>
                <w:lang w:eastAsia="ru-RU"/>
              </w:rPr>
              <w:t>2019</w:t>
            </w:r>
          </w:p>
        </w:tc>
      </w:tr>
      <w:tr w:rsidR="007C3012" w:rsidRPr="008C496D" w:rsidTr="00350514">
        <w:trPr>
          <w:trHeight w:val="22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012" w:rsidRPr="008C496D" w:rsidRDefault="007C3012" w:rsidP="001F3DFB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szCs w:val="28"/>
                <w:lang w:eastAsia="ru-RU"/>
              </w:rPr>
              <w:t>2</w:t>
            </w:r>
          </w:p>
        </w:tc>
        <w:tc>
          <w:tcPr>
            <w:tcW w:w="4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3012" w:rsidRPr="008C496D" w:rsidRDefault="00E925DB" w:rsidP="001F3DFB">
            <w:pPr>
              <w:rPr>
                <w:rFonts w:cs="Times New Roman"/>
                <w:szCs w:val="28"/>
              </w:rPr>
            </w:pPr>
            <w:r w:rsidRPr="008C496D">
              <w:rPr>
                <w:rFonts w:cs="Times New Roman"/>
                <w:szCs w:val="28"/>
              </w:rPr>
              <w:t>Валеев Равиль Исламгалеевич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012" w:rsidRPr="008C496D" w:rsidRDefault="007C3012" w:rsidP="001F3DFB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012" w:rsidRPr="008C496D" w:rsidRDefault="007C3012" w:rsidP="001F3DFB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szCs w:val="28"/>
                <w:lang w:eastAsia="ru-RU"/>
              </w:rPr>
              <w:t>01.02.2022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012" w:rsidRPr="008C496D" w:rsidRDefault="004C190B" w:rsidP="001F3DFB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szCs w:val="28"/>
                <w:lang w:eastAsia="ru-RU"/>
              </w:rPr>
              <w:t>2019</w:t>
            </w:r>
          </w:p>
        </w:tc>
      </w:tr>
      <w:tr w:rsidR="007C3012" w:rsidRPr="008C496D" w:rsidTr="007C3012">
        <w:trPr>
          <w:trHeight w:val="25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012" w:rsidRPr="008C496D" w:rsidRDefault="007C3012" w:rsidP="001F3DFB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szCs w:val="28"/>
                <w:lang w:eastAsia="ru-RU"/>
              </w:rPr>
              <w:t>3</w:t>
            </w:r>
          </w:p>
        </w:tc>
        <w:tc>
          <w:tcPr>
            <w:tcW w:w="4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3012" w:rsidRPr="008C496D" w:rsidRDefault="00E925DB" w:rsidP="001F3DFB">
            <w:pPr>
              <w:rPr>
                <w:rFonts w:cs="Times New Roman"/>
                <w:szCs w:val="28"/>
              </w:rPr>
            </w:pPr>
            <w:r w:rsidRPr="008C496D">
              <w:rPr>
                <w:rFonts w:cs="Times New Roman"/>
                <w:szCs w:val="28"/>
              </w:rPr>
              <w:t>Газизов Ильяс Ильдусович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012" w:rsidRPr="008C496D" w:rsidRDefault="007C3012" w:rsidP="001F3DFB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012" w:rsidRPr="008C496D" w:rsidRDefault="007C3012" w:rsidP="001F3DFB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szCs w:val="28"/>
                <w:lang w:eastAsia="ru-RU"/>
              </w:rPr>
              <w:t>01.02.2022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012" w:rsidRPr="008C496D" w:rsidRDefault="004C190B" w:rsidP="001F3DFB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szCs w:val="28"/>
                <w:lang w:eastAsia="ru-RU"/>
              </w:rPr>
              <w:t>Без ТО</w:t>
            </w:r>
          </w:p>
        </w:tc>
      </w:tr>
      <w:tr w:rsidR="007C3012" w:rsidRPr="008C496D" w:rsidTr="007C3012">
        <w:trPr>
          <w:trHeight w:val="25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012" w:rsidRPr="008C496D" w:rsidRDefault="007C3012" w:rsidP="001F3DFB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szCs w:val="28"/>
                <w:lang w:eastAsia="ru-RU"/>
              </w:rPr>
              <w:t>4</w:t>
            </w:r>
          </w:p>
        </w:tc>
        <w:tc>
          <w:tcPr>
            <w:tcW w:w="4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3012" w:rsidRPr="008C496D" w:rsidRDefault="00E925DB" w:rsidP="001F3DFB">
            <w:pPr>
              <w:rPr>
                <w:rFonts w:cs="Times New Roman"/>
                <w:szCs w:val="28"/>
              </w:rPr>
            </w:pPr>
            <w:r w:rsidRPr="008C496D">
              <w:rPr>
                <w:rFonts w:cs="Times New Roman"/>
                <w:szCs w:val="28"/>
              </w:rPr>
              <w:t>Галимов Айрат Азатович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012" w:rsidRPr="008C496D" w:rsidRDefault="006A4024" w:rsidP="001F3DFB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szCs w:val="28"/>
                <w:lang w:eastAsia="ru-RU"/>
              </w:rPr>
              <w:t>3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012" w:rsidRPr="008C496D" w:rsidRDefault="007C3012" w:rsidP="001F3DFB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szCs w:val="28"/>
                <w:lang w:eastAsia="ru-RU"/>
              </w:rPr>
              <w:t>01.02.2022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012" w:rsidRPr="008C496D" w:rsidRDefault="004C190B" w:rsidP="001F3DFB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szCs w:val="28"/>
                <w:lang w:eastAsia="ru-RU"/>
              </w:rPr>
              <w:t>2019</w:t>
            </w:r>
          </w:p>
        </w:tc>
      </w:tr>
      <w:tr w:rsidR="006A4024" w:rsidRPr="008C496D" w:rsidTr="007C3012">
        <w:trPr>
          <w:trHeight w:val="25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024" w:rsidRPr="008C496D" w:rsidRDefault="006A4024" w:rsidP="001F3DFB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szCs w:val="28"/>
                <w:lang w:eastAsia="ru-RU"/>
              </w:rPr>
              <w:t>5</w:t>
            </w:r>
          </w:p>
        </w:tc>
        <w:tc>
          <w:tcPr>
            <w:tcW w:w="4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4024" w:rsidRPr="008C496D" w:rsidRDefault="00E925DB" w:rsidP="001F3DFB">
            <w:pPr>
              <w:rPr>
                <w:rFonts w:cs="Times New Roman"/>
                <w:szCs w:val="28"/>
              </w:rPr>
            </w:pPr>
            <w:r w:rsidRPr="008C496D">
              <w:rPr>
                <w:rFonts w:cs="Times New Roman"/>
                <w:szCs w:val="28"/>
              </w:rPr>
              <w:t>Гарипов Альберт Габделахатович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024" w:rsidRPr="008C496D" w:rsidRDefault="004C190B" w:rsidP="001F3DFB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szCs w:val="28"/>
                <w:lang w:eastAsia="ru-RU"/>
              </w:rPr>
              <w:t>2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024" w:rsidRPr="008C496D" w:rsidRDefault="006A4024" w:rsidP="001F3DFB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szCs w:val="28"/>
                <w:lang w:eastAsia="ru-RU"/>
              </w:rPr>
              <w:t>01.02.2022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24" w:rsidRPr="008C496D" w:rsidRDefault="004C190B" w:rsidP="001F3DFB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szCs w:val="28"/>
                <w:lang w:eastAsia="ru-RU"/>
              </w:rPr>
              <w:t>2019, 03.12.2021</w:t>
            </w:r>
          </w:p>
        </w:tc>
      </w:tr>
      <w:tr w:rsidR="004C190B" w:rsidRPr="008C496D" w:rsidTr="004C190B">
        <w:trPr>
          <w:trHeight w:val="25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90B" w:rsidRPr="008C496D" w:rsidRDefault="004C190B" w:rsidP="004C190B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szCs w:val="28"/>
                <w:lang w:eastAsia="ru-RU"/>
              </w:rPr>
              <w:t>6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190B" w:rsidRPr="008C496D" w:rsidRDefault="00E925DB" w:rsidP="004C190B">
            <w:pPr>
              <w:rPr>
                <w:rFonts w:cs="Times New Roman"/>
                <w:szCs w:val="28"/>
              </w:rPr>
            </w:pPr>
            <w:r w:rsidRPr="008C496D">
              <w:rPr>
                <w:rFonts w:cs="Times New Roman"/>
                <w:szCs w:val="28"/>
              </w:rPr>
              <w:t>Гаффаров Рузалин Раилевич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90B" w:rsidRPr="008C496D" w:rsidRDefault="004C190B" w:rsidP="004C190B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90B" w:rsidRPr="008C496D" w:rsidRDefault="004C190B" w:rsidP="004C190B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szCs w:val="28"/>
                <w:lang w:eastAsia="ru-RU"/>
              </w:rPr>
              <w:t>01.02.2022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90B" w:rsidRPr="008C496D" w:rsidRDefault="004C190B" w:rsidP="004C190B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szCs w:val="28"/>
                <w:lang w:eastAsia="ru-RU"/>
              </w:rPr>
              <w:t>2019</w:t>
            </w:r>
          </w:p>
        </w:tc>
      </w:tr>
      <w:tr w:rsidR="004C190B" w:rsidRPr="008C496D" w:rsidTr="007C3012">
        <w:trPr>
          <w:trHeight w:val="25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90B" w:rsidRPr="008C496D" w:rsidRDefault="004C190B" w:rsidP="004C190B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szCs w:val="28"/>
                <w:lang w:eastAsia="ru-RU"/>
              </w:rPr>
              <w:t>7</w:t>
            </w:r>
          </w:p>
        </w:tc>
        <w:tc>
          <w:tcPr>
            <w:tcW w:w="4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190B" w:rsidRPr="008C496D" w:rsidRDefault="00E925DB" w:rsidP="004C190B">
            <w:pPr>
              <w:rPr>
                <w:rFonts w:cs="Times New Roman"/>
                <w:szCs w:val="28"/>
              </w:rPr>
            </w:pPr>
            <w:r w:rsidRPr="008C496D">
              <w:rPr>
                <w:rFonts w:cs="Times New Roman"/>
                <w:szCs w:val="28"/>
              </w:rPr>
              <w:t>Егоров Юрий Федорович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90B" w:rsidRPr="008C496D" w:rsidRDefault="004C190B" w:rsidP="004C190B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szCs w:val="28"/>
                <w:lang w:eastAsia="ru-RU"/>
              </w:rPr>
              <w:t>3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90B" w:rsidRPr="008C496D" w:rsidRDefault="004C190B" w:rsidP="004C190B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szCs w:val="28"/>
                <w:lang w:eastAsia="ru-RU"/>
              </w:rPr>
              <w:t>01.02.2022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90B" w:rsidRPr="008C496D" w:rsidRDefault="004C190B" w:rsidP="004C190B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szCs w:val="28"/>
                <w:lang w:eastAsia="ru-RU"/>
              </w:rPr>
              <w:t>2017</w:t>
            </w:r>
          </w:p>
        </w:tc>
      </w:tr>
      <w:tr w:rsidR="004C190B" w:rsidRPr="008C496D" w:rsidTr="004C190B">
        <w:trPr>
          <w:trHeight w:val="25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90B" w:rsidRPr="008C496D" w:rsidRDefault="004C190B" w:rsidP="004C190B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szCs w:val="28"/>
                <w:lang w:eastAsia="ru-RU"/>
              </w:rPr>
              <w:t>8</w:t>
            </w:r>
          </w:p>
        </w:tc>
        <w:tc>
          <w:tcPr>
            <w:tcW w:w="4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190B" w:rsidRPr="008C496D" w:rsidRDefault="00E925DB" w:rsidP="004C190B">
            <w:pPr>
              <w:rPr>
                <w:rFonts w:cs="Times New Roman"/>
                <w:szCs w:val="28"/>
              </w:rPr>
            </w:pPr>
            <w:r w:rsidRPr="008C496D">
              <w:rPr>
                <w:rFonts w:cs="Times New Roman"/>
                <w:szCs w:val="28"/>
              </w:rPr>
              <w:t>Ермаков Александр Иванович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90B" w:rsidRPr="008C496D" w:rsidRDefault="004C190B" w:rsidP="004C190B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90B" w:rsidRPr="008C496D" w:rsidRDefault="004C190B" w:rsidP="004C190B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szCs w:val="28"/>
                <w:lang w:eastAsia="ru-RU"/>
              </w:rPr>
              <w:t>01.02.2022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90B" w:rsidRPr="008C496D" w:rsidRDefault="004C190B" w:rsidP="004C190B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szCs w:val="28"/>
                <w:lang w:eastAsia="ru-RU"/>
              </w:rPr>
              <w:t>2020</w:t>
            </w:r>
          </w:p>
        </w:tc>
      </w:tr>
      <w:tr w:rsidR="004C190B" w:rsidRPr="008C496D" w:rsidTr="004C190B">
        <w:trPr>
          <w:trHeight w:val="25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90B" w:rsidRPr="008C496D" w:rsidRDefault="004C190B" w:rsidP="004C190B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szCs w:val="28"/>
                <w:lang w:eastAsia="ru-RU"/>
              </w:rPr>
              <w:t>9</w:t>
            </w:r>
          </w:p>
        </w:tc>
        <w:tc>
          <w:tcPr>
            <w:tcW w:w="4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190B" w:rsidRPr="008C496D" w:rsidRDefault="004C190B" w:rsidP="004C190B">
            <w:pPr>
              <w:rPr>
                <w:rFonts w:cs="Times New Roman"/>
                <w:szCs w:val="28"/>
              </w:rPr>
            </w:pPr>
            <w:r w:rsidRPr="008C496D">
              <w:rPr>
                <w:rFonts w:cs="Times New Roman"/>
                <w:szCs w:val="28"/>
              </w:rPr>
              <w:t>ЗАО "АЛОЙЛ"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90B" w:rsidRPr="008C496D" w:rsidRDefault="004C190B" w:rsidP="004C190B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szCs w:val="28"/>
                <w:lang w:eastAsia="ru-RU"/>
              </w:rPr>
              <w:t>4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90B" w:rsidRPr="008C496D" w:rsidRDefault="004C190B" w:rsidP="004C190B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szCs w:val="28"/>
                <w:lang w:eastAsia="ru-RU"/>
              </w:rPr>
              <w:t>01.02.2022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90B" w:rsidRPr="008C496D" w:rsidRDefault="004C190B" w:rsidP="004C190B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szCs w:val="28"/>
                <w:lang w:eastAsia="ru-RU"/>
              </w:rPr>
              <w:t>2020</w:t>
            </w:r>
          </w:p>
        </w:tc>
      </w:tr>
      <w:tr w:rsidR="004C190B" w:rsidRPr="008C496D" w:rsidTr="004C190B">
        <w:trPr>
          <w:trHeight w:val="25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90B" w:rsidRPr="008C496D" w:rsidRDefault="004C190B" w:rsidP="004C190B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  <w:tc>
          <w:tcPr>
            <w:tcW w:w="4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190B" w:rsidRPr="008C496D" w:rsidRDefault="00E925DB" w:rsidP="004C190B">
            <w:pPr>
              <w:rPr>
                <w:rFonts w:cs="Times New Roman"/>
                <w:szCs w:val="28"/>
              </w:rPr>
            </w:pPr>
            <w:r w:rsidRPr="008C496D">
              <w:rPr>
                <w:rFonts w:cs="Times New Roman"/>
                <w:szCs w:val="28"/>
              </w:rPr>
              <w:t>Зиякаев Зиннур Нурфаязович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90B" w:rsidRPr="008C496D" w:rsidRDefault="004C190B" w:rsidP="004C190B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90B" w:rsidRPr="008C496D" w:rsidRDefault="004C190B" w:rsidP="004C190B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szCs w:val="28"/>
                <w:lang w:eastAsia="ru-RU"/>
              </w:rPr>
              <w:t>01.02.2022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90B" w:rsidRPr="008C496D" w:rsidRDefault="004C190B" w:rsidP="004C190B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szCs w:val="28"/>
                <w:lang w:eastAsia="ru-RU"/>
              </w:rPr>
              <w:t>20.02.2021</w:t>
            </w:r>
          </w:p>
        </w:tc>
      </w:tr>
      <w:tr w:rsidR="004C190B" w:rsidRPr="008C496D" w:rsidTr="004C190B">
        <w:trPr>
          <w:trHeight w:val="25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90B" w:rsidRPr="008C496D" w:rsidRDefault="004C190B" w:rsidP="004C190B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szCs w:val="28"/>
                <w:lang w:eastAsia="ru-RU"/>
              </w:rPr>
              <w:t>11</w:t>
            </w:r>
          </w:p>
        </w:tc>
        <w:tc>
          <w:tcPr>
            <w:tcW w:w="4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190B" w:rsidRPr="008C496D" w:rsidRDefault="00E925DB" w:rsidP="004C190B">
            <w:pPr>
              <w:rPr>
                <w:rFonts w:cs="Times New Roman"/>
                <w:szCs w:val="28"/>
              </w:rPr>
            </w:pPr>
            <w:r w:rsidRPr="008C496D">
              <w:rPr>
                <w:rFonts w:cs="Times New Roman"/>
                <w:szCs w:val="28"/>
              </w:rPr>
              <w:t>Ибатов Руслан Камилевич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90B" w:rsidRPr="008C496D" w:rsidRDefault="004C190B" w:rsidP="004C190B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90B" w:rsidRPr="008C496D" w:rsidRDefault="004C190B" w:rsidP="004C190B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szCs w:val="28"/>
                <w:lang w:eastAsia="ru-RU"/>
              </w:rPr>
              <w:t>01.02.2022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90B" w:rsidRPr="008C496D" w:rsidRDefault="004C190B" w:rsidP="004C190B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szCs w:val="28"/>
                <w:lang w:eastAsia="ru-RU"/>
              </w:rPr>
              <w:t>2017</w:t>
            </w:r>
          </w:p>
        </w:tc>
      </w:tr>
      <w:tr w:rsidR="004C190B" w:rsidRPr="008C496D" w:rsidTr="004C190B">
        <w:trPr>
          <w:trHeight w:val="25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90B" w:rsidRPr="008C496D" w:rsidRDefault="004C190B" w:rsidP="004C190B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szCs w:val="28"/>
                <w:lang w:eastAsia="ru-RU"/>
              </w:rPr>
              <w:t>12</w:t>
            </w:r>
          </w:p>
        </w:tc>
        <w:tc>
          <w:tcPr>
            <w:tcW w:w="4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190B" w:rsidRPr="008C496D" w:rsidRDefault="00E925DB" w:rsidP="004C190B">
            <w:pPr>
              <w:rPr>
                <w:rFonts w:cs="Times New Roman"/>
                <w:szCs w:val="28"/>
              </w:rPr>
            </w:pPr>
            <w:r w:rsidRPr="008C496D">
              <w:rPr>
                <w:rFonts w:cs="Times New Roman"/>
                <w:szCs w:val="28"/>
              </w:rPr>
              <w:t>Калюжный Игорь Викторович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90B" w:rsidRPr="008C496D" w:rsidRDefault="004C190B" w:rsidP="004C190B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90B" w:rsidRPr="008C496D" w:rsidRDefault="004C190B" w:rsidP="004C190B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szCs w:val="28"/>
                <w:lang w:eastAsia="ru-RU"/>
              </w:rPr>
              <w:t>01.02.2022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90B" w:rsidRPr="008C496D" w:rsidRDefault="004C190B" w:rsidP="004C190B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szCs w:val="28"/>
                <w:lang w:eastAsia="ru-RU"/>
              </w:rPr>
              <w:t>12.10.2021</w:t>
            </w:r>
          </w:p>
        </w:tc>
      </w:tr>
      <w:tr w:rsidR="004C190B" w:rsidRPr="008C496D" w:rsidTr="004C190B">
        <w:trPr>
          <w:trHeight w:val="25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90B" w:rsidRPr="008C496D" w:rsidRDefault="004C190B" w:rsidP="004C190B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szCs w:val="28"/>
                <w:lang w:eastAsia="ru-RU"/>
              </w:rPr>
              <w:t>13</w:t>
            </w:r>
          </w:p>
        </w:tc>
        <w:tc>
          <w:tcPr>
            <w:tcW w:w="4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190B" w:rsidRPr="008C496D" w:rsidRDefault="00E925DB" w:rsidP="004C190B">
            <w:pPr>
              <w:rPr>
                <w:rFonts w:cs="Times New Roman"/>
                <w:szCs w:val="28"/>
              </w:rPr>
            </w:pPr>
            <w:r w:rsidRPr="008C496D">
              <w:rPr>
                <w:rFonts w:cs="Times New Roman"/>
                <w:szCs w:val="28"/>
              </w:rPr>
              <w:t>Кузнецов Александр Александрович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90B" w:rsidRPr="008C496D" w:rsidRDefault="004C190B" w:rsidP="004C190B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90B" w:rsidRPr="008C496D" w:rsidRDefault="004C190B" w:rsidP="004C190B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szCs w:val="28"/>
                <w:lang w:eastAsia="ru-RU"/>
              </w:rPr>
              <w:t>01.02.2022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90B" w:rsidRPr="008C496D" w:rsidRDefault="004C190B" w:rsidP="004C190B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szCs w:val="28"/>
                <w:lang w:eastAsia="ru-RU"/>
              </w:rPr>
              <w:t>2020</w:t>
            </w:r>
          </w:p>
        </w:tc>
      </w:tr>
      <w:tr w:rsidR="004C190B" w:rsidRPr="008C496D" w:rsidTr="004C190B">
        <w:trPr>
          <w:trHeight w:val="230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90B" w:rsidRPr="008C496D" w:rsidRDefault="004C190B" w:rsidP="004C190B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szCs w:val="28"/>
                <w:lang w:eastAsia="ru-RU"/>
              </w:rPr>
              <w:t>14</w:t>
            </w:r>
          </w:p>
        </w:tc>
        <w:tc>
          <w:tcPr>
            <w:tcW w:w="4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190B" w:rsidRPr="008C496D" w:rsidRDefault="004C190B" w:rsidP="004C190B">
            <w:pPr>
              <w:rPr>
                <w:rFonts w:cs="Times New Roman"/>
                <w:szCs w:val="28"/>
              </w:rPr>
            </w:pPr>
            <w:r w:rsidRPr="008C496D">
              <w:rPr>
                <w:rFonts w:cs="Times New Roman"/>
                <w:szCs w:val="28"/>
              </w:rPr>
              <w:t>МБУ "СОШ №1" БМР РТ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90B" w:rsidRPr="008C496D" w:rsidRDefault="004C190B" w:rsidP="004C190B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90B" w:rsidRPr="008C496D" w:rsidRDefault="004C190B" w:rsidP="004C190B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szCs w:val="28"/>
                <w:lang w:eastAsia="ru-RU"/>
              </w:rPr>
              <w:t>01.02.2022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90B" w:rsidRPr="008C496D" w:rsidRDefault="004C190B" w:rsidP="004C190B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szCs w:val="28"/>
                <w:lang w:eastAsia="ru-RU"/>
              </w:rPr>
              <w:t>08.02.2021</w:t>
            </w:r>
          </w:p>
        </w:tc>
      </w:tr>
      <w:tr w:rsidR="004C190B" w:rsidRPr="008C496D" w:rsidTr="007C3012">
        <w:trPr>
          <w:trHeight w:val="25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90B" w:rsidRPr="008C496D" w:rsidRDefault="004C190B" w:rsidP="004C190B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szCs w:val="28"/>
                <w:lang w:eastAsia="ru-RU"/>
              </w:rPr>
              <w:t>15</w:t>
            </w:r>
          </w:p>
        </w:tc>
        <w:tc>
          <w:tcPr>
            <w:tcW w:w="4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190B" w:rsidRPr="008C496D" w:rsidRDefault="00E925DB" w:rsidP="004C190B">
            <w:pPr>
              <w:rPr>
                <w:rFonts w:cs="Times New Roman"/>
                <w:szCs w:val="28"/>
              </w:rPr>
            </w:pPr>
            <w:r w:rsidRPr="008C496D">
              <w:rPr>
                <w:rFonts w:cs="Times New Roman"/>
                <w:szCs w:val="28"/>
              </w:rPr>
              <w:t>Миннуллин Андрей Генадиевич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90B" w:rsidRPr="008C496D" w:rsidRDefault="004C190B" w:rsidP="004C190B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90B" w:rsidRPr="008C496D" w:rsidRDefault="004C190B" w:rsidP="004C190B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szCs w:val="28"/>
                <w:lang w:eastAsia="ru-RU"/>
              </w:rPr>
              <w:t>01.02.2022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90B" w:rsidRPr="008C496D" w:rsidRDefault="004C190B" w:rsidP="004C190B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szCs w:val="28"/>
                <w:lang w:eastAsia="ru-RU"/>
              </w:rPr>
              <w:t>2019</w:t>
            </w:r>
          </w:p>
        </w:tc>
      </w:tr>
      <w:tr w:rsidR="004C190B" w:rsidRPr="008C496D" w:rsidTr="007C3012">
        <w:trPr>
          <w:trHeight w:val="25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90B" w:rsidRPr="008C496D" w:rsidRDefault="004C190B" w:rsidP="004C190B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szCs w:val="28"/>
                <w:lang w:eastAsia="ru-RU"/>
              </w:rPr>
              <w:t>16</w:t>
            </w:r>
          </w:p>
        </w:tc>
        <w:tc>
          <w:tcPr>
            <w:tcW w:w="4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190B" w:rsidRPr="008C496D" w:rsidRDefault="00E925DB" w:rsidP="004C190B">
            <w:pPr>
              <w:rPr>
                <w:rFonts w:cs="Times New Roman"/>
                <w:szCs w:val="28"/>
              </w:rPr>
            </w:pPr>
            <w:r w:rsidRPr="008C496D">
              <w:rPr>
                <w:rFonts w:cs="Times New Roman"/>
                <w:szCs w:val="28"/>
              </w:rPr>
              <w:t>Мурсалимов Нурфаяз Габдулганиевич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90B" w:rsidRPr="008C496D" w:rsidRDefault="004C190B" w:rsidP="004C190B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90B" w:rsidRPr="008C496D" w:rsidRDefault="004C190B" w:rsidP="004C190B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szCs w:val="28"/>
                <w:lang w:eastAsia="ru-RU"/>
              </w:rPr>
              <w:t>01.02.2022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90B" w:rsidRPr="008C496D" w:rsidRDefault="004C190B" w:rsidP="004C190B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szCs w:val="28"/>
                <w:lang w:eastAsia="ru-RU"/>
              </w:rPr>
              <w:t>14.01.2021</w:t>
            </w:r>
          </w:p>
        </w:tc>
      </w:tr>
      <w:tr w:rsidR="004C190B" w:rsidRPr="008C496D" w:rsidTr="004C190B">
        <w:trPr>
          <w:trHeight w:val="25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90B" w:rsidRPr="008C496D" w:rsidRDefault="004C190B" w:rsidP="004C190B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szCs w:val="28"/>
                <w:lang w:eastAsia="ru-RU"/>
              </w:rPr>
              <w:t>17</w:t>
            </w:r>
          </w:p>
        </w:tc>
        <w:tc>
          <w:tcPr>
            <w:tcW w:w="4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190B" w:rsidRPr="008C496D" w:rsidRDefault="004C190B" w:rsidP="004C190B">
            <w:pPr>
              <w:rPr>
                <w:rFonts w:cs="Times New Roman"/>
                <w:szCs w:val="28"/>
              </w:rPr>
            </w:pPr>
            <w:r w:rsidRPr="008C496D">
              <w:rPr>
                <w:rFonts w:cs="Times New Roman"/>
                <w:szCs w:val="28"/>
              </w:rPr>
              <w:t>ООО "ТРАНЗИТ"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90B" w:rsidRPr="008C496D" w:rsidRDefault="004C190B" w:rsidP="004C190B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szCs w:val="28"/>
                <w:lang w:eastAsia="ru-RU"/>
              </w:rPr>
              <w:t>4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90B" w:rsidRPr="008C496D" w:rsidRDefault="004C190B" w:rsidP="004C190B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szCs w:val="28"/>
                <w:lang w:eastAsia="ru-RU"/>
              </w:rPr>
              <w:t>01.02.2022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90B" w:rsidRPr="008C496D" w:rsidRDefault="004C190B" w:rsidP="004C190B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szCs w:val="28"/>
                <w:lang w:eastAsia="ru-RU"/>
              </w:rPr>
              <w:t>02.2021(2), 07.2021(2)</w:t>
            </w:r>
          </w:p>
        </w:tc>
      </w:tr>
      <w:tr w:rsidR="004C190B" w:rsidRPr="008C496D" w:rsidTr="00005077">
        <w:trPr>
          <w:trHeight w:val="25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90B" w:rsidRPr="008C496D" w:rsidRDefault="004C190B" w:rsidP="004C190B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szCs w:val="28"/>
                <w:lang w:eastAsia="ru-RU"/>
              </w:rPr>
              <w:t>18</w:t>
            </w:r>
          </w:p>
        </w:tc>
        <w:tc>
          <w:tcPr>
            <w:tcW w:w="4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190B" w:rsidRPr="008C496D" w:rsidRDefault="00E925DB" w:rsidP="004C190B">
            <w:pPr>
              <w:rPr>
                <w:rFonts w:cs="Times New Roman"/>
                <w:szCs w:val="28"/>
              </w:rPr>
            </w:pPr>
            <w:r w:rsidRPr="008C496D">
              <w:rPr>
                <w:rFonts w:cs="Times New Roman"/>
                <w:szCs w:val="28"/>
              </w:rPr>
              <w:t>Садыков Райхан Мияссарович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90B" w:rsidRPr="008C496D" w:rsidRDefault="004C190B" w:rsidP="004C190B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90B" w:rsidRPr="008C496D" w:rsidRDefault="004C190B" w:rsidP="004C190B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szCs w:val="28"/>
                <w:lang w:eastAsia="ru-RU"/>
              </w:rPr>
              <w:t>01.02.2022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90B" w:rsidRPr="008C496D" w:rsidRDefault="004C190B" w:rsidP="004C190B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szCs w:val="28"/>
                <w:lang w:eastAsia="ru-RU"/>
              </w:rPr>
              <w:t>14.09.2021</w:t>
            </w:r>
          </w:p>
        </w:tc>
      </w:tr>
      <w:tr w:rsidR="004C190B" w:rsidRPr="008C496D" w:rsidTr="007C3012">
        <w:trPr>
          <w:trHeight w:val="25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90B" w:rsidRPr="008C496D" w:rsidRDefault="004C190B" w:rsidP="004C190B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szCs w:val="28"/>
                <w:lang w:eastAsia="ru-RU"/>
              </w:rPr>
              <w:t>19</w:t>
            </w:r>
          </w:p>
        </w:tc>
        <w:tc>
          <w:tcPr>
            <w:tcW w:w="4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190B" w:rsidRPr="008C496D" w:rsidRDefault="00E925DB" w:rsidP="004C190B">
            <w:pPr>
              <w:rPr>
                <w:rFonts w:cs="Times New Roman"/>
                <w:szCs w:val="28"/>
              </w:rPr>
            </w:pPr>
            <w:r w:rsidRPr="008C496D">
              <w:rPr>
                <w:rFonts w:cs="Times New Roman"/>
                <w:szCs w:val="28"/>
              </w:rPr>
              <w:t>Сираев Евгений Винадиевич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90B" w:rsidRPr="008C496D" w:rsidRDefault="004C190B" w:rsidP="004C190B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90B" w:rsidRPr="008C496D" w:rsidRDefault="004C190B" w:rsidP="004C190B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szCs w:val="28"/>
                <w:lang w:eastAsia="ru-RU"/>
              </w:rPr>
              <w:t>01.02.2022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90B" w:rsidRPr="008C496D" w:rsidRDefault="004C190B" w:rsidP="004C190B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szCs w:val="28"/>
                <w:lang w:eastAsia="ru-RU"/>
              </w:rPr>
              <w:t>2013</w:t>
            </w:r>
          </w:p>
        </w:tc>
      </w:tr>
      <w:tr w:rsidR="004C190B" w:rsidRPr="008C496D" w:rsidTr="006A4024">
        <w:trPr>
          <w:trHeight w:val="25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90B" w:rsidRPr="008C496D" w:rsidRDefault="004C190B" w:rsidP="004C190B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szCs w:val="28"/>
                <w:lang w:eastAsia="ru-RU"/>
              </w:rPr>
              <w:t>20</w:t>
            </w:r>
          </w:p>
        </w:tc>
        <w:tc>
          <w:tcPr>
            <w:tcW w:w="4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190B" w:rsidRPr="008C496D" w:rsidRDefault="00E925DB" w:rsidP="004C190B">
            <w:pPr>
              <w:rPr>
                <w:rFonts w:cs="Times New Roman"/>
                <w:szCs w:val="28"/>
              </w:rPr>
            </w:pPr>
            <w:r w:rsidRPr="008C496D">
              <w:rPr>
                <w:rFonts w:cs="Times New Roman"/>
                <w:szCs w:val="28"/>
              </w:rPr>
              <w:t>Фасхиев Азат Мансурович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90B" w:rsidRPr="008C496D" w:rsidRDefault="004C190B" w:rsidP="004C190B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90B" w:rsidRPr="008C496D" w:rsidRDefault="004C190B" w:rsidP="004C190B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szCs w:val="28"/>
                <w:lang w:eastAsia="ru-RU"/>
              </w:rPr>
              <w:t>01.02.2022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90B" w:rsidRPr="008C496D" w:rsidRDefault="004C190B" w:rsidP="004C190B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szCs w:val="28"/>
                <w:lang w:eastAsia="ru-RU"/>
              </w:rPr>
              <w:t>2017</w:t>
            </w:r>
          </w:p>
        </w:tc>
      </w:tr>
      <w:tr w:rsidR="004C190B" w:rsidRPr="008C496D" w:rsidTr="006A4024">
        <w:trPr>
          <w:trHeight w:val="25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90B" w:rsidRPr="008C496D" w:rsidRDefault="004C190B" w:rsidP="004C190B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szCs w:val="28"/>
                <w:lang w:eastAsia="ru-RU"/>
              </w:rPr>
              <w:t>21</w:t>
            </w:r>
          </w:p>
        </w:tc>
        <w:tc>
          <w:tcPr>
            <w:tcW w:w="4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190B" w:rsidRPr="008C496D" w:rsidRDefault="00E925DB" w:rsidP="004C190B">
            <w:pPr>
              <w:rPr>
                <w:rFonts w:cs="Times New Roman"/>
                <w:szCs w:val="28"/>
              </w:rPr>
            </w:pPr>
            <w:r w:rsidRPr="008C496D">
              <w:rPr>
                <w:rFonts w:cs="Times New Roman"/>
                <w:szCs w:val="28"/>
              </w:rPr>
              <w:t>Фаттахов Рустам Рафкатович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90B" w:rsidRPr="008C496D" w:rsidRDefault="004C190B" w:rsidP="004C190B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90B" w:rsidRPr="008C496D" w:rsidRDefault="004C190B" w:rsidP="004C190B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szCs w:val="28"/>
                <w:lang w:eastAsia="ru-RU"/>
              </w:rPr>
              <w:t>01.02.2022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90B" w:rsidRPr="008C496D" w:rsidRDefault="004C190B" w:rsidP="004C190B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szCs w:val="28"/>
                <w:lang w:eastAsia="ru-RU"/>
              </w:rPr>
              <w:t>2015</w:t>
            </w:r>
          </w:p>
        </w:tc>
      </w:tr>
      <w:tr w:rsidR="004C190B" w:rsidRPr="008C496D" w:rsidTr="007C3012">
        <w:trPr>
          <w:trHeight w:val="25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90B" w:rsidRPr="008C496D" w:rsidRDefault="004C190B" w:rsidP="004C190B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szCs w:val="28"/>
                <w:lang w:eastAsia="ru-RU"/>
              </w:rPr>
              <w:lastRenderedPageBreak/>
              <w:t>22</w:t>
            </w:r>
          </w:p>
        </w:tc>
        <w:tc>
          <w:tcPr>
            <w:tcW w:w="4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190B" w:rsidRPr="008C496D" w:rsidRDefault="00E925DB" w:rsidP="004C190B">
            <w:pPr>
              <w:rPr>
                <w:rFonts w:cs="Times New Roman"/>
                <w:szCs w:val="28"/>
              </w:rPr>
            </w:pPr>
            <w:r w:rsidRPr="008C496D">
              <w:rPr>
                <w:rFonts w:cs="Times New Roman"/>
                <w:szCs w:val="28"/>
              </w:rPr>
              <w:t>Халитов Ильнур Насимович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90B" w:rsidRPr="008C496D" w:rsidRDefault="004C190B" w:rsidP="004C190B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90B" w:rsidRPr="008C496D" w:rsidRDefault="004C190B" w:rsidP="004C190B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szCs w:val="28"/>
                <w:lang w:eastAsia="ru-RU"/>
              </w:rPr>
              <w:t>01.02.2022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90B" w:rsidRPr="008C496D" w:rsidRDefault="004C190B" w:rsidP="004C190B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szCs w:val="28"/>
                <w:lang w:eastAsia="ru-RU"/>
              </w:rPr>
              <w:t>13.01.2020</w:t>
            </w:r>
          </w:p>
        </w:tc>
      </w:tr>
      <w:tr w:rsidR="004C190B" w:rsidRPr="008C496D" w:rsidTr="004C190B">
        <w:trPr>
          <w:trHeight w:val="25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90B" w:rsidRPr="008C496D" w:rsidRDefault="004C190B" w:rsidP="004C190B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szCs w:val="28"/>
                <w:lang w:eastAsia="ru-RU"/>
              </w:rPr>
              <w:t>23</w:t>
            </w:r>
          </w:p>
        </w:tc>
        <w:tc>
          <w:tcPr>
            <w:tcW w:w="4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190B" w:rsidRPr="008C496D" w:rsidRDefault="00E925DB" w:rsidP="004C190B">
            <w:pPr>
              <w:rPr>
                <w:rFonts w:cs="Times New Roman"/>
                <w:szCs w:val="28"/>
              </w:rPr>
            </w:pPr>
            <w:r w:rsidRPr="008C496D">
              <w:rPr>
                <w:rFonts w:cs="Times New Roman"/>
                <w:szCs w:val="28"/>
              </w:rPr>
              <w:t>Шамсуллин Фанил Нурфаязович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90B" w:rsidRPr="008C496D" w:rsidRDefault="004C190B" w:rsidP="004C190B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90B" w:rsidRPr="008C496D" w:rsidRDefault="004C190B" w:rsidP="004C190B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szCs w:val="28"/>
                <w:lang w:eastAsia="ru-RU"/>
              </w:rPr>
              <w:t>01.02.2022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90B" w:rsidRPr="008C496D" w:rsidRDefault="004C190B" w:rsidP="004C190B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szCs w:val="28"/>
                <w:lang w:eastAsia="ru-RU"/>
              </w:rPr>
              <w:t>2015</w:t>
            </w:r>
          </w:p>
        </w:tc>
      </w:tr>
      <w:tr w:rsidR="004C190B" w:rsidRPr="008C496D" w:rsidTr="004C190B">
        <w:trPr>
          <w:trHeight w:val="25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90B" w:rsidRPr="008C496D" w:rsidRDefault="004C190B" w:rsidP="004C190B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szCs w:val="28"/>
                <w:lang w:eastAsia="ru-RU"/>
              </w:rPr>
              <w:t>24</w:t>
            </w:r>
          </w:p>
        </w:tc>
        <w:tc>
          <w:tcPr>
            <w:tcW w:w="4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190B" w:rsidRPr="008C496D" w:rsidRDefault="00E925DB" w:rsidP="004C190B">
            <w:pPr>
              <w:rPr>
                <w:rFonts w:cs="Times New Roman"/>
                <w:szCs w:val="28"/>
              </w:rPr>
            </w:pPr>
            <w:r w:rsidRPr="008C496D">
              <w:rPr>
                <w:rFonts w:cs="Times New Roman"/>
                <w:szCs w:val="28"/>
              </w:rPr>
              <w:t>Юнусов Марат Мансурович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90B" w:rsidRPr="008C496D" w:rsidRDefault="004C190B" w:rsidP="004C190B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90B" w:rsidRPr="008C496D" w:rsidRDefault="004C190B" w:rsidP="004C190B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szCs w:val="28"/>
                <w:lang w:eastAsia="ru-RU"/>
              </w:rPr>
              <w:t>01.02.2022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90B" w:rsidRPr="008C496D" w:rsidRDefault="004C190B" w:rsidP="004C190B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szCs w:val="28"/>
                <w:lang w:eastAsia="ru-RU"/>
              </w:rPr>
              <w:t>2015</w:t>
            </w:r>
          </w:p>
        </w:tc>
      </w:tr>
      <w:tr w:rsidR="004C190B" w:rsidRPr="008C496D" w:rsidTr="00005077">
        <w:trPr>
          <w:trHeight w:val="25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90B" w:rsidRPr="008C496D" w:rsidRDefault="004C190B" w:rsidP="004C190B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szCs w:val="28"/>
                <w:lang w:eastAsia="ru-RU"/>
              </w:rPr>
              <w:t>25</w:t>
            </w:r>
          </w:p>
        </w:tc>
        <w:tc>
          <w:tcPr>
            <w:tcW w:w="4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190B" w:rsidRPr="008C496D" w:rsidRDefault="004C190B" w:rsidP="004C190B">
            <w:pPr>
              <w:rPr>
                <w:rFonts w:cs="Times New Roman"/>
                <w:szCs w:val="28"/>
              </w:rPr>
            </w:pPr>
            <w:r w:rsidRPr="008C496D">
              <w:rPr>
                <w:rFonts w:cs="Times New Roman"/>
                <w:szCs w:val="28"/>
              </w:rPr>
              <w:t>ООО ТК "ТРАНС ОЙЛ"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90B" w:rsidRPr="008C496D" w:rsidRDefault="004C190B" w:rsidP="004C190B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szCs w:val="28"/>
                <w:lang w:eastAsia="ru-RU"/>
              </w:rPr>
              <w:t>2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90B" w:rsidRPr="008C496D" w:rsidRDefault="004C190B" w:rsidP="004C190B">
            <w:pPr>
              <w:rPr>
                <w:rFonts w:cs="Times New Roman"/>
                <w:szCs w:val="28"/>
              </w:rPr>
            </w:pPr>
            <w:r w:rsidRPr="008C496D">
              <w:rPr>
                <w:rFonts w:eastAsia="Times New Roman" w:cs="Times New Roman"/>
                <w:szCs w:val="28"/>
                <w:lang w:eastAsia="ru-RU"/>
              </w:rPr>
              <w:t>01.02.2022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90B" w:rsidRPr="008C496D" w:rsidRDefault="004C190B" w:rsidP="004C190B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szCs w:val="28"/>
                <w:lang w:eastAsia="ru-RU"/>
              </w:rPr>
              <w:t>2021+</w:t>
            </w:r>
          </w:p>
        </w:tc>
      </w:tr>
      <w:tr w:rsidR="004C190B" w:rsidRPr="008C496D" w:rsidTr="00005077">
        <w:trPr>
          <w:trHeight w:val="25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90B" w:rsidRPr="008C496D" w:rsidRDefault="004C190B" w:rsidP="004C190B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szCs w:val="28"/>
                <w:lang w:eastAsia="ru-RU"/>
              </w:rPr>
              <w:t>26</w:t>
            </w:r>
          </w:p>
        </w:tc>
        <w:tc>
          <w:tcPr>
            <w:tcW w:w="4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190B" w:rsidRPr="008C496D" w:rsidRDefault="004C190B" w:rsidP="004C190B">
            <w:pPr>
              <w:rPr>
                <w:rFonts w:cs="Times New Roman"/>
                <w:szCs w:val="28"/>
              </w:rPr>
            </w:pPr>
            <w:r w:rsidRPr="008C496D">
              <w:rPr>
                <w:rFonts w:cs="Times New Roman"/>
                <w:szCs w:val="28"/>
              </w:rPr>
              <w:t>ООО "АЛЕКСАНДРОВСКОЕ КОММЕРЧЕСКОЕ ОБЪЕДИНЕНИЕ"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90B" w:rsidRPr="008C496D" w:rsidRDefault="004C190B" w:rsidP="004C190B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90B" w:rsidRPr="008C496D" w:rsidRDefault="004C190B" w:rsidP="004C190B">
            <w:pPr>
              <w:rPr>
                <w:rFonts w:cs="Times New Roman"/>
                <w:szCs w:val="28"/>
              </w:rPr>
            </w:pPr>
            <w:r w:rsidRPr="008C496D">
              <w:rPr>
                <w:rFonts w:eastAsia="Times New Roman" w:cs="Times New Roman"/>
                <w:szCs w:val="28"/>
                <w:lang w:eastAsia="ru-RU"/>
              </w:rPr>
              <w:t>01.02.2022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90B" w:rsidRPr="008C496D" w:rsidRDefault="004C190B" w:rsidP="004C190B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szCs w:val="28"/>
                <w:lang w:eastAsia="ru-RU"/>
              </w:rPr>
              <w:t>31.05.2021</w:t>
            </w:r>
          </w:p>
        </w:tc>
      </w:tr>
      <w:tr w:rsidR="004C190B" w:rsidRPr="008C496D" w:rsidTr="00005077">
        <w:trPr>
          <w:trHeight w:val="25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90B" w:rsidRPr="008C496D" w:rsidRDefault="004C190B" w:rsidP="004C190B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szCs w:val="28"/>
                <w:lang w:eastAsia="ru-RU"/>
              </w:rPr>
              <w:t>27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190B" w:rsidRPr="008C496D" w:rsidRDefault="00E925DB" w:rsidP="004C190B">
            <w:pPr>
              <w:rPr>
                <w:rFonts w:cs="Times New Roman"/>
                <w:szCs w:val="28"/>
              </w:rPr>
            </w:pPr>
            <w:r w:rsidRPr="008C496D">
              <w:rPr>
                <w:rFonts w:cs="Times New Roman"/>
                <w:szCs w:val="28"/>
              </w:rPr>
              <w:t>Хайрутдинов Ирек Наилевич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90B" w:rsidRPr="008C496D" w:rsidRDefault="004C190B" w:rsidP="004C190B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90B" w:rsidRPr="008C496D" w:rsidRDefault="004C190B" w:rsidP="004C190B">
            <w:pPr>
              <w:rPr>
                <w:rFonts w:cs="Times New Roman"/>
                <w:szCs w:val="28"/>
              </w:rPr>
            </w:pPr>
            <w:r w:rsidRPr="008C496D">
              <w:rPr>
                <w:rFonts w:eastAsia="Times New Roman" w:cs="Times New Roman"/>
                <w:szCs w:val="28"/>
                <w:lang w:eastAsia="ru-RU"/>
              </w:rPr>
              <w:t>01.02.2022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90B" w:rsidRPr="008C496D" w:rsidRDefault="004C190B" w:rsidP="004C190B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szCs w:val="28"/>
                <w:lang w:eastAsia="ru-RU"/>
              </w:rPr>
              <w:t>2020</w:t>
            </w:r>
          </w:p>
        </w:tc>
      </w:tr>
      <w:tr w:rsidR="004C190B" w:rsidRPr="008C496D" w:rsidTr="00005077">
        <w:trPr>
          <w:trHeight w:val="25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90B" w:rsidRPr="008C496D" w:rsidRDefault="004C190B" w:rsidP="004C190B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szCs w:val="28"/>
                <w:lang w:eastAsia="ru-RU"/>
              </w:rPr>
              <w:t>31</w:t>
            </w:r>
          </w:p>
        </w:tc>
        <w:tc>
          <w:tcPr>
            <w:tcW w:w="4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190B" w:rsidRPr="008C496D" w:rsidRDefault="00E925DB" w:rsidP="004C190B">
            <w:pPr>
              <w:rPr>
                <w:rFonts w:cs="Times New Roman"/>
                <w:szCs w:val="28"/>
              </w:rPr>
            </w:pPr>
            <w:r w:rsidRPr="008C496D">
              <w:rPr>
                <w:rFonts w:cs="Times New Roman"/>
                <w:szCs w:val="28"/>
              </w:rPr>
              <w:t>Миннуллин Алмаз Флюрович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90B" w:rsidRPr="008C496D" w:rsidRDefault="004C190B" w:rsidP="004C190B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90B" w:rsidRPr="008C496D" w:rsidRDefault="004C190B" w:rsidP="004C190B">
            <w:pPr>
              <w:rPr>
                <w:rFonts w:cs="Times New Roman"/>
                <w:szCs w:val="28"/>
              </w:rPr>
            </w:pPr>
            <w:r w:rsidRPr="008C496D">
              <w:rPr>
                <w:rFonts w:eastAsia="Times New Roman" w:cs="Times New Roman"/>
                <w:szCs w:val="28"/>
                <w:lang w:eastAsia="ru-RU"/>
              </w:rPr>
              <w:t>01.02.2022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90B" w:rsidRPr="008C496D" w:rsidRDefault="00010A54" w:rsidP="004C190B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szCs w:val="28"/>
                <w:lang w:eastAsia="ru-RU"/>
              </w:rPr>
              <w:t>2020</w:t>
            </w:r>
          </w:p>
        </w:tc>
      </w:tr>
    </w:tbl>
    <w:p w:rsidR="008C496D" w:rsidRPr="008C496D" w:rsidRDefault="008C496D" w:rsidP="00B409E8">
      <w:pPr>
        <w:spacing w:after="0"/>
        <w:ind w:firstLine="709"/>
        <w:jc w:val="right"/>
        <w:rPr>
          <w:rFonts w:cs="Times New Roman"/>
          <w:szCs w:val="28"/>
        </w:rPr>
      </w:pPr>
    </w:p>
    <w:p w:rsidR="008C496D" w:rsidRPr="008C496D" w:rsidRDefault="008C496D" w:rsidP="00B409E8">
      <w:pPr>
        <w:spacing w:after="0"/>
        <w:ind w:firstLine="709"/>
        <w:jc w:val="right"/>
        <w:rPr>
          <w:rFonts w:cs="Times New Roman"/>
          <w:szCs w:val="28"/>
        </w:rPr>
      </w:pPr>
    </w:p>
    <w:p w:rsidR="00767F3C" w:rsidRPr="008C496D" w:rsidRDefault="00BD69A2" w:rsidP="00B409E8">
      <w:pPr>
        <w:spacing w:after="0"/>
        <w:ind w:firstLine="709"/>
        <w:jc w:val="right"/>
        <w:rPr>
          <w:rFonts w:cs="Times New Roman"/>
          <w:szCs w:val="28"/>
        </w:rPr>
      </w:pPr>
      <w:r w:rsidRPr="008C496D">
        <w:rPr>
          <w:rFonts w:cs="Times New Roman"/>
          <w:szCs w:val="28"/>
        </w:rPr>
        <w:t xml:space="preserve">тракторов и прицепов к ним, находящихся на балансе </w:t>
      </w:r>
    </w:p>
    <w:p w:rsidR="00BD69A2" w:rsidRPr="008C496D" w:rsidRDefault="00146F3C" w:rsidP="00B409E8">
      <w:pPr>
        <w:spacing w:after="0"/>
        <w:ind w:firstLine="709"/>
        <w:jc w:val="right"/>
        <w:rPr>
          <w:rFonts w:cs="Times New Roman"/>
          <w:szCs w:val="28"/>
        </w:rPr>
      </w:pPr>
      <w:r w:rsidRPr="008C496D">
        <w:rPr>
          <w:rFonts w:cs="Times New Roman"/>
          <w:szCs w:val="28"/>
        </w:rPr>
        <w:t xml:space="preserve">                                                                    </w:t>
      </w:r>
      <w:r w:rsidR="00BD69A2" w:rsidRPr="008C496D">
        <w:rPr>
          <w:rFonts w:cs="Times New Roman"/>
          <w:szCs w:val="28"/>
        </w:rPr>
        <w:t>сельхозпредприятий и организаций</w:t>
      </w:r>
    </w:p>
    <w:tbl>
      <w:tblPr>
        <w:tblW w:w="9776" w:type="dxa"/>
        <w:tblInd w:w="113" w:type="dxa"/>
        <w:tblLook w:val="04A0" w:firstRow="1" w:lastRow="0" w:firstColumn="1" w:lastColumn="0" w:noHBand="0" w:noVBand="1"/>
      </w:tblPr>
      <w:tblGrid>
        <w:gridCol w:w="594"/>
        <w:gridCol w:w="2886"/>
        <w:gridCol w:w="1540"/>
        <w:gridCol w:w="2260"/>
        <w:gridCol w:w="2496"/>
      </w:tblGrid>
      <w:tr w:rsidR="00AC7D76" w:rsidRPr="008C496D" w:rsidTr="00AC7D76">
        <w:trPr>
          <w:trHeight w:val="76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D76" w:rsidRPr="008C496D" w:rsidRDefault="00AC7D76" w:rsidP="00AC7D76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bCs/>
                <w:szCs w:val="28"/>
                <w:lang w:eastAsia="ru-RU"/>
              </w:rPr>
              <w:t>№ п/п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D76" w:rsidRPr="008C496D" w:rsidRDefault="00AC7D76" w:rsidP="00AC7D76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bCs/>
                <w:szCs w:val="28"/>
                <w:lang w:eastAsia="ru-RU"/>
              </w:rPr>
              <w:t>Наименование сельхозпредприятий и организаций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D76" w:rsidRPr="008C496D" w:rsidRDefault="00AC7D76" w:rsidP="00AC7D76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bCs/>
                <w:szCs w:val="28"/>
                <w:lang w:eastAsia="ru-RU"/>
              </w:rPr>
              <w:t>Количество техники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D76" w:rsidRPr="008C496D" w:rsidRDefault="00AC7D76" w:rsidP="00AC7D76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bCs/>
                <w:szCs w:val="28"/>
                <w:lang w:eastAsia="ru-RU"/>
              </w:rPr>
              <w:t>Дата проведения</w:t>
            </w:r>
          </w:p>
        </w:tc>
        <w:tc>
          <w:tcPr>
            <w:tcW w:w="2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D76" w:rsidRPr="008C496D" w:rsidRDefault="00AC7D76" w:rsidP="00AC7D76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bCs/>
                <w:szCs w:val="28"/>
                <w:lang w:eastAsia="ru-RU"/>
              </w:rPr>
              <w:t>Примечание</w:t>
            </w:r>
          </w:p>
        </w:tc>
      </w:tr>
      <w:tr w:rsidR="00AC7D76" w:rsidRPr="008C496D" w:rsidTr="00AC7D76">
        <w:trPr>
          <w:trHeight w:val="49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D76" w:rsidRPr="008C496D" w:rsidRDefault="00AC7D76" w:rsidP="00AC7D76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D76" w:rsidRPr="008C496D" w:rsidRDefault="00005077" w:rsidP="00AC7D76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szCs w:val="28"/>
                <w:lang w:eastAsia="ru-RU"/>
              </w:rPr>
              <w:t xml:space="preserve">КФХ </w:t>
            </w:r>
            <w:r w:rsidR="00AC7D76" w:rsidRPr="008C496D">
              <w:rPr>
                <w:rFonts w:eastAsia="Times New Roman" w:cs="Times New Roman"/>
                <w:szCs w:val="28"/>
                <w:lang w:eastAsia="ru-RU"/>
              </w:rPr>
              <w:t>"Бэкер"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D76" w:rsidRPr="008C496D" w:rsidRDefault="00AC7D76" w:rsidP="00D832B0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szCs w:val="28"/>
                <w:lang w:eastAsia="ru-RU"/>
              </w:rPr>
              <w:t>2</w:t>
            </w:r>
            <w:r w:rsidR="00D832B0" w:rsidRPr="008C496D">
              <w:rPr>
                <w:rFonts w:eastAsia="Times New Roman" w:cs="Times New Roman"/>
                <w:szCs w:val="28"/>
                <w:lang w:eastAsia="ru-RU"/>
              </w:rPr>
              <w:t>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D76" w:rsidRPr="008C496D" w:rsidRDefault="00AC7D76" w:rsidP="00AC7D76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szCs w:val="28"/>
                <w:lang w:eastAsia="ru-RU"/>
              </w:rPr>
              <w:t>31.03.</w:t>
            </w:r>
            <w:r w:rsidR="00D100D5" w:rsidRPr="008C496D">
              <w:rPr>
                <w:rFonts w:eastAsia="Times New Roman" w:cs="Times New Roman"/>
                <w:szCs w:val="28"/>
                <w:lang w:eastAsia="ru-RU"/>
              </w:rPr>
              <w:t>2022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D76" w:rsidRPr="008C496D" w:rsidRDefault="00AC7D76" w:rsidP="00AC7D76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szCs w:val="28"/>
                <w:lang w:eastAsia="ru-RU"/>
              </w:rPr>
              <w:t> </w:t>
            </w:r>
          </w:p>
        </w:tc>
      </w:tr>
      <w:tr w:rsidR="00AC7D76" w:rsidRPr="008C496D" w:rsidTr="00AC7D76">
        <w:trPr>
          <w:trHeight w:val="49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D76" w:rsidRPr="008C496D" w:rsidRDefault="00AC7D76" w:rsidP="00AC7D76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szCs w:val="28"/>
                <w:lang w:eastAsia="ru-RU"/>
              </w:rPr>
              <w:t>2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D76" w:rsidRPr="008C496D" w:rsidRDefault="00AC7D76" w:rsidP="00AC7D76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szCs w:val="28"/>
                <w:lang w:eastAsia="ru-RU"/>
              </w:rPr>
              <w:t>КФХ Исламгалиевых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D76" w:rsidRPr="008C496D" w:rsidRDefault="00D832B0" w:rsidP="00AC7D76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szCs w:val="28"/>
                <w:lang w:eastAsia="ru-RU"/>
              </w:rPr>
              <w:t>23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D76" w:rsidRPr="008C496D" w:rsidRDefault="00AC7D76" w:rsidP="00AC7D76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szCs w:val="28"/>
                <w:lang w:eastAsia="ru-RU"/>
              </w:rPr>
              <w:t>31.03.</w:t>
            </w:r>
            <w:r w:rsidR="00D100D5" w:rsidRPr="008C496D">
              <w:rPr>
                <w:rFonts w:eastAsia="Times New Roman" w:cs="Times New Roman"/>
                <w:szCs w:val="28"/>
                <w:lang w:eastAsia="ru-RU"/>
              </w:rPr>
              <w:t>2022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D76" w:rsidRPr="008C496D" w:rsidRDefault="00AC7D76" w:rsidP="00AC7D76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szCs w:val="28"/>
                <w:lang w:eastAsia="ru-RU"/>
              </w:rPr>
              <w:t> </w:t>
            </w:r>
          </w:p>
        </w:tc>
      </w:tr>
      <w:tr w:rsidR="00AC7D76" w:rsidRPr="008C496D" w:rsidTr="00AC7D76">
        <w:trPr>
          <w:trHeight w:val="49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D76" w:rsidRPr="008C496D" w:rsidRDefault="00C378FB" w:rsidP="00AC7D76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szCs w:val="28"/>
                <w:lang w:eastAsia="ru-RU"/>
              </w:rPr>
              <w:t>3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D76" w:rsidRPr="008C496D" w:rsidRDefault="00AC7D76" w:rsidP="00AC7D76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szCs w:val="28"/>
                <w:lang w:eastAsia="ru-RU"/>
              </w:rPr>
              <w:t>ООО "Берлек"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D76" w:rsidRPr="008C496D" w:rsidRDefault="00D832B0" w:rsidP="00AC7D76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szCs w:val="28"/>
                <w:lang w:eastAsia="ru-RU"/>
              </w:rPr>
              <w:t>40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D76" w:rsidRPr="008C496D" w:rsidRDefault="00AC7D76" w:rsidP="00D832B0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szCs w:val="28"/>
                <w:lang w:eastAsia="ru-RU"/>
              </w:rPr>
              <w:t>1</w:t>
            </w:r>
            <w:r w:rsidR="00D832B0" w:rsidRPr="008C496D">
              <w:rPr>
                <w:rFonts w:eastAsia="Times New Roman" w:cs="Times New Roman"/>
                <w:szCs w:val="28"/>
                <w:lang w:eastAsia="ru-RU"/>
              </w:rPr>
              <w:t>7</w:t>
            </w:r>
            <w:r w:rsidRPr="008C496D">
              <w:rPr>
                <w:rFonts w:eastAsia="Times New Roman" w:cs="Times New Roman"/>
                <w:szCs w:val="28"/>
                <w:lang w:eastAsia="ru-RU"/>
              </w:rPr>
              <w:t>.03.</w:t>
            </w:r>
            <w:r w:rsidR="00D100D5" w:rsidRPr="008C496D">
              <w:rPr>
                <w:rFonts w:eastAsia="Times New Roman" w:cs="Times New Roman"/>
                <w:szCs w:val="28"/>
                <w:lang w:eastAsia="ru-RU"/>
              </w:rPr>
              <w:t>2022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D76" w:rsidRPr="008C496D" w:rsidRDefault="00AC7D76" w:rsidP="00AC7D76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szCs w:val="28"/>
                <w:lang w:eastAsia="ru-RU"/>
              </w:rPr>
              <w:t> </w:t>
            </w:r>
          </w:p>
        </w:tc>
      </w:tr>
      <w:tr w:rsidR="00AC7D76" w:rsidRPr="008C496D" w:rsidTr="00AC7D76">
        <w:trPr>
          <w:trHeight w:val="49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D76" w:rsidRPr="008C496D" w:rsidRDefault="00C378FB" w:rsidP="00AC7D76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szCs w:val="28"/>
                <w:lang w:eastAsia="ru-RU"/>
              </w:rPr>
              <w:t>4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D76" w:rsidRPr="008C496D" w:rsidRDefault="00AC7D76" w:rsidP="00AC7D76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szCs w:val="28"/>
                <w:lang w:eastAsia="ru-RU"/>
              </w:rPr>
              <w:t>ООО "Кзыл Яр"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D76" w:rsidRPr="008C496D" w:rsidRDefault="00AC7D76" w:rsidP="00D832B0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szCs w:val="28"/>
                <w:lang w:eastAsia="ru-RU"/>
              </w:rPr>
              <w:t>1</w:t>
            </w:r>
            <w:r w:rsidR="00D832B0" w:rsidRPr="008C496D">
              <w:rPr>
                <w:rFonts w:eastAsia="Times New Roman" w:cs="Times New Roman"/>
                <w:szCs w:val="28"/>
                <w:lang w:eastAsia="ru-RU"/>
              </w:rPr>
              <w:t>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D76" w:rsidRPr="008C496D" w:rsidRDefault="00D832B0" w:rsidP="00D832B0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szCs w:val="28"/>
                <w:lang w:eastAsia="ru-RU"/>
              </w:rPr>
              <w:t>31</w:t>
            </w:r>
            <w:r w:rsidR="00AC7D76" w:rsidRPr="008C496D">
              <w:rPr>
                <w:rFonts w:eastAsia="Times New Roman" w:cs="Times New Roman"/>
                <w:szCs w:val="28"/>
                <w:lang w:eastAsia="ru-RU"/>
              </w:rPr>
              <w:t>.0</w:t>
            </w:r>
            <w:r w:rsidRPr="008C496D">
              <w:rPr>
                <w:rFonts w:eastAsia="Times New Roman" w:cs="Times New Roman"/>
                <w:szCs w:val="28"/>
                <w:lang w:eastAsia="ru-RU"/>
              </w:rPr>
              <w:t>3</w:t>
            </w:r>
            <w:r w:rsidR="00AC7D76" w:rsidRPr="008C496D">
              <w:rPr>
                <w:rFonts w:eastAsia="Times New Roman" w:cs="Times New Roman"/>
                <w:szCs w:val="28"/>
                <w:lang w:eastAsia="ru-RU"/>
              </w:rPr>
              <w:t>.</w:t>
            </w:r>
            <w:r w:rsidR="00D100D5" w:rsidRPr="008C496D">
              <w:rPr>
                <w:rFonts w:eastAsia="Times New Roman" w:cs="Times New Roman"/>
                <w:szCs w:val="28"/>
                <w:lang w:eastAsia="ru-RU"/>
              </w:rPr>
              <w:t>2022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D76" w:rsidRPr="008C496D" w:rsidRDefault="00AC7D76" w:rsidP="00AC7D76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szCs w:val="28"/>
                <w:lang w:eastAsia="ru-RU"/>
              </w:rPr>
              <w:t> </w:t>
            </w:r>
          </w:p>
        </w:tc>
      </w:tr>
      <w:tr w:rsidR="00AC7D76" w:rsidRPr="008C496D" w:rsidTr="00AC7D76">
        <w:trPr>
          <w:trHeight w:val="49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D76" w:rsidRPr="008C496D" w:rsidRDefault="00C378FB" w:rsidP="00AC7D76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szCs w:val="28"/>
                <w:lang w:eastAsia="ru-RU"/>
              </w:rPr>
              <w:t>5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D76" w:rsidRPr="008C496D" w:rsidRDefault="00AC7D76" w:rsidP="00AC7D76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szCs w:val="28"/>
                <w:lang w:eastAsia="ru-RU"/>
              </w:rPr>
              <w:t>ООО "Николашкино"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D76" w:rsidRPr="008C496D" w:rsidRDefault="00AC7D76" w:rsidP="00AC7D76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szCs w:val="28"/>
                <w:lang w:eastAsia="ru-RU"/>
              </w:rPr>
              <w:t>24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D76" w:rsidRPr="008C496D" w:rsidRDefault="00D832B0" w:rsidP="00D832B0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szCs w:val="28"/>
                <w:lang w:eastAsia="ru-RU"/>
              </w:rPr>
              <w:t>17</w:t>
            </w:r>
            <w:r w:rsidR="00AC7D76" w:rsidRPr="008C496D">
              <w:rPr>
                <w:rFonts w:eastAsia="Times New Roman" w:cs="Times New Roman"/>
                <w:szCs w:val="28"/>
                <w:lang w:eastAsia="ru-RU"/>
              </w:rPr>
              <w:t>.03.</w:t>
            </w:r>
            <w:r w:rsidR="00D100D5" w:rsidRPr="008C496D">
              <w:rPr>
                <w:rFonts w:eastAsia="Times New Roman" w:cs="Times New Roman"/>
                <w:szCs w:val="28"/>
                <w:lang w:eastAsia="ru-RU"/>
              </w:rPr>
              <w:t>2022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D76" w:rsidRPr="008C496D" w:rsidRDefault="00AC7D76" w:rsidP="00AC7D76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szCs w:val="28"/>
                <w:lang w:eastAsia="ru-RU"/>
              </w:rPr>
              <w:t> </w:t>
            </w:r>
          </w:p>
        </w:tc>
      </w:tr>
      <w:tr w:rsidR="00AC7D76" w:rsidRPr="008C496D" w:rsidTr="00AC7D76">
        <w:trPr>
          <w:trHeight w:val="49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D76" w:rsidRPr="008C496D" w:rsidRDefault="00C378FB" w:rsidP="00AC7D76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szCs w:val="28"/>
                <w:lang w:eastAsia="ru-RU"/>
              </w:rPr>
              <w:t>6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D76" w:rsidRPr="008C496D" w:rsidRDefault="00AC7D76" w:rsidP="00AC7D76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szCs w:val="28"/>
                <w:lang w:eastAsia="ru-RU"/>
              </w:rPr>
              <w:t>СООО "Березовские зори"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D76" w:rsidRPr="008C496D" w:rsidRDefault="00AC7D76" w:rsidP="00D832B0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szCs w:val="28"/>
                <w:lang w:eastAsia="ru-RU"/>
              </w:rPr>
              <w:t>2</w:t>
            </w:r>
            <w:r w:rsidR="00D832B0" w:rsidRPr="008C496D">
              <w:rPr>
                <w:rFonts w:eastAsia="Times New Roman" w:cs="Times New Roman"/>
                <w:szCs w:val="28"/>
                <w:lang w:eastAsia="ru-RU"/>
              </w:rPr>
              <w:t>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D76" w:rsidRPr="008C496D" w:rsidRDefault="00D832B0" w:rsidP="00D832B0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szCs w:val="28"/>
                <w:lang w:eastAsia="ru-RU"/>
              </w:rPr>
              <w:t>24</w:t>
            </w:r>
            <w:r w:rsidR="00AC7D76" w:rsidRPr="008C496D">
              <w:rPr>
                <w:rFonts w:eastAsia="Times New Roman" w:cs="Times New Roman"/>
                <w:szCs w:val="28"/>
                <w:lang w:eastAsia="ru-RU"/>
              </w:rPr>
              <w:t>.0</w:t>
            </w:r>
            <w:r w:rsidRPr="008C496D">
              <w:rPr>
                <w:rFonts w:eastAsia="Times New Roman" w:cs="Times New Roman"/>
                <w:szCs w:val="28"/>
                <w:lang w:eastAsia="ru-RU"/>
              </w:rPr>
              <w:t>3</w:t>
            </w:r>
            <w:r w:rsidR="00AC7D76" w:rsidRPr="008C496D">
              <w:rPr>
                <w:rFonts w:eastAsia="Times New Roman" w:cs="Times New Roman"/>
                <w:szCs w:val="28"/>
                <w:lang w:eastAsia="ru-RU"/>
              </w:rPr>
              <w:t>.</w:t>
            </w:r>
            <w:r w:rsidR="00D100D5" w:rsidRPr="008C496D">
              <w:rPr>
                <w:rFonts w:eastAsia="Times New Roman" w:cs="Times New Roman"/>
                <w:szCs w:val="28"/>
                <w:lang w:eastAsia="ru-RU"/>
              </w:rPr>
              <w:t>2022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D76" w:rsidRPr="008C496D" w:rsidRDefault="00AC7D76" w:rsidP="00AC7D76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szCs w:val="28"/>
                <w:lang w:eastAsia="ru-RU"/>
              </w:rPr>
              <w:t> </w:t>
            </w:r>
          </w:p>
        </w:tc>
      </w:tr>
      <w:tr w:rsidR="00600C37" w:rsidRPr="008C496D" w:rsidTr="00AC7D76">
        <w:trPr>
          <w:trHeight w:val="49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C37" w:rsidRPr="008C496D" w:rsidRDefault="00600C37" w:rsidP="00600C37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szCs w:val="28"/>
                <w:lang w:eastAsia="ru-RU"/>
              </w:rPr>
              <w:t>7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C37" w:rsidRPr="008C496D" w:rsidRDefault="00600C37" w:rsidP="00600C37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szCs w:val="28"/>
                <w:lang w:eastAsia="ru-RU"/>
              </w:rPr>
              <w:t>КФХ «Мухаметшина»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C37" w:rsidRPr="008C496D" w:rsidRDefault="00600C37" w:rsidP="00600C37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szCs w:val="28"/>
                <w:lang w:eastAsia="ru-RU"/>
              </w:rPr>
              <w:t>15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C37" w:rsidRPr="008C496D" w:rsidRDefault="00600C37" w:rsidP="00600C37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szCs w:val="28"/>
                <w:lang w:eastAsia="ru-RU"/>
              </w:rPr>
              <w:t>17.03.2021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C37" w:rsidRPr="008C496D" w:rsidRDefault="00600C37" w:rsidP="00600C37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600C37" w:rsidRPr="008C496D" w:rsidTr="00AC7D76">
        <w:trPr>
          <w:trHeight w:val="49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C37" w:rsidRPr="008C496D" w:rsidRDefault="00600C37" w:rsidP="00600C37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szCs w:val="28"/>
                <w:lang w:eastAsia="ru-RU"/>
              </w:rPr>
              <w:t>8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C37" w:rsidRPr="008C496D" w:rsidRDefault="00600C37" w:rsidP="00600C37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szCs w:val="28"/>
                <w:lang w:eastAsia="ru-RU"/>
              </w:rPr>
              <w:t>КФХ "Тагирзянов"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C37" w:rsidRPr="008C496D" w:rsidRDefault="00600C37" w:rsidP="00600C37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szCs w:val="28"/>
                <w:lang w:eastAsia="ru-RU"/>
              </w:rPr>
              <w:t>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C37" w:rsidRPr="008C496D" w:rsidRDefault="00600C37" w:rsidP="00600C37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szCs w:val="28"/>
                <w:lang w:eastAsia="ru-RU"/>
              </w:rPr>
              <w:t>31.03.2021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C37" w:rsidRPr="008C496D" w:rsidRDefault="00600C37" w:rsidP="00600C37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600C37" w:rsidRPr="008C496D" w:rsidTr="00600C37">
        <w:trPr>
          <w:trHeight w:val="49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C37" w:rsidRPr="008C496D" w:rsidRDefault="00600C37" w:rsidP="00600C37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szCs w:val="28"/>
                <w:lang w:eastAsia="ru-RU"/>
              </w:rPr>
              <w:t>9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37" w:rsidRPr="008C496D" w:rsidRDefault="00600C37" w:rsidP="00600C37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szCs w:val="28"/>
                <w:lang w:eastAsia="ru-RU"/>
              </w:rPr>
              <w:t>КФХ "Хазеев С.М."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C37" w:rsidRPr="008C496D" w:rsidRDefault="00600C37" w:rsidP="00600C37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szCs w:val="28"/>
                <w:lang w:eastAsia="ru-RU"/>
              </w:rPr>
              <w:t>38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C37" w:rsidRPr="008C496D" w:rsidRDefault="00600C37" w:rsidP="00600C37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szCs w:val="28"/>
                <w:lang w:eastAsia="ru-RU"/>
              </w:rPr>
              <w:t>24.03.2022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C37" w:rsidRPr="008C496D" w:rsidRDefault="00600C37" w:rsidP="00600C37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szCs w:val="28"/>
                <w:lang w:eastAsia="ru-RU"/>
              </w:rPr>
              <w:t> </w:t>
            </w:r>
          </w:p>
        </w:tc>
      </w:tr>
      <w:tr w:rsidR="00600C37" w:rsidRPr="008C496D" w:rsidTr="00600C37">
        <w:trPr>
          <w:trHeight w:val="49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C37" w:rsidRPr="008C496D" w:rsidRDefault="00600C37" w:rsidP="00600C37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37" w:rsidRPr="008C496D" w:rsidRDefault="00600C37" w:rsidP="00600C37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szCs w:val="28"/>
                <w:lang w:eastAsia="ru-RU"/>
              </w:rPr>
              <w:t>КФХ "Миннуллин"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37" w:rsidRPr="008C496D" w:rsidRDefault="00600C37" w:rsidP="00600C37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szCs w:val="28"/>
                <w:lang w:eastAsia="ru-RU"/>
              </w:rPr>
              <w:t>46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37" w:rsidRPr="008C496D" w:rsidRDefault="00600C37" w:rsidP="00600C37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szCs w:val="28"/>
                <w:lang w:eastAsia="ru-RU"/>
              </w:rPr>
              <w:t>17.03.2022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37" w:rsidRPr="008C496D" w:rsidRDefault="00600C37" w:rsidP="00600C37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szCs w:val="28"/>
                <w:lang w:eastAsia="ru-RU"/>
              </w:rPr>
              <w:t> </w:t>
            </w:r>
          </w:p>
        </w:tc>
      </w:tr>
    </w:tbl>
    <w:p w:rsidR="00D832B0" w:rsidRPr="008C496D" w:rsidRDefault="00D832B0" w:rsidP="00D832B0">
      <w:pPr>
        <w:spacing w:after="0" w:line="240" w:lineRule="auto"/>
        <w:jc w:val="right"/>
        <w:rPr>
          <w:rFonts w:cs="Times New Roman"/>
          <w:szCs w:val="28"/>
        </w:rPr>
      </w:pPr>
    </w:p>
    <w:p w:rsidR="008C496D" w:rsidRPr="008C496D" w:rsidRDefault="008C496D" w:rsidP="00B409E8">
      <w:pPr>
        <w:spacing w:after="0" w:line="240" w:lineRule="auto"/>
        <w:jc w:val="right"/>
        <w:rPr>
          <w:rFonts w:cs="Times New Roman"/>
          <w:szCs w:val="28"/>
        </w:rPr>
      </w:pPr>
    </w:p>
    <w:p w:rsidR="008C496D" w:rsidRPr="008C496D" w:rsidRDefault="008C496D" w:rsidP="00B409E8">
      <w:pPr>
        <w:spacing w:after="0" w:line="240" w:lineRule="auto"/>
        <w:jc w:val="right"/>
        <w:rPr>
          <w:rFonts w:cs="Times New Roman"/>
          <w:szCs w:val="28"/>
        </w:rPr>
      </w:pPr>
    </w:p>
    <w:p w:rsidR="008C496D" w:rsidRPr="008C496D" w:rsidRDefault="008C496D" w:rsidP="00B409E8">
      <w:pPr>
        <w:spacing w:after="0" w:line="240" w:lineRule="auto"/>
        <w:jc w:val="right"/>
        <w:rPr>
          <w:rFonts w:cs="Times New Roman"/>
          <w:szCs w:val="28"/>
        </w:rPr>
      </w:pPr>
    </w:p>
    <w:p w:rsidR="008C496D" w:rsidRPr="008C496D" w:rsidRDefault="008C496D" w:rsidP="00B409E8">
      <w:pPr>
        <w:spacing w:after="0" w:line="240" w:lineRule="auto"/>
        <w:jc w:val="right"/>
        <w:rPr>
          <w:rFonts w:cs="Times New Roman"/>
          <w:szCs w:val="28"/>
        </w:rPr>
      </w:pPr>
    </w:p>
    <w:p w:rsidR="008C496D" w:rsidRPr="008C496D" w:rsidRDefault="008C496D" w:rsidP="00B409E8">
      <w:pPr>
        <w:spacing w:after="0" w:line="240" w:lineRule="auto"/>
        <w:jc w:val="right"/>
        <w:rPr>
          <w:rFonts w:cs="Times New Roman"/>
          <w:szCs w:val="28"/>
        </w:rPr>
      </w:pPr>
    </w:p>
    <w:p w:rsidR="008C496D" w:rsidRPr="008C496D" w:rsidRDefault="008C496D" w:rsidP="00B409E8">
      <w:pPr>
        <w:spacing w:after="0" w:line="240" w:lineRule="auto"/>
        <w:jc w:val="right"/>
        <w:rPr>
          <w:rFonts w:cs="Times New Roman"/>
          <w:szCs w:val="28"/>
        </w:rPr>
      </w:pPr>
    </w:p>
    <w:p w:rsidR="00B409E8" w:rsidRPr="008C496D" w:rsidRDefault="00D832B0" w:rsidP="00B409E8">
      <w:pPr>
        <w:spacing w:after="0" w:line="240" w:lineRule="auto"/>
        <w:jc w:val="right"/>
        <w:rPr>
          <w:rFonts w:cs="Times New Roman"/>
          <w:szCs w:val="28"/>
        </w:rPr>
      </w:pPr>
      <w:r w:rsidRPr="008C496D">
        <w:rPr>
          <w:rFonts w:cs="Times New Roman"/>
          <w:szCs w:val="28"/>
        </w:rPr>
        <w:lastRenderedPageBreak/>
        <w:t xml:space="preserve">самоходных машин и прицепов </w:t>
      </w:r>
      <w:r w:rsidR="00B409E8" w:rsidRPr="008C496D">
        <w:rPr>
          <w:rFonts w:cs="Times New Roman"/>
          <w:szCs w:val="28"/>
        </w:rPr>
        <w:t xml:space="preserve">промышленных </w:t>
      </w:r>
    </w:p>
    <w:p w:rsidR="00D832B0" w:rsidRPr="008C496D" w:rsidRDefault="00B409E8" w:rsidP="00B409E8">
      <w:pPr>
        <w:spacing w:after="0" w:line="240" w:lineRule="auto"/>
        <w:jc w:val="right"/>
        <w:rPr>
          <w:rFonts w:cs="Times New Roman"/>
          <w:szCs w:val="28"/>
        </w:rPr>
      </w:pPr>
      <w:r w:rsidRPr="008C496D">
        <w:rPr>
          <w:rFonts w:cs="Times New Roman"/>
          <w:szCs w:val="28"/>
        </w:rPr>
        <w:t>предприятий и организаций</w:t>
      </w:r>
    </w:p>
    <w:tbl>
      <w:tblPr>
        <w:tblW w:w="9776" w:type="dxa"/>
        <w:tblInd w:w="113" w:type="dxa"/>
        <w:tblLook w:val="04A0" w:firstRow="1" w:lastRow="0" w:firstColumn="1" w:lastColumn="0" w:noHBand="0" w:noVBand="1"/>
      </w:tblPr>
      <w:tblGrid>
        <w:gridCol w:w="613"/>
        <w:gridCol w:w="3496"/>
        <w:gridCol w:w="1392"/>
        <w:gridCol w:w="1865"/>
        <w:gridCol w:w="2410"/>
      </w:tblGrid>
      <w:tr w:rsidR="00AC7D76" w:rsidRPr="008C496D" w:rsidTr="00AC7D76">
        <w:trPr>
          <w:trHeight w:val="510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D76" w:rsidRPr="008C496D" w:rsidRDefault="00AC7D76" w:rsidP="00AC7D76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bCs/>
                <w:szCs w:val="28"/>
                <w:lang w:eastAsia="ru-RU"/>
              </w:rPr>
              <w:t>№ п/п</w:t>
            </w:r>
          </w:p>
        </w:tc>
        <w:tc>
          <w:tcPr>
            <w:tcW w:w="3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D76" w:rsidRPr="008C496D" w:rsidRDefault="00AC7D76" w:rsidP="00AC7D76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bCs/>
                <w:szCs w:val="28"/>
                <w:lang w:eastAsia="ru-RU"/>
              </w:rPr>
              <w:t>Наименование промышленных предприятий и организаций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D76" w:rsidRPr="008C496D" w:rsidRDefault="00AC7D76" w:rsidP="00AC7D76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bCs/>
                <w:szCs w:val="28"/>
                <w:lang w:eastAsia="ru-RU"/>
              </w:rPr>
              <w:t>Количество техники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D76" w:rsidRPr="008C496D" w:rsidRDefault="00AC7D76" w:rsidP="00AC7D76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bCs/>
                <w:szCs w:val="28"/>
                <w:lang w:eastAsia="ru-RU"/>
              </w:rPr>
              <w:t>Дата проведения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D76" w:rsidRPr="008C496D" w:rsidRDefault="00AC7D76" w:rsidP="00AC7D76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bCs/>
                <w:szCs w:val="28"/>
                <w:lang w:eastAsia="ru-RU"/>
              </w:rPr>
              <w:t>Примечание</w:t>
            </w:r>
          </w:p>
        </w:tc>
      </w:tr>
      <w:tr w:rsidR="00AC7D76" w:rsidRPr="008C496D" w:rsidTr="00AC7D76">
        <w:trPr>
          <w:trHeight w:val="255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D76" w:rsidRPr="008C496D" w:rsidRDefault="00AC7D76" w:rsidP="00AC7D76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D76" w:rsidRPr="008C496D" w:rsidRDefault="00AC7D76" w:rsidP="00AC7D76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szCs w:val="28"/>
                <w:lang w:eastAsia="ru-RU"/>
              </w:rPr>
              <w:t>Бавлинский лесхоз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D76" w:rsidRPr="008C496D" w:rsidRDefault="00AC7D76" w:rsidP="00AC7D76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szCs w:val="28"/>
                <w:lang w:eastAsia="ru-RU"/>
              </w:rPr>
              <w:t>11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D76" w:rsidRPr="008C496D" w:rsidRDefault="00AC7D76" w:rsidP="00217789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szCs w:val="28"/>
                <w:lang w:eastAsia="ru-RU"/>
              </w:rPr>
              <w:t>0</w:t>
            </w:r>
            <w:r w:rsidR="00217789" w:rsidRPr="008C496D">
              <w:rPr>
                <w:rFonts w:eastAsia="Times New Roman" w:cs="Times New Roman"/>
                <w:szCs w:val="28"/>
                <w:lang w:eastAsia="ru-RU"/>
              </w:rPr>
              <w:t>3</w:t>
            </w:r>
            <w:r w:rsidRPr="008C496D">
              <w:rPr>
                <w:rFonts w:eastAsia="Times New Roman" w:cs="Times New Roman"/>
                <w:szCs w:val="28"/>
                <w:lang w:eastAsia="ru-RU"/>
              </w:rPr>
              <w:t>.0</w:t>
            </w:r>
            <w:r w:rsidR="00217789" w:rsidRPr="008C496D">
              <w:rPr>
                <w:rFonts w:eastAsia="Times New Roman" w:cs="Times New Roman"/>
                <w:szCs w:val="28"/>
                <w:lang w:eastAsia="ru-RU"/>
              </w:rPr>
              <w:t>6</w:t>
            </w:r>
            <w:r w:rsidRPr="008C496D">
              <w:rPr>
                <w:rFonts w:eastAsia="Times New Roman" w:cs="Times New Roman"/>
                <w:szCs w:val="28"/>
                <w:lang w:eastAsia="ru-RU"/>
              </w:rPr>
              <w:t>.</w:t>
            </w:r>
            <w:r w:rsidR="00D100D5" w:rsidRPr="008C496D">
              <w:rPr>
                <w:rFonts w:eastAsia="Times New Roman" w:cs="Times New Roman"/>
                <w:szCs w:val="28"/>
                <w:lang w:eastAsia="ru-RU"/>
              </w:rPr>
              <w:t>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D76" w:rsidRPr="008C496D" w:rsidRDefault="00AC7D76" w:rsidP="00AC7D76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szCs w:val="28"/>
                <w:lang w:eastAsia="ru-RU"/>
              </w:rPr>
              <w:t> </w:t>
            </w:r>
          </w:p>
        </w:tc>
      </w:tr>
      <w:tr w:rsidR="00AC7D76" w:rsidRPr="008C496D" w:rsidTr="00AC7D76">
        <w:trPr>
          <w:trHeight w:val="51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D76" w:rsidRPr="008C496D" w:rsidRDefault="00AC7D76" w:rsidP="00AC7D76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szCs w:val="28"/>
                <w:lang w:eastAsia="ru-RU"/>
              </w:rPr>
              <w:t>2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D76" w:rsidRPr="008C496D" w:rsidRDefault="00934699" w:rsidP="00AC7D76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szCs w:val="28"/>
                <w:lang w:eastAsia="ru-RU"/>
              </w:rPr>
              <w:t xml:space="preserve">Бавлинский </w:t>
            </w:r>
            <w:r w:rsidR="00AC7D76" w:rsidRPr="008C496D">
              <w:rPr>
                <w:rFonts w:eastAsia="Times New Roman" w:cs="Times New Roman"/>
                <w:szCs w:val="28"/>
                <w:lang w:eastAsia="ru-RU"/>
              </w:rPr>
              <w:t>филиал ООО</w:t>
            </w:r>
            <w:r w:rsidRPr="008C496D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AC7D76" w:rsidRPr="008C496D">
              <w:rPr>
                <w:rFonts w:eastAsia="Times New Roman" w:cs="Times New Roman"/>
                <w:szCs w:val="28"/>
                <w:lang w:eastAsia="ru-RU"/>
              </w:rPr>
              <w:t>"ТН-АЗС Центр"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D76" w:rsidRPr="008C496D" w:rsidRDefault="00AC7D76" w:rsidP="00217789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szCs w:val="28"/>
                <w:lang w:eastAsia="ru-RU"/>
              </w:rPr>
              <w:t>1</w:t>
            </w:r>
            <w:r w:rsidR="00217789" w:rsidRPr="008C496D">
              <w:rPr>
                <w:rFonts w:eastAsia="Times New Roman" w:cs="Times New Roman"/>
                <w:szCs w:val="28"/>
                <w:lang w:eastAsia="ru-RU"/>
              </w:rPr>
              <w:t>5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D76" w:rsidRPr="008C496D" w:rsidRDefault="00217789" w:rsidP="00217789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szCs w:val="28"/>
                <w:lang w:eastAsia="ru-RU"/>
              </w:rPr>
              <w:t>13</w:t>
            </w:r>
            <w:r w:rsidR="00AC7D76" w:rsidRPr="008C496D">
              <w:rPr>
                <w:rFonts w:eastAsia="Times New Roman" w:cs="Times New Roman"/>
                <w:szCs w:val="28"/>
                <w:lang w:eastAsia="ru-RU"/>
              </w:rPr>
              <w:t>.</w:t>
            </w:r>
            <w:r w:rsidRPr="008C496D">
              <w:rPr>
                <w:rFonts w:eastAsia="Times New Roman" w:cs="Times New Roman"/>
                <w:szCs w:val="28"/>
                <w:lang w:eastAsia="ru-RU"/>
              </w:rPr>
              <w:t>10</w:t>
            </w:r>
            <w:r w:rsidR="00AC7D76" w:rsidRPr="008C496D">
              <w:rPr>
                <w:rFonts w:eastAsia="Times New Roman" w:cs="Times New Roman"/>
                <w:szCs w:val="28"/>
                <w:lang w:eastAsia="ru-RU"/>
              </w:rPr>
              <w:t>.</w:t>
            </w:r>
            <w:r w:rsidR="00D100D5" w:rsidRPr="008C496D">
              <w:rPr>
                <w:rFonts w:eastAsia="Times New Roman" w:cs="Times New Roman"/>
                <w:szCs w:val="28"/>
                <w:lang w:eastAsia="ru-RU"/>
              </w:rPr>
              <w:t>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D76" w:rsidRPr="008C496D" w:rsidRDefault="00AC7D76" w:rsidP="00AC7D76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szCs w:val="28"/>
                <w:lang w:eastAsia="ru-RU"/>
              </w:rPr>
              <w:t> </w:t>
            </w:r>
          </w:p>
        </w:tc>
      </w:tr>
      <w:tr w:rsidR="00217789" w:rsidRPr="008C496D" w:rsidTr="007B4380">
        <w:trPr>
          <w:trHeight w:val="291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789" w:rsidRPr="008C496D" w:rsidRDefault="00217789" w:rsidP="00217789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szCs w:val="28"/>
                <w:lang w:eastAsia="ru-RU"/>
              </w:rPr>
              <w:t>3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789" w:rsidRPr="008C496D" w:rsidRDefault="00217789" w:rsidP="00217789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szCs w:val="28"/>
                <w:lang w:eastAsia="ru-RU"/>
              </w:rPr>
              <w:t>ЗАО "Алойл"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789" w:rsidRPr="008C496D" w:rsidRDefault="00217789" w:rsidP="00217789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szCs w:val="28"/>
                <w:lang w:eastAsia="ru-RU"/>
              </w:rPr>
              <w:t>15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789" w:rsidRPr="008C496D" w:rsidRDefault="00217789" w:rsidP="00217789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szCs w:val="28"/>
                <w:lang w:eastAsia="ru-RU"/>
              </w:rPr>
              <w:t>01.04.2022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789" w:rsidRPr="008C496D" w:rsidRDefault="00217789" w:rsidP="00217789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217789" w:rsidRPr="008C496D" w:rsidTr="00217789">
        <w:trPr>
          <w:trHeight w:val="51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789" w:rsidRPr="008C496D" w:rsidRDefault="00217789" w:rsidP="00217789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szCs w:val="28"/>
                <w:lang w:eastAsia="ru-RU"/>
              </w:rPr>
              <w:t>4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789" w:rsidRPr="008C496D" w:rsidRDefault="00217789" w:rsidP="00217789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szCs w:val="28"/>
                <w:lang w:eastAsia="ru-RU"/>
              </w:rPr>
              <w:t xml:space="preserve"> МКП г.</w:t>
            </w:r>
            <w:r w:rsidR="00934699" w:rsidRPr="008C496D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8C496D">
              <w:rPr>
                <w:rFonts w:eastAsia="Times New Roman" w:cs="Times New Roman"/>
                <w:szCs w:val="28"/>
                <w:lang w:eastAsia="ru-RU"/>
              </w:rPr>
              <w:t xml:space="preserve">Бавлы Управление по благоустройству и озеленению 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789" w:rsidRPr="008C496D" w:rsidRDefault="00217789" w:rsidP="00217789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szCs w:val="28"/>
                <w:lang w:eastAsia="ru-RU"/>
              </w:rPr>
              <w:t>13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789" w:rsidRPr="008C496D" w:rsidRDefault="00217789" w:rsidP="00217789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szCs w:val="28"/>
                <w:lang w:eastAsia="ru-RU"/>
              </w:rPr>
              <w:t>24.10.2022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789" w:rsidRPr="008C496D" w:rsidRDefault="00217789" w:rsidP="00217789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szCs w:val="28"/>
                <w:lang w:eastAsia="ru-RU"/>
              </w:rPr>
              <w:t> </w:t>
            </w:r>
          </w:p>
        </w:tc>
      </w:tr>
      <w:tr w:rsidR="00217789" w:rsidRPr="008C496D" w:rsidTr="00217789">
        <w:trPr>
          <w:trHeight w:val="255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789" w:rsidRPr="008C496D" w:rsidRDefault="00217789" w:rsidP="00217789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szCs w:val="28"/>
                <w:lang w:eastAsia="ru-RU"/>
              </w:rPr>
              <w:t>5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789" w:rsidRPr="008C496D" w:rsidRDefault="00217789" w:rsidP="00217789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szCs w:val="28"/>
                <w:lang w:eastAsia="ru-RU"/>
              </w:rPr>
              <w:t>МАО "КСШ №3"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789" w:rsidRPr="008C496D" w:rsidRDefault="00217789" w:rsidP="00217789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789" w:rsidRPr="008C496D" w:rsidRDefault="00217789" w:rsidP="00217789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szCs w:val="28"/>
                <w:lang w:eastAsia="ru-RU"/>
              </w:rPr>
              <w:t>01.12.2022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789" w:rsidRPr="008C496D" w:rsidRDefault="00217789" w:rsidP="00217789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szCs w:val="28"/>
                <w:lang w:eastAsia="ru-RU"/>
              </w:rPr>
              <w:t> </w:t>
            </w:r>
          </w:p>
        </w:tc>
      </w:tr>
      <w:tr w:rsidR="00217789" w:rsidRPr="008C496D" w:rsidTr="007B4380">
        <w:trPr>
          <w:trHeight w:val="335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789" w:rsidRPr="008C496D" w:rsidRDefault="00217789" w:rsidP="00217789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szCs w:val="28"/>
                <w:lang w:eastAsia="ru-RU"/>
              </w:rPr>
              <w:t>6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789" w:rsidRPr="008C496D" w:rsidRDefault="00217789" w:rsidP="00217789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szCs w:val="28"/>
                <w:lang w:eastAsia="ru-RU"/>
              </w:rPr>
              <w:t>НГДУ "Бавлынефть"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789" w:rsidRPr="008C496D" w:rsidRDefault="00217789" w:rsidP="00217789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szCs w:val="28"/>
                <w:lang w:eastAsia="ru-RU"/>
              </w:rPr>
              <w:t>13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789" w:rsidRPr="008C496D" w:rsidRDefault="00217789" w:rsidP="00217789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szCs w:val="28"/>
                <w:lang w:eastAsia="ru-RU"/>
              </w:rPr>
              <w:t>02.05.2022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789" w:rsidRPr="008C496D" w:rsidRDefault="00217789" w:rsidP="00217789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szCs w:val="28"/>
                <w:lang w:eastAsia="ru-RU"/>
              </w:rPr>
              <w:t> </w:t>
            </w:r>
          </w:p>
        </w:tc>
      </w:tr>
      <w:tr w:rsidR="00217789" w:rsidRPr="008C496D" w:rsidTr="00217789">
        <w:trPr>
          <w:trHeight w:val="255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789" w:rsidRPr="008C496D" w:rsidRDefault="00217789" w:rsidP="00217789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szCs w:val="28"/>
                <w:lang w:eastAsia="ru-RU"/>
              </w:rPr>
              <w:t>7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789" w:rsidRPr="008C496D" w:rsidRDefault="00217789" w:rsidP="00217789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szCs w:val="28"/>
                <w:lang w:eastAsia="ru-RU"/>
              </w:rPr>
              <w:t>ОАО "Сетевая компания Бугульминские электрические сети"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789" w:rsidRPr="008C496D" w:rsidRDefault="00217789" w:rsidP="00217789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789" w:rsidRPr="008C496D" w:rsidRDefault="00217789" w:rsidP="00217789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szCs w:val="28"/>
                <w:lang w:eastAsia="ru-RU"/>
              </w:rPr>
              <w:t>08.08.2022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789" w:rsidRPr="008C496D" w:rsidRDefault="00217789" w:rsidP="00217789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217789" w:rsidRPr="008C496D" w:rsidTr="00217789">
        <w:trPr>
          <w:trHeight w:val="255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789" w:rsidRPr="008C496D" w:rsidRDefault="00217789" w:rsidP="00217789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szCs w:val="28"/>
                <w:lang w:eastAsia="ru-RU"/>
              </w:rPr>
              <w:t>8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789" w:rsidRPr="008C496D" w:rsidRDefault="00934699" w:rsidP="00217789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szCs w:val="28"/>
                <w:lang w:eastAsia="ru-RU"/>
              </w:rPr>
              <w:t>ООО</w:t>
            </w:r>
            <w:r w:rsidR="00217789" w:rsidRPr="008C496D">
              <w:rPr>
                <w:rFonts w:eastAsia="Times New Roman" w:cs="Times New Roman"/>
                <w:szCs w:val="28"/>
                <w:lang w:eastAsia="ru-RU"/>
              </w:rPr>
              <w:t xml:space="preserve"> "Аварийная диспетчерская служба"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789" w:rsidRPr="008C496D" w:rsidRDefault="00217789" w:rsidP="00217789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szCs w:val="28"/>
                <w:lang w:eastAsia="ru-RU"/>
              </w:rPr>
              <w:t>2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789" w:rsidRPr="008C496D" w:rsidRDefault="00217789" w:rsidP="00217789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szCs w:val="28"/>
                <w:lang w:eastAsia="ru-RU"/>
              </w:rPr>
              <w:t>10.10.2022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789" w:rsidRPr="008C496D" w:rsidRDefault="00217789" w:rsidP="00217789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szCs w:val="28"/>
                <w:lang w:eastAsia="ru-RU"/>
              </w:rPr>
              <w:t> </w:t>
            </w:r>
          </w:p>
        </w:tc>
      </w:tr>
      <w:tr w:rsidR="00217789" w:rsidRPr="008C496D" w:rsidTr="00217789">
        <w:trPr>
          <w:trHeight w:val="255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789" w:rsidRPr="008C496D" w:rsidRDefault="00217789" w:rsidP="00217789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szCs w:val="28"/>
                <w:lang w:eastAsia="ru-RU"/>
              </w:rPr>
              <w:t>9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789" w:rsidRPr="008C496D" w:rsidRDefault="00217789" w:rsidP="00217789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szCs w:val="28"/>
                <w:lang w:eastAsia="ru-RU"/>
              </w:rPr>
              <w:t>ООО "Александровское коммерческое обьединение"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789" w:rsidRPr="008C496D" w:rsidRDefault="00217789" w:rsidP="00217789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szCs w:val="28"/>
                <w:lang w:eastAsia="ru-RU"/>
              </w:rPr>
              <w:t>5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789" w:rsidRPr="008C496D" w:rsidRDefault="00217789" w:rsidP="00217789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szCs w:val="28"/>
                <w:lang w:eastAsia="ru-RU"/>
              </w:rPr>
              <w:t>30.05.2022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789" w:rsidRPr="008C496D" w:rsidRDefault="00217789" w:rsidP="00217789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szCs w:val="28"/>
                <w:lang w:eastAsia="ru-RU"/>
              </w:rPr>
              <w:t> </w:t>
            </w:r>
          </w:p>
        </w:tc>
      </w:tr>
      <w:tr w:rsidR="00217789" w:rsidRPr="008C496D" w:rsidTr="00217789">
        <w:trPr>
          <w:trHeight w:val="51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789" w:rsidRPr="008C496D" w:rsidRDefault="00217789" w:rsidP="00217789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789" w:rsidRPr="008C496D" w:rsidRDefault="00934699" w:rsidP="00217789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szCs w:val="28"/>
                <w:lang w:eastAsia="ru-RU"/>
              </w:rPr>
              <w:t>ООО</w:t>
            </w:r>
            <w:r w:rsidR="00217789" w:rsidRPr="008C496D">
              <w:rPr>
                <w:rFonts w:eastAsia="Times New Roman" w:cs="Times New Roman"/>
                <w:szCs w:val="28"/>
                <w:lang w:eastAsia="ru-RU"/>
              </w:rPr>
              <w:t xml:space="preserve"> "Алойл-Ремсервис"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789" w:rsidRPr="008C496D" w:rsidRDefault="00217789" w:rsidP="00217789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szCs w:val="28"/>
                <w:lang w:eastAsia="ru-RU"/>
              </w:rPr>
              <w:t>29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789" w:rsidRPr="008C496D" w:rsidRDefault="00217789" w:rsidP="00217789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szCs w:val="28"/>
                <w:lang w:eastAsia="ru-RU"/>
              </w:rPr>
              <w:t>14.03.2022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789" w:rsidRPr="008C496D" w:rsidRDefault="00217789" w:rsidP="00217789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szCs w:val="28"/>
                <w:lang w:eastAsia="ru-RU"/>
              </w:rPr>
              <w:t> </w:t>
            </w:r>
          </w:p>
        </w:tc>
      </w:tr>
      <w:tr w:rsidR="00217789" w:rsidRPr="008C496D" w:rsidTr="007B4380">
        <w:trPr>
          <w:trHeight w:val="295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789" w:rsidRPr="008C496D" w:rsidRDefault="00217789" w:rsidP="00217789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szCs w:val="28"/>
                <w:lang w:eastAsia="ru-RU"/>
              </w:rPr>
              <w:t>11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789" w:rsidRPr="008C496D" w:rsidRDefault="00217789" w:rsidP="00217789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szCs w:val="28"/>
                <w:lang w:eastAsia="ru-RU"/>
              </w:rPr>
              <w:t>ООО "Бавлинская МТС"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789" w:rsidRPr="008C496D" w:rsidRDefault="00217789" w:rsidP="00217789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szCs w:val="28"/>
                <w:lang w:eastAsia="ru-RU"/>
              </w:rPr>
              <w:t>2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789" w:rsidRPr="008C496D" w:rsidRDefault="00217789" w:rsidP="00217789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szCs w:val="28"/>
                <w:lang w:eastAsia="ru-RU"/>
              </w:rPr>
              <w:t>01.02.2022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789" w:rsidRPr="008C496D" w:rsidRDefault="00217789" w:rsidP="00217789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szCs w:val="28"/>
                <w:lang w:eastAsia="ru-RU"/>
              </w:rPr>
              <w:t> </w:t>
            </w:r>
          </w:p>
        </w:tc>
      </w:tr>
      <w:tr w:rsidR="00217789" w:rsidRPr="008C496D" w:rsidTr="007B4380">
        <w:trPr>
          <w:trHeight w:val="361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789" w:rsidRPr="008C496D" w:rsidRDefault="00217789" w:rsidP="00217789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szCs w:val="28"/>
                <w:lang w:eastAsia="ru-RU"/>
              </w:rPr>
              <w:t>12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789" w:rsidRPr="008C496D" w:rsidRDefault="00217789" w:rsidP="00217789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szCs w:val="28"/>
                <w:lang w:eastAsia="ru-RU"/>
              </w:rPr>
              <w:t>ООО"БавлыАвтодор-Неруд"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789" w:rsidRPr="008C496D" w:rsidRDefault="00217789" w:rsidP="00217789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szCs w:val="28"/>
                <w:lang w:eastAsia="ru-RU"/>
              </w:rPr>
              <w:t>3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789" w:rsidRPr="008C496D" w:rsidRDefault="00217789" w:rsidP="00217789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szCs w:val="28"/>
                <w:lang w:eastAsia="ru-RU"/>
              </w:rPr>
              <w:t>02.05.2022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789" w:rsidRPr="008C496D" w:rsidRDefault="00217789" w:rsidP="00217789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szCs w:val="28"/>
                <w:lang w:eastAsia="ru-RU"/>
              </w:rPr>
              <w:t> </w:t>
            </w:r>
          </w:p>
        </w:tc>
      </w:tr>
      <w:tr w:rsidR="007B4380" w:rsidRPr="008C496D" w:rsidTr="007B4380">
        <w:trPr>
          <w:trHeight w:val="285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380" w:rsidRPr="008C496D" w:rsidRDefault="007B4380" w:rsidP="007B4380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szCs w:val="28"/>
                <w:lang w:eastAsia="ru-RU"/>
              </w:rPr>
              <w:t>13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380" w:rsidRPr="008C496D" w:rsidRDefault="007B4380" w:rsidP="007B4380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szCs w:val="28"/>
                <w:lang w:eastAsia="ru-RU"/>
              </w:rPr>
              <w:t>ООО "Таграс ТС"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380" w:rsidRPr="008C496D" w:rsidRDefault="007B4380" w:rsidP="00407887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szCs w:val="28"/>
                <w:lang w:eastAsia="ru-RU"/>
              </w:rPr>
              <w:t>1</w:t>
            </w:r>
            <w:r w:rsidR="00407887" w:rsidRPr="008C496D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380" w:rsidRPr="008C496D" w:rsidRDefault="00407887" w:rsidP="007B4380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szCs w:val="28"/>
                <w:lang w:eastAsia="ru-RU"/>
              </w:rPr>
              <w:t>01</w:t>
            </w:r>
            <w:r w:rsidR="007B4380" w:rsidRPr="008C496D">
              <w:rPr>
                <w:rFonts w:eastAsia="Times New Roman" w:cs="Times New Roman"/>
                <w:szCs w:val="28"/>
                <w:lang w:eastAsia="ru-RU"/>
              </w:rPr>
              <w:t>.05.2022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380" w:rsidRPr="008C496D" w:rsidRDefault="007B4380" w:rsidP="007B4380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szCs w:val="28"/>
                <w:lang w:eastAsia="ru-RU"/>
              </w:rPr>
              <w:t> </w:t>
            </w:r>
          </w:p>
        </w:tc>
      </w:tr>
      <w:tr w:rsidR="007B4380" w:rsidRPr="008C496D" w:rsidTr="00217789">
        <w:trPr>
          <w:trHeight w:val="255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380" w:rsidRPr="008C496D" w:rsidRDefault="007B4380" w:rsidP="007B4380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szCs w:val="28"/>
                <w:lang w:eastAsia="ru-RU"/>
              </w:rPr>
              <w:t>14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380" w:rsidRPr="008C496D" w:rsidRDefault="007B4380" w:rsidP="007B4380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szCs w:val="28"/>
                <w:lang w:eastAsia="ru-RU"/>
              </w:rPr>
              <w:t>ООО "ТМС груп"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380" w:rsidRPr="008C496D" w:rsidRDefault="007B4380" w:rsidP="007B4380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szCs w:val="28"/>
                <w:lang w:eastAsia="ru-RU"/>
              </w:rPr>
              <w:t>2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380" w:rsidRPr="008C496D" w:rsidRDefault="007B4380" w:rsidP="007B4380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szCs w:val="28"/>
                <w:lang w:eastAsia="ru-RU"/>
              </w:rPr>
              <w:t>01.02.2022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380" w:rsidRPr="008C496D" w:rsidRDefault="007B4380" w:rsidP="007B4380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szCs w:val="28"/>
                <w:lang w:eastAsia="ru-RU"/>
              </w:rPr>
              <w:t> </w:t>
            </w:r>
          </w:p>
        </w:tc>
      </w:tr>
      <w:tr w:rsidR="007B4380" w:rsidRPr="008C496D" w:rsidTr="00217789">
        <w:trPr>
          <w:trHeight w:val="255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380" w:rsidRPr="008C496D" w:rsidRDefault="007B4380" w:rsidP="007B4380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szCs w:val="28"/>
                <w:lang w:eastAsia="ru-RU"/>
              </w:rPr>
              <w:t>15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380" w:rsidRPr="008C496D" w:rsidRDefault="007B4380" w:rsidP="007B4380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szCs w:val="28"/>
                <w:lang w:eastAsia="ru-RU"/>
              </w:rPr>
              <w:t>ООО "Девон Сервис"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380" w:rsidRPr="008C496D" w:rsidRDefault="00407887" w:rsidP="007B4380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szCs w:val="28"/>
                <w:lang w:eastAsia="ru-RU"/>
              </w:rPr>
              <w:t>40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380" w:rsidRPr="008C496D" w:rsidRDefault="007B4380" w:rsidP="00407887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szCs w:val="28"/>
                <w:lang w:eastAsia="ru-RU"/>
              </w:rPr>
              <w:t>0</w:t>
            </w:r>
            <w:r w:rsidR="00407887" w:rsidRPr="008C496D">
              <w:rPr>
                <w:rFonts w:eastAsia="Times New Roman" w:cs="Times New Roman"/>
                <w:szCs w:val="28"/>
                <w:lang w:eastAsia="ru-RU"/>
              </w:rPr>
              <w:t>4</w:t>
            </w:r>
            <w:r w:rsidRPr="008C496D">
              <w:rPr>
                <w:rFonts w:eastAsia="Times New Roman" w:cs="Times New Roman"/>
                <w:szCs w:val="28"/>
                <w:lang w:eastAsia="ru-RU"/>
              </w:rPr>
              <w:t>.04.2022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380" w:rsidRPr="008C496D" w:rsidRDefault="007B4380" w:rsidP="007B4380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szCs w:val="28"/>
                <w:lang w:eastAsia="ru-RU"/>
              </w:rPr>
              <w:t> </w:t>
            </w:r>
          </w:p>
        </w:tc>
      </w:tr>
      <w:tr w:rsidR="007B4380" w:rsidRPr="008C496D" w:rsidTr="007B4380">
        <w:trPr>
          <w:trHeight w:val="255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380" w:rsidRPr="008C496D" w:rsidRDefault="007B4380" w:rsidP="007B4380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szCs w:val="28"/>
                <w:lang w:eastAsia="ru-RU"/>
              </w:rPr>
              <w:t>16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380" w:rsidRPr="008C496D" w:rsidRDefault="007B4380" w:rsidP="007B4380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szCs w:val="28"/>
                <w:lang w:eastAsia="ru-RU"/>
              </w:rPr>
              <w:t>ООО "Жилсервис"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380" w:rsidRPr="008C496D" w:rsidRDefault="007B4380" w:rsidP="007B4380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szCs w:val="28"/>
                <w:lang w:eastAsia="ru-RU"/>
              </w:rPr>
              <w:t>3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380" w:rsidRPr="008C496D" w:rsidRDefault="00407887" w:rsidP="00407887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szCs w:val="28"/>
                <w:lang w:eastAsia="ru-RU"/>
              </w:rPr>
              <w:t>21</w:t>
            </w:r>
            <w:r w:rsidR="007B4380" w:rsidRPr="008C496D">
              <w:rPr>
                <w:rFonts w:eastAsia="Times New Roman" w:cs="Times New Roman"/>
                <w:szCs w:val="28"/>
                <w:lang w:eastAsia="ru-RU"/>
              </w:rPr>
              <w:t>.0</w:t>
            </w:r>
            <w:r w:rsidRPr="008C496D">
              <w:rPr>
                <w:rFonts w:eastAsia="Times New Roman" w:cs="Times New Roman"/>
                <w:szCs w:val="28"/>
                <w:lang w:eastAsia="ru-RU"/>
              </w:rPr>
              <w:t>3</w:t>
            </w:r>
            <w:r w:rsidR="007B4380" w:rsidRPr="008C496D">
              <w:rPr>
                <w:rFonts w:eastAsia="Times New Roman" w:cs="Times New Roman"/>
                <w:szCs w:val="28"/>
                <w:lang w:eastAsia="ru-RU"/>
              </w:rPr>
              <w:t>.2022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380" w:rsidRPr="008C496D" w:rsidRDefault="007B4380" w:rsidP="007B4380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szCs w:val="28"/>
                <w:lang w:eastAsia="ru-RU"/>
              </w:rPr>
              <w:t> </w:t>
            </w:r>
          </w:p>
        </w:tc>
      </w:tr>
      <w:tr w:rsidR="007B4380" w:rsidRPr="008C496D" w:rsidTr="007B4380">
        <w:trPr>
          <w:trHeight w:val="255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380" w:rsidRPr="008C496D" w:rsidRDefault="007B4380" w:rsidP="007B4380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szCs w:val="28"/>
                <w:lang w:eastAsia="ru-RU"/>
              </w:rPr>
              <w:t>17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380" w:rsidRPr="008C496D" w:rsidRDefault="007B4380" w:rsidP="007B4380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szCs w:val="28"/>
                <w:lang w:eastAsia="ru-RU"/>
              </w:rPr>
              <w:t>ООО "Наиком -Бавлы"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380" w:rsidRPr="008C496D" w:rsidRDefault="007B4380" w:rsidP="007B4380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380" w:rsidRPr="008C496D" w:rsidRDefault="007B4380" w:rsidP="00407887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szCs w:val="28"/>
                <w:lang w:eastAsia="ru-RU"/>
              </w:rPr>
              <w:t>0</w:t>
            </w:r>
            <w:r w:rsidR="00407887" w:rsidRPr="008C496D">
              <w:rPr>
                <w:rFonts w:eastAsia="Times New Roman" w:cs="Times New Roman"/>
                <w:szCs w:val="28"/>
                <w:lang w:eastAsia="ru-RU"/>
              </w:rPr>
              <w:t>3</w:t>
            </w:r>
            <w:r w:rsidRPr="008C496D">
              <w:rPr>
                <w:rFonts w:eastAsia="Times New Roman" w:cs="Times New Roman"/>
                <w:szCs w:val="28"/>
                <w:lang w:eastAsia="ru-RU"/>
              </w:rPr>
              <w:t>.</w:t>
            </w:r>
            <w:r w:rsidR="00407887" w:rsidRPr="008C496D">
              <w:rPr>
                <w:rFonts w:eastAsia="Times New Roman" w:cs="Times New Roman"/>
                <w:szCs w:val="28"/>
                <w:lang w:eastAsia="ru-RU"/>
              </w:rPr>
              <w:t>12</w:t>
            </w:r>
            <w:r w:rsidRPr="008C496D">
              <w:rPr>
                <w:rFonts w:eastAsia="Times New Roman" w:cs="Times New Roman"/>
                <w:szCs w:val="28"/>
                <w:lang w:eastAsia="ru-RU"/>
              </w:rPr>
              <w:t>.2022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380" w:rsidRPr="008C496D" w:rsidRDefault="007B4380" w:rsidP="007B4380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szCs w:val="28"/>
                <w:lang w:eastAsia="ru-RU"/>
              </w:rPr>
              <w:t> </w:t>
            </w:r>
          </w:p>
        </w:tc>
      </w:tr>
      <w:tr w:rsidR="00407887" w:rsidRPr="008C496D" w:rsidTr="007B4380">
        <w:trPr>
          <w:trHeight w:val="255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87" w:rsidRPr="008C496D" w:rsidRDefault="00407887" w:rsidP="00407887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szCs w:val="28"/>
                <w:lang w:eastAsia="ru-RU"/>
              </w:rPr>
              <w:t>18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887" w:rsidRPr="008C496D" w:rsidRDefault="00407887" w:rsidP="00407887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szCs w:val="28"/>
                <w:lang w:eastAsia="ru-RU"/>
              </w:rPr>
              <w:t>ООО СК "АРТ"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887" w:rsidRPr="008C496D" w:rsidRDefault="00407887" w:rsidP="00407887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szCs w:val="28"/>
                <w:lang w:eastAsia="ru-RU"/>
              </w:rPr>
              <w:t>7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887" w:rsidRPr="008C496D" w:rsidRDefault="00407887" w:rsidP="00407887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szCs w:val="28"/>
                <w:lang w:eastAsia="ru-RU"/>
              </w:rPr>
              <w:t>01.12.2022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87" w:rsidRPr="008C496D" w:rsidRDefault="00407887" w:rsidP="00407887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szCs w:val="28"/>
                <w:lang w:eastAsia="ru-RU"/>
              </w:rPr>
              <w:t> </w:t>
            </w:r>
          </w:p>
        </w:tc>
      </w:tr>
      <w:tr w:rsidR="00407887" w:rsidRPr="008C496D" w:rsidTr="007B4380">
        <w:trPr>
          <w:trHeight w:val="255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87" w:rsidRPr="008C496D" w:rsidRDefault="00407887" w:rsidP="00407887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szCs w:val="28"/>
                <w:lang w:eastAsia="ru-RU"/>
              </w:rPr>
              <w:t>19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887" w:rsidRPr="008C496D" w:rsidRDefault="00407887" w:rsidP="00407887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szCs w:val="28"/>
                <w:lang w:eastAsia="ru-RU"/>
              </w:rPr>
              <w:t>ООО "Татнефть-Актив"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887" w:rsidRPr="008C496D" w:rsidRDefault="00407887" w:rsidP="00407887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szCs w:val="28"/>
                <w:lang w:eastAsia="ru-RU"/>
              </w:rPr>
              <w:t>26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887" w:rsidRPr="008C496D" w:rsidRDefault="00407887" w:rsidP="00407887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szCs w:val="28"/>
                <w:lang w:eastAsia="ru-RU"/>
              </w:rPr>
              <w:t>07.02.2022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87" w:rsidRPr="008C496D" w:rsidRDefault="00407887" w:rsidP="00407887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szCs w:val="28"/>
                <w:lang w:eastAsia="ru-RU"/>
              </w:rPr>
              <w:t> </w:t>
            </w:r>
          </w:p>
        </w:tc>
      </w:tr>
      <w:tr w:rsidR="00407887" w:rsidRPr="008C496D" w:rsidTr="007B4380">
        <w:trPr>
          <w:trHeight w:val="255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87" w:rsidRPr="008C496D" w:rsidRDefault="00407887" w:rsidP="00407887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szCs w:val="28"/>
                <w:lang w:eastAsia="ru-RU"/>
              </w:rPr>
              <w:t>20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887" w:rsidRPr="008C496D" w:rsidRDefault="00407887" w:rsidP="00407887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szCs w:val="28"/>
                <w:lang w:eastAsia="ru-RU"/>
              </w:rPr>
              <w:t>ООО "Торговый центр"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887" w:rsidRPr="008C496D" w:rsidRDefault="00407887" w:rsidP="00407887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887" w:rsidRPr="008C496D" w:rsidRDefault="00407887" w:rsidP="00407887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szCs w:val="28"/>
                <w:lang w:eastAsia="ru-RU"/>
              </w:rPr>
              <w:t>03.05.2022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87" w:rsidRPr="008C496D" w:rsidRDefault="00407887" w:rsidP="00407887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szCs w:val="28"/>
                <w:lang w:eastAsia="ru-RU"/>
              </w:rPr>
              <w:t> </w:t>
            </w:r>
          </w:p>
        </w:tc>
      </w:tr>
      <w:tr w:rsidR="00407887" w:rsidRPr="008C496D" w:rsidTr="007B4380">
        <w:trPr>
          <w:trHeight w:val="255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87" w:rsidRPr="008C496D" w:rsidRDefault="00407887" w:rsidP="00407887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szCs w:val="28"/>
                <w:lang w:eastAsia="ru-RU"/>
              </w:rPr>
              <w:t>21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887" w:rsidRPr="008C496D" w:rsidRDefault="00407887" w:rsidP="00407887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szCs w:val="28"/>
                <w:lang w:eastAsia="ru-RU"/>
              </w:rPr>
              <w:t>ООО "Транспортник"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887" w:rsidRPr="008C496D" w:rsidRDefault="00407887" w:rsidP="00407887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887" w:rsidRPr="008C496D" w:rsidRDefault="006F5F01" w:rsidP="006F5F01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szCs w:val="28"/>
                <w:lang w:eastAsia="ru-RU"/>
              </w:rPr>
              <w:t>01</w:t>
            </w:r>
            <w:r w:rsidR="00407887" w:rsidRPr="008C496D">
              <w:rPr>
                <w:rFonts w:eastAsia="Times New Roman" w:cs="Times New Roman"/>
                <w:szCs w:val="28"/>
                <w:lang w:eastAsia="ru-RU"/>
              </w:rPr>
              <w:t>.0</w:t>
            </w:r>
            <w:r w:rsidRPr="008C496D">
              <w:rPr>
                <w:rFonts w:eastAsia="Times New Roman" w:cs="Times New Roman"/>
                <w:szCs w:val="28"/>
                <w:lang w:eastAsia="ru-RU"/>
              </w:rPr>
              <w:t>2</w:t>
            </w:r>
            <w:r w:rsidR="00407887" w:rsidRPr="008C496D">
              <w:rPr>
                <w:rFonts w:eastAsia="Times New Roman" w:cs="Times New Roman"/>
                <w:szCs w:val="28"/>
                <w:lang w:eastAsia="ru-RU"/>
              </w:rPr>
              <w:t>.2022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87" w:rsidRPr="008C496D" w:rsidRDefault="00407887" w:rsidP="00407887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szCs w:val="28"/>
                <w:lang w:eastAsia="ru-RU"/>
              </w:rPr>
              <w:t> </w:t>
            </w:r>
          </w:p>
        </w:tc>
      </w:tr>
      <w:tr w:rsidR="006F5F01" w:rsidRPr="008C496D" w:rsidTr="007B4380">
        <w:trPr>
          <w:trHeight w:val="255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01" w:rsidRPr="008C496D" w:rsidRDefault="006F5F01" w:rsidP="006F5F01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szCs w:val="28"/>
                <w:lang w:eastAsia="ru-RU"/>
              </w:rPr>
              <w:t>22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F01" w:rsidRPr="008C496D" w:rsidRDefault="006F5F01" w:rsidP="006F5F01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szCs w:val="28"/>
                <w:lang w:eastAsia="ru-RU"/>
              </w:rPr>
              <w:t>ООО "ТЭКО"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F01" w:rsidRPr="008C496D" w:rsidRDefault="006F5F01" w:rsidP="006F5F01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szCs w:val="28"/>
                <w:lang w:eastAsia="ru-RU"/>
              </w:rPr>
              <w:t>6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F01" w:rsidRPr="008C496D" w:rsidRDefault="006F5F01" w:rsidP="006F5F01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szCs w:val="28"/>
                <w:lang w:eastAsia="ru-RU"/>
              </w:rPr>
              <w:t>03.05.2022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01" w:rsidRPr="008C496D" w:rsidRDefault="006F5F01" w:rsidP="006F5F01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szCs w:val="28"/>
                <w:lang w:eastAsia="ru-RU"/>
              </w:rPr>
              <w:t> </w:t>
            </w:r>
          </w:p>
        </w:tc>
      </w:tr>
      <w:tr w:rsidR="006F5F01" w:rsidRPr="008C496D" w:rsidTr="007B4380">
        <w:trPr>
          <w:trHeight w:val="255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01" w:rsidRPr="008C496D" w:rsidRDefault="006F5F01" w:rsidP="006F5F01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szCs w:val="28"/>
                <w:lang w:eastAsia="ru-RU"/>
              </w:rPr>
              <w:t>23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F01" w:rsidRPr="008C496D" w:rsidRDefault="006F5F01" w:rsidP="006F5F01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szCs w:val="28"/>
                <w:lang w:eastAsia="ru-RU"/>
              </w:rPr>
              <w:t>ООО "УК" "Татспецтранспорт"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F01" w:rsidRPr="008C496D" w:rsidRDefault="006F5F01" w:rsidP="006F5F01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szCs w:val="28"/>
                <w:lang w:eastAsia="ru-RU"/>
              </w:rPr>
              <w:t>44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F01" w:rsidRPr="008C496D" w:rsidRDefault="006F5F01" w:rsidP="006F5F01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szCs w:val="28"/>
                <w:lang w:eastAsia="ru-RU"/>
              </w:rPr>
              <w:t>07.03.2022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01" w:rsidRPr="008C496D" w:rsidRDefault="006F5F01" w:rsidP="006F5F01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szCs w:val="28"/>
                <w:lang w:eastAsia="ru-RU"/>
              </w:rPr>
              <w:t> </w:t>
            </w:r>
          </w:p>
        </w:tc>
      </w:tr>
      <w:tr w:rsidR="006F5F01" w:rsidRPr="008C496D" w:rsidTr="007B4380">
        <w:trPr>
          <w:trHeight w:val="255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01" w:rsidRPr="008C496D" w:rsidRDefault="006F5F01" w:rsidP="006F5F01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szCs w:val="28"/>
                <w:lang w:eastAsia="ru-RU"/>
              </w:rPr>
              <w:t>24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F01" w:rsidRPr="008C496D" w:rsidRDefault="006F5F01" w:rsidP="006F5F01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szCs w:val="28"/>
                <w:lang w:eastAsia="ru-RU"/>
              </w:rPr>
              <w:t>ГБО ЦРИ Березка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F01" w:rsidRPr="008C496D" w:rsidRDefault="006F5F01" w:rsidP="006F5F01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F01" w:rsidRPr="008C496D" w:rsidRDefault="006F5F01" w:rsidP="006F5F01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szCs w:val="28"/>
                <w:lang w:eastAsia="ru-RU"/>
              </w:rPr>
              <w:t>21.03.2022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01" w:rsidRPr="008C496D" w:rsidRDefault="006F5F01" w:rsidP="006F5F01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szCs w:val="28"/>
                <w:lang w:eastAsia="ru-RU"/>
              </w:rPr>
              <w:t> </w:t>
            </w:r>
          </w:p>
        </w:tc>
      </w:tr>
      <w:tr w:rsidR="006F5F01" w:rsidRPr="008C496D" w:rsidTr="007B4380">
        <w:trPr>
          <w:trHeight w:val="255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01" w:rsidRPr="008C496D" w:rsidRDefault="006F5F01" w:rsidP="006F5F01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szCs w:val="28"/>
                <w:lang w:eastAsia="ru-RU"/>
              </w:rPr>
              <w:t>25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F01" w:rsidRPr="008C496D" w:rsidRDefault="006F5F01" w:rsidP="006F5F01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szCs w:val="28"/>
                <w:lang w:eastAsia="ru-RU"/>
              </w:rPr>
              <w:t>ТСЖ "Наш Дом"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F01" w:rsidRPr="008C496D" w:rsidRDefault="006F5F01" w:rsidP="006F5F01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F01" w:rsidRPr="008C496D" w:rsidRDefault="006F5F01" w:rsidP="006F5F01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szCs w:val="28"/>
                <w:lang w:eastAsia="ru-RU"/>
              </w:rPr>
              <w:t>07.11.2022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01" w:rsidRPr="008C496D" w:rsidRDefault="006F5F01" w:rsidP="006F5F01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szCs w:val="28"/>
                <w:lang w:eastAsia="ru-RU"/>
              </w:rPr>
              <w:t> </w:t>
            </w:r>
          </w:p>
        </w:tc>
      </w:tr>
      <w:tr w:rsidR="006F5F01" w:rsidRPr="008C496D" w:rsidTr="007B4380">
        <w:trPr>
          <w:trHeight w:val="255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01" w:rsidRPr="008C496D" w:rsidRDefault="006F5F01" w:rsidP="006F5F01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szCs w:val="28"/>
                <w:lang w:eastAsia="ru-RU"/>
              </w:rPr>
              <w:t>26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F01" w:rsidRPr="008C496D" w:rsidRDefault="006F5F01" w:rsidP="006F5F01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szCs w:val="28"/>
                <w:lang w:eastAsia="ru-RU"/>
              </w:rPr>
              <w:t>ТСЖ "Сервис ЛТД"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F01" w:rsidRPr="008C496D" w:rsidRDefault="006F5F01" w:rsidP="006F5F01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F01" w:rsidRPr="008C496D" w:rsidRDefault="006F5F01" w:rsidP="006F5F01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szCs w:val="28"/>
                <w:lang w:eastAsia="ru-RU"/>
              </w:rPr>
              <w:t>07.11.2022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01" w:rsidRPr="008C496D" w:rsidRDefault="006F5F01" w:rsidP="006F5F01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szCs w:val="28"/>
                <w:lang w:eastAsia="ru-RU"/>
              </w:rPr>
              <w:t> </w:t>
            </w:r>
          </w:p>
        </w:tc>
      </w:tr>
      <w:tr w:rsidR="006F5F01" w:rsidRPr="008C496D" w:rsidTr="007B4380">
        <w:trPr>
          <w:trHeight w:val="255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01" w:rsidRPr="008C496D" w:rsidRDefault="006F5F01" w:rsidP="006F5F01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szCs w:val="28"/>
                <w:lang w:eastAsia="ru-RU"/>
              </w:rPr>
              <w:t>27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F01" w:rsidRPr="008C496D" w:rsidRDefault="006F5F01" w:rsidP="006F5F01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szCs w:val="28"/>
                <w:lang w:eastAsia="ru-RU"/>
              </w:rPr>
              <w:t>Управление по арендным отношениям ОАО"Татнефть"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F01" w:rsidRPr="008C496D" w:rsidRDefault="006F5F01" w:rsidP="006F5F01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szCs w:val="28"/>
                <w:lang w:eastAsia="ru-RU"/>
              </w:rPr>
              <w:t>3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F01" w:rsidRPr="008C496D" w:rsidRDefault="006F5F01" w:rsidP="006F5F01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szCs w:val="28"/>
                <w:lang w:eastAsia="ru-RU"/>
              </w:rPr>
              <w:t>01.02.2021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01" w:rsidRPr="008C496D" w:rsidRDefault="006F5F01" w:rsidP="006F5F01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szCs w:val="28"/>
                <w:lang w:eastAsia="ru-RU"/>
              </w:rPr>
              <w:t> </w:t>
            </w:r>
          </w:p>
        </w:tc>
      </w:tr>
    </w:tbl>
    <w:p w:rsidR="006F5F01" w:rsidRPr="008C496D" w:rsidRDefault="006F5F01" w:rsidP="00D832B0">
      <w:pPr>
        <w:spacing w:after="0"/>
        <w:ind w:firstLine="709"/>
        <w:jc w:val="right"/>
        <w:rPr>
          <w:rFonts w:cs="Times New Roman"/>
          <w:szCs w:val="28"/>
        </w:rPr>
      </w:pPr>
    </w:p>
    <w:p w:rsidR="00D832B0" w:rsidRPr="008C496D" w:rsidRDefault="00D832B0" w:rsidP="00D832B0">
      <w:pPr>
        <w:spacing w:after="0"/>
        <w:ind w:firstLine="709"/>
        <w:jc w:val="right"/>
        <w:rPr>
          <w:rFonts w:cs="Times New Roman"/>
          <w:szCs w:val="28"/>
        </w:rPr>
      </w:pPr>
      <w:r w:rsidRPr="008C496D">
        <w:rPr>
          <w:rFonts w:cs="Times New Roman"/>
          <w:szCs w:val="28"/>
        </w:rPr>
        <w:lastRenderedPageBreak/>
        <w:t xml:space="preserve">самоходных, кормоуборочных, </w:t>
      </w:r>
    </w:p>
    <w:p w:rsidR="00000365" w:rsidRPr="008C496D" w:rsidRDefault="00D832B0" w:rsidP="00D832B0">
      <w:pPr>
        <w:spacing w:after="0" w:line="240" w:lineRule="auto"/>
        <w:jc w:val="right"/>
        <w:rPr>
          <w:rFonts w:cs="Times New Roman"/>
          <w:szCs w:val="28"/>
        </w:rPr>
      </w:pPr>
      <w:r w:rsidRPr="008C496D">
        <w:rPr>
          <w:rFonts w:cs="Times New Roman"/>
          <w:szCs w:val="28"/>
        </w:rPr>
        <w:t>зерноуборочных и прочих комбайнов</w:t>
      </w:r>
      <w:r w:rsidR="00146F3C" w:rsidRPr="008C496D">
        <w:rPr>
          <w:rFonts w:cs="Times New Roman"/>
          <w:szCs w:val="28"/>
        </w:rPr>
        <w:t xml:space="preserve">          </w:t>
      </w:r>
    </w:p>
    <w:tbl>
      <w:tblPr>
        <w:tblW w:w="9918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489"/>
        <w:gridCol w:w="1916"/>
        <w:gridCol w:w="851"/>
        <w:gridCol w:w="1275"/>
        <w:gridCol w:w="1134"/>
        <w:gridCol w:w="1588"/>
        <w:gridCol w:w="680"/>
        <w:gridCol w:w="1276"/>
        <w:gridCol w:w="709"/>
      </w:tblGrid>
      <w:tr w:rsidR="00AC7D76" w:rsidRPr="008C496D" w:rsidTr="008C496D">
        <w:trPr>
          <w:trHeight w:val="255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D76" w:rsidRPr="008C496D" w:rsidRDefault="00AC7D76" w:rsidP="00AC7D76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№ п/п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D76" w:rsidRPr="008C496D" w:rsidRDefault="00AC7D76" w:rsidP="00AC7D76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Наименование предприятий, организаций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7D76" w:rsidRPr="008C496D" w:rsidRDefault="00AC7D76" w:rsidP="00AC7D76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Кормоуборочные</w:t>
            </w:r>
            <w:bookmarkStart w:id="0" w:name="_GoBack"/>
            <w:bookmarkEnd w:id="0"/>
          </w:p>
        </w:tc>
        <w:tc>
          <w:tcPr>
            <w:tcW w:w="2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7D76" w:rsidRPr="008C496D" w:rsidRDefault="00AC7D76" w:rsidP="00AC7D76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Зерноуборочные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7D76" w:rsidRPr="008C496D" w:rsidRDefault="00AC7D76" w:rsidP="00AC7D76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Прочие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D76" w:rsidRPr="008C496D" w:rsidRDefault="00AC7D76" w:rsidP="00AC7D76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Примечание</w:t>
            </w:r>
          </w:p>
        </w:tc>
      </w:tr>
      <w:tr w:rsidR="00AC7D76" w:rsidRPr="008C496D" w:rsidTr="008C496D">
        <w:trPr>
          <w:trHeight w:val="765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7D76" w:rsidRPr="008C496D" w:rsidRDefault="00AC7D76" w:rsidP="00AC7D76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7D76" w:rsidRPr="008C496D" w:rsidRDefault="00AC7D76" w:rsidP="00AC7D76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D76" w:rsidRPr="008C496D" w:rsidRDefault="00AC7D76" w:rsidP="00AC7D76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Количество техники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D76" w:rsidRPr="008C496D" w:rsidRDefault="00AC7D76" w:rsidP="00AC7D76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Дата проведения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D76" w:rsidRPr="008C496D" w:rsidRDefault="00AC7D76" w:rsidP="00AC7D76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Количество техники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D76" w:rsidRPr="008C496D" w:rsidRDefault="00AC7D76" w:rsidP="00AC7D76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Дата проведения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D76" w:rsidRPr="008C496D" w:rsidRDefault="00AC7D76" w:rsidP="00AC7D76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Количество техники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D76" w:rsidRPr="008C496D" w:rsidRDefault="00AC7D76" w:rsidP="00AC7D76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Дата проведения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7D76" w:rsidRPr="008C496D" w:rsidRDefault="00AC7D76" w:rsidP="00AC7D76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</w:p>
        </w:tc>
      </w:tr>
      <w:tr w:rsidR="00AC7D76" w:rsidRPr="008C496D" w:rsidTr="008C496D">
        <w:trPr>
          <w:trHeight w:val="25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76" w:rsidRPr="008C496D" w:rsidRDefault="00AC7D76" w:rsidP="00AC7D76">
            <w:pPr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1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D76" w:rsidRPr="008C496D" w:rsidRDefault="00AC7D76" w:rsidP="00AC7D76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КФХ  "Бэкер"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76" w:rsidRPr="008C496D" w:rsidRDefault="00AC7D76" w:rsidP="00AC7D76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76" w:rsidRPr="008C496D" w:rsidRDefault="00AC7D76" w:rsidP="00AC7D76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76" w:rsidRPr="008C496D" w:rsidRDefault="00005077" w:rsidP="00AC7D76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76" w:rsidRPr="008C496D" w:rsidRDefault="00AC7D76" w:rsidP="00D17814">
            <w:pPr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0</w:t>
            </w:r>
            <w:r w:rsidR="00D17814" w:rsidRPr="008C496D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1</w:t>
            </w:r>
            <w:r w:rsidRPr="008C496D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.07.</w:t>
            </w:r>
            <w:r w:rsidR="00D100D5" w:rsidRPr="008C496D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2022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76" w:rsidRPr="008C496D" w:rsidRDefault="00AC7D76" w:rsidP="00AC7D76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7D76" w:rsidRPr="008C496D" w:rsidRDefault="00AC7D76" w:rsidP="00AC7D76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76" w:rsidRPr="008C496D" w:rsidRDefault="00AC7D76" w:rsidP="00AC7D76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 </w:t>
            </w:r>
          </w:p>
        </w:tc>
      </w:tr>
      <w:tr w:rsidR="00B409E8" w:rsidRPr="008C496D" w:rsidTr="008C496D">
        <w:trPr>
          <w:trHeight w:val="25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76" w:rsidRPr="008C496D" w:rsidRDefault="00AC7D76" w:rsidP="00AC7D76">
            <w:pPr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2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D76" w:rsidRPr="008C496D" w:rsidRDefault="00AC7D76" w:rsidP="00AC7D76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КФХ Исламгалиевых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7D76" w:rsidRPr="008C496D" w:rsidRDefault="00AC7D76" w:rsidP="00AC7D76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76" w:rsidRPr="008C496D" w:rsidRDefault="00D17814" w:rsidP="00AC7D76">
            <w:pPr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20</w:t>
            </w:r>
            <w:r w:rsidR="00AC7D76" w:rsidRPr="008C496D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.06.</w:t>
            </w:r>
            <w:r w:rsidR="00D100D5" w:rsidRPr="008C496D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76" w:rsidRPr="008C496D" w:rsidRDefault="00327DD0" w:rsidP="00AC7D76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76" w:rsidRPr="008C496D" w:rsidRDefault="00AC7D76" w:rsidP="00AC7D76">
            <w:pPr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07.07.</w:t>
            </w:r>
            <w:r w:rsidR="00D100D5" w:rsidRPr="008C496D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2022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76" w:rsidRPr="008C496D" w:rsidRDefault="00AC7D76" w:rsidP="00AC7D76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7D76" w:rsidRPr="008C496D" w:rsidRDefault="00AC7D76" w:rsidP="00D17814">
            <w:pPr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07.0</w:t>
            </w:r>
            <w:r w:rsidR="00D17814" w:rsidRPr="008C496D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7</w:t>
            </w:r>
            <w:r w:rsidRPr="008C496D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.</w:t>
            </w:r>
            <w:r w:rsidR="00D100D5" w:rsidRPr="008C496D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2022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76" w:rsidRPr="008C496D" w:rsidRDefault="00AC7D76" w:rsidP="00AC7D76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 </w:t>
            </w:r>
          </w:p>
        </w:tc>
      </w:tr>
      <w:tr w:rsidR="00B409E8" w:rsidRPr="008C496D" w:rsidTr="008C496D">
        <w:trPr>
          <w:trHeight w:val="25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76" w:rsidRPr="008C496D" w:rsidRDefault="00AC7D76" w:rsidP="00AC7D76">
            <w:pPr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3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D76" w:rsidRPr="008C496D" w:rsidRDefault="00AC7D76" w:rsidP="00AC7D76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ООО "Берлек"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7D76" w:rsidRPr="008C496D" w:rsidRDefault="00327DD0" w:rsidP="00AC7D76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76" w:rsidRPr="008C496D" w:rsidRDefault="00D17814" w:rsidP="00AC7D76">
            <w:pPr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20</w:t>
            </w:r>
            <w:r w:rsidR="00AC7D76" w:rsidRPr="008C496D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.06.</w:t>
            </w:r>
            <w:r w:rsidR="00D100D5" w:rsidRPr="008C496D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76" w:rsidRPr="008C496D" w:rsidRDefault="00327DD0" w:rsidP="00AC7D76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76" w:rsidRPr="008C496D" w:rsidRDefault="00AC7D76" w:rsidP="00AC7D76">
            <w:pPr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01.07.</w:t>
            </w:r>
            <w:r w:rsidR="00D100D5" w:rsidRPr="008C496D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2022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76" w:rsidRPr="008C496D" w:rsidRDefault="00AC7D76" w:rsidP="00AC7D76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7D76" w:rsidRPr="008C496D" w:rsidRDefault="00AC7D76" w:rsidP="00AC7D76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76" w:rsidRPr="008C496D" w:rsidRDefault="00AC7D76" w:rsidP="00AC7D76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 </w:t>
            </w:r>
          </w:p>
        </w:tc>
      </w:tr>
      <w:tr w:rsidR="00B409E8" w:rsidRPr="008C496D" w:rsidTr="008C496D">
        <w:trPr>
          <w:trHeight w:val="25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76" w:rsidRPr="008C496D" w:rsidRDefault="00AC7D76" w:rsidP="00AC7D76">
            <w:pPr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4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D76" w:rsidRPr="008C496D" w:rsidRDefault="00AC7D76" w:rsidP="00AC7D76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ООО "Кзыл Яр"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7D76" w:rsidRPr="008C496D" w:rsidRDefault="00327DD0" w:rsidP="00AC7D76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76" w:rsidRPr="008C496D" w:rsidRDefault="00D17814" w:rsidP="00AC7D76">
            <w:pPr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20</w:t>
            </w:r>
            <w:r w:rsidR="00AC7D76" w:rsidRPr="008C496D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.06.</w:t>
            </w:r>
            <w:r w:rsidR="00D100D5" w:rsidRPr="008C496D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76" w:rsidRPr="008C496D" w:rsidRDefault="00327DD0" w:rsidP="00AC7D76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76" w:rsidRPr="008C496D" w:rsidRDefault="00AC7D76" w:rsidP="00AC7D76">
            <w:pPr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01.07.</w:t>
            </w:r>
            <w:r w:rsidR="00D100D5" w:rsidRPr="008C496D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2022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76" w:rsidRPr="008C496D" w:rsidRDefault="00AC7D76" w:rsidP="00AC7D76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7D76" w:rsidRPr="008C496D" w:rsidRDefault="00AC7D76" w:rsidP="00AC7D76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76" w:rsidRPr="008C496D" w:rsidRDefault="00AC7D76" w:rsidP="00AC7D76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 </w:t>
            </w:r>
          </w:p>
        </w:tc>
      </w:tr>
      <w:tr w:rsidR="00B409E8" w:rsidRPr="008C496D" w:rsidTr="008C496D">
        <w:trPr>
          <w:trHeight w:val="25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76" w:rsidRPr="008C496D" w:rsidRDefault="00AC7D76" w:rsidP="00AC7D76">
            <w:pPr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5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D76" w:rsidRPr="008C496D" w:rsidRDefault="00AC7D76" w:rsidP="00AC7D76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ООО "Николашкино"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7D76" w:rsidRPr="008C496D" w:rsidRDefault="00AC7D76" w:rsidP="00AC7D76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76" w:rsidRPr="008C496D" w:rsidRDefault="00D17814" w:rsidP="00AC7D76">
            <w:pPr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20</w:t>
            </w:r>
            <w:r w:rsidR="00AC7D76" w:rsidRPr="008C496D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.06.</w:t>
            </w:r>
            <w:r w:rsidR="00D100D5" w:rsidRPr="008C496D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76" w:rsidRPr="008C496D" w:rsidRDefault="00327DD0" w:rsidP="00AC7D76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76" w:rsidRPr="008C496D" w:rsidRDefault="00AC7D76" w:rsidP="00AC7D76">
            <w:pPr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01.07.</w:t>
            </w:r>
            <w:r w:rsidR="00D100D5" w:rsidRPr="008C496D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2022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76" w:rsidRPr="008C496D" w:rsidRDefault="00AC7D76" w:rsidP="00AC7D76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7D76" w:rsidRPr="008C496D" w:rsidRDefault="00AC7D76" w:rsidP="00AC7D76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76" w:rsidRPr="008C496D" w:rsidRDefault="00AC7D76" w:rsidP="00AC7D76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 </w:t>
            </w:r>
          </w:p>
        </w:tc>
      </w:tr>
      <w:tr w:rsidR="00B409E8" w:rsidRPr="008C496D" w:rsidTr="008C496D">
        <w:trPr>
          <w:trHeight w:val="25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DD0" w:rsidRPr="008C496D" w:rsidRDefault="00327DD0" w:rsidP="00327DD0">
            <w:pPr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6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DD0" w:rsidRPr="008C496D" w:rsidRDefault="00327DD0" w:rsidP="00327DD0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СООО "Березовские зори"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7DD0" w:rsidRPr="008C496D" w:rsidRDefault="00327DD0" w:rsidP="00327DD0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7DD0" w:rsidRPr="008C496D" w:rsidRDefault="00327DD0" w:rsidP="00327DD0">
            <w:pPr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20.06.2022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7DD0" w:rsidRPr="008C496D" w:rsidRDefault="00327DD0" w:rsidP="00327DD0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7DD0" w:rsidRPr="008C496D" w:rsidRDefault="00327DD0" w:rsidP="00327DD0">
            <w:pPr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01.07.2022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DD0" w:rsidRPr="008C496D" w:rsidRDefault="00327DD0" w:rsidP="00327DD0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7DD0" w:rsidRPr="008C496D" w:rsidRDefault="00327DD0" w:rsidP="00327DD0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DD0" w:rsidRPr="008C496D" w:rsidRDefault="00327DD0" w:rsidP="00327DD0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 </w:t>
            </w:r>
          </w:p>
        </w:tc>
      </w:tr>
      <w:tr w:rsidR="00B409E8" w:rsidRPr="008C496D" w:rsidTr="008C496D">
        <w:trPr>
          <w:trHeight w:val="25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9E8" w:rsidRPr="008C496D" w:rsidRDefault="00B409E8" w:rsidP="00B409E8">
            <w:pPr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7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9E8" w:rsidRPr="008C496D" w:rsidRDefault="00B409E8" w:rsidP="00B409E8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Валиев Рузалин Рафаилович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09E8" w:rsidRPr="008C496D" w:rsidRDefault="00B409E8" w:rsidP="00B409E8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09E8" w:rsidRPr="008C496D" w:rsidRDefault="00B409E8" w:rsidP="00B409E8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09E8" w:rsidRPr="008C496D" w:rsidRDefault="00B409E8" w:rsidP="00B409E8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09E8" w:rsidRPr="008C496D" w:rsidRDefault="00B409E8" w:rsidP="00B409E8">
            <w:pPr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06.07.2022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09E8" w:rsidRPr="008C496D" w:rsidRDefault="00B409E8" w:rsidP="00B409E8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409E8" w:rsidRPr="008C496D" w:rsidRDefault="00B409E8" w:rsidP="00B409E8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09E8" w:rsidRPr="008C496D" w:rsidRDefault="00B409E8" w:rsidP="00B409E8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</w:p>
        </w:tc>
      </w:tr>
      <w:tr w:rsidR="00B409E8" w:rsidRPr="008C496D" w:rsidTr="008C496D">
        <w:trPr>
          <w:trHeight w:val="25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9E8" w:rsidRPr="008C496D" w:rsidRDefault="00B409E8" w:rsidP="00B409E8">
            <w:pPr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8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9E8" w:rsidRPr="008C496D" w:rsidRDefault="00B409E8" w:rsidP="00B409E8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 xml:space="preserve">Кфх "Миннуллин"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09E8" w:rsidRPr="008C496D" w:rsidRDefault="00B409E8" w:rsidP="00B409E8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 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09E8" w:rsidRPr="008C496D" w:rsidRDefault="00B409E8" w:rsidP="00B409E8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 20.06.2022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09E8" w:rsidRPr="008C496D" w:rsidRDefault="00B409E8" w:rsidP="00B409E8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09E8" w:rsidRPr="008C496D" w:rsidRDefault="00B409E8" w:rsidP="00B409E8">
            <w:pPr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06.07.2022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09E8" w:rsidRPr="008C496D" w:rsidRDefault="00B409E8" w:rsidP="00B409E8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09E8" w:rsidRPr="008C496D" w:rsidRDefault="00B409E8" w:rsidP="00B409E8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9E8" w:rsidRPr="008C496D" w:rsidRDefault="00B409E8" w:rsidP="00B409E8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 </w:t>
            </w:r>
          </w:p>
        </w:tc>
      </w:tr>
      <w:tr w:rsidR="00B409E8" w:rsidRPr="008C496D" w:rsidTr="008C496D">
        <w:trPr>
          <w:trHeight w:val="51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9E8" w:rsidRPr="008C496D" w:rsidRDefault="00B409E8" w:rsidP="00B409E8">
            <w:pPr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9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9E8" w:rsidRPr="008C496D" w:rsidRDefault="00B409E8" w:rsidP="00B409E8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Мухаметшина Гульсина Каримовна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09E8" w:rsidRPr="008C496D" w:rsidRDefault="00B409E8" w:rsidP="00B409E8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09E8" w:rsidRPr="008C496D" w:rsidRDefault="00B409E8" w:rsidP="00B409E8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09E8" w:rsidRPr="008C496D" w:rsidRDefault="00B409E8" w:rsidP="00B409E8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09E8" w:rsidRPr="008C496D" w:rsidRDefault="00B409E8" w:rsidP="00B409E8">
            <w:pPr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07.07.2022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09E8" w:rsidRPr="008C496D" w:rsidRDefault="00B409E8" w:rsidP="00B409E8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09E8" w:rsidRPr="008C496D" w:rsidRDefault="00B409E8" w:rsidP="00B409E8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9E8" w:rsidRPr="008C496D" w:rsidRDefault="00B409E8" w:rsidP="00B409E8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 </w:t>
            </w:r>
          </w:p>
        </w:tc>
      </w:tr>
      <w:tr w:rsidR="00B409E8" w:rsidRPr="008C496D" w:rsidTr="008C496D">
        <w:trPr>
          <w:trHeight w:val="51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9E8" w:rsidRPr="008C496D" w:rsidRDefault="00B409E8" w:rsidP="00B409E8">
            <w:pPr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10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9E8" w:rsidRPr="008C496D" w:rsidRDefault="00B409E8" w:rsidP="00B409E8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Салихов Замир Габделазарович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09E8" w:rsidRPr="008C496D" w:rsidRDefault="00B409E8" w:rsidP="00B409E8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09E8" w:rsidRPr="008C496D" w:rsidRDefault="00B409E8" w:rsidP="00B409E8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09E8" w:rsidRPr="008C496D" w:rsidRDefault="00B409E8" w:rsidP="00B409E8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09E8" w:rsidRPr="008C496D" w:rsidRDefault="00B409E8" w:rsidP="00B409E8">
            <w:pPr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07.07.2022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09E8" w:rsidRPr="008C496D" w:rsidRDefault="00B409E8" w:rsidP="00B409E8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409E8" w:rsidRPr="008C496D" w:rsidRDefault="00B409E8" w:rsidP="00B409E8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9E8" w:rsidRPr="008C496D" w:rsidRDefault="00B409E8" w:rsidP="00B409E8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 </w:t>
            </w:r>
          </w:p>
        </w:tc>
      </w:tr>
      <w:tr w:rsidR="00B409E8" w:rsidRPr="008C496D" w:rsidTr="008C496D">
        <w:trPr>
          <w:trHeight w:val="25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9E8" w:rsidRPr="008C496D" w:rsidRDefault="00B409E8" w:rsidP="00B409E8">
            <w:pPr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11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9E8" w:rsidRPr="008C496D" w:rsidRDefault="00B409E8" w:rsidP="00B409E8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Тагирзянов Ильшат Галимзянович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09E8" w:rsidRPr="008C496D" w:rsidRDefault="00B409E8" w:rsidP="00B409E8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09E8" w:rsidRPr="008C496D" w:rsidRDefault="00B409E8" w:rsidP="00B409E8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09E8" w:rsidRPr="008C496D" w:rsidRDefault="00B409E8" w:rsidP="00B409E8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09E8" w:rsidRPr="008C496D" w:rsidRDefault="00B409E8" w:rsidP="00B409E8">
            <w:pPr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07.07.2022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09E8" w:rsidRPr="008C496D" w:rsidRDefault="00B409E8" w:rsidP="00B409E8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09E8" w:rsidRPr="008C496D" w:rsidRDefault="00B409E8" w:rsidP="00B409E8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9E8" w:rsidRPr="008C496D" w:rsidRDefault="00B409E8" w:rsidP="00B409E8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 </w:t>
            </w:r>
          </w:p>
        </w:tc>
      </w:tr>
      <w:tr w:rsidR="00B409E8" w:rsidRPr="008C496D" w:rsidTr="008C496D">
        <w:trPr>
          <w:trHeight w:val="25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9E8" w:rsidRPr="008C496D" w:rsidRDefault="00B409E8" w:rsidP="00B409E8">
            <w:pPr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12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9E8" w:rsidRPr="008C496D" w:rsidRDefault="00B409E8" w:rsidP="00B409E8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Самиков Ильшат Сагдиевич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09E8" w:rsidRPr="008C496D" w:rsidRDefault="00B409E8" w:rsidP="00B409E8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09E8" w:rsidRPr="008C496D" w:rsidRDefault="00B409E8" w:rsidP="00B409E8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09E8" w:rsidRPr="008C496D" w:rsidRDefault="00B409E8" w:rsidP="00B409E8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09E8" w:rsidRPr="008C496D" w:rsidRDefault="00B409E8" w:rsidP="00B409E8">
            <w:pPr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07.07.2022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09E8" w:rsidRPr="008C496D" w:rsidRDefault="00B409E8" w:rsidP="00B409E8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09E8" w:rsidRPr="008C496D" w:rsidRDefault="00B409E8" w:rsidP="00B409E8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9E8" w:rsidRPr="008C496D" w:rsidRDefault="00B409E8" w:rsidP="00B409E8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 </w:t>
            </w:r>
          </w:p>
        </w:tc>
      </w:tr>
      <w:tr w:rsidR="00B409E8" w:rsidRPr="008C496D" w:rsidTr="008C496D">
        <w:trPr>
          <w:trHeight w:val="25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9E8" w:rsidRPr="008C496D" w:rsidRDefault="00B409E8" w:rsidP="00B409E8">
            <w:pPr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lastRenderedPageBreak/>
              <w:t>13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9E8" w:rsidRPr="008C496D" w:rsidRDefault="00B409E8" w:rsidP="00B409E8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Малахова Татьяна Николаевна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09E8" w:rsidRPr="008C496D" w:rsidRDefault="00B409E8" w:rsidP="00B409E8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09E8" w:rsidRPr="008C496D" w:rsidRDefault="00B409E8" w:rsidP="00B409E8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09E8" w:rsidRPr="008C496D" w:rsidRDefault="00B409E8" w:rsidP="00B409E8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09E8" w:rsidRPr="008C496D" w:rsidRDefault="00B409E8" w:rsidP="00B409E8">
            <w:pPr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07.07.2022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09E8" w:rsidRPr="008C496D" w:rsidRDefault="00B409E8" w:rsidP="00B409E8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409E8" w:rsidRPr="008C496D" w:rsidRDefault="00B409E8" w:rsidP="00B409E8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9E8" w:rsidRPr="008C496D" w:rsidRDefault="00B409E8" w:rsidP="00B409E8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 </w:t>
            </w:r>
          </w:p>
        </w:tc>
      </w:tr>
      <w:tr w:rsidR="00B409E8" w:rsidRPr="008C496D" w:rsidTr="008C496D">
        <w:trPr>
          <w:trHeight w:val="25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09E8" w:rsidRPr="008C496D" w:rsidRDefault="00B409E8" w:rsidP="00B409E8">
            <w:pPr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14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9E8" w:rsidRPr="008C496D" w:rsidRDefault="00B409E8" w:rsidP="00B409E8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Хазеев Сафуан Махасимович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09E8" w:rsidRPr="008C496D" w:rsidRDefault="00B409E8" w:rsidP="00B409E8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09E8" w:rsidRPr="008C496D" w:rsidRDefault="00B409E8" w:rsidP="00B409E8">
            <w:pPr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20.06.2022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09E8" w:rsidRPr="008C496D" w:rsidRDefault="00B409E8" w:rsidP="00B409E8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09E8" w:rsidRPr="008C496D" w:rsidRDefault="00B409E8" w:rsidP="00B409E8">
            <w:pPr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07.07.2022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09E8" w:rsidRPr="008C496D" w:rsidRDefault="00B409E8" w:rsidP="00B409E8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409E8" w:rsidRPr="008C496D" w:rsidRDefault="00B409E8" w:rsidP="00B409E8">
            <w:pPr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07.07.2022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09E8" w:rsidRPr="008C496D" w:rsidRDefault="00B409E8" w:rsidP="00B409E8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</w:p>
        </w:tc>
      </w:tr>
      <w:tr w:rsidR="00B409E8" w:rsidRPr="008C496D" w:rsidTr="008C496D">
        <w:trPr>
          <w:trHeight w:val="25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09E8" w:rsidRPr="008C496D" w:rsidRDefault="00B409E8" w:rsidP="00B409E8">
            <w:pPr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15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9E8" w:rsidRPr="008C496D" w:rsidRDefault="00B409E8" w:rsidP="00B409E8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Гиззатуллин Зуфар Анварович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09E8" w:rsidRPr="008C496D" w:rsidRDefault="00B409E8" w:rsidP="00B409E8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09E8" w:rsidRPr="008C496D" w:rsidRDefault="00B409E8" w:rsidP="00B409E8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09E8" w:rsidRPr="008C496D" w:rsidRDefault="00B409E8" w:rsidP="00B409E8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09E8" w:rsidRPr="008C496D" w:rsidRDefault="00B409E8" w:rsidP="00B409E8">
            <w:pPr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07.07.2022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09E8" w:rsidRPr="008C496D" w:rsidRDefault="00B409E8" w:rsidP="00B409E8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409E8" w:rsidRPr="008C496D" w:rsidRDefault="00B409E8" w:rsidP="00B409E8">
            <w:pPr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09E8" w:rsidRPr="008C496D" w:rsidRDefault="00B409E8" w:rsidP="00B409E8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</w:p>
        </w:tc>
      </w:tr>
    </w:tbl>
    <w:p w:rsidR="00F924A9" w:rsidRPr="008C496D" w:rsidRDefault="00F924A9" w:rsidP="00146F3C">
      <w:pPr>
        <w:spacing w:after="0" w:line="240" w:lineRule="auto"/>
        <w:jc w:val="center"/>
        <w:rPr>
          <w:rFonts w:cs="Times New Roman"/>
          <w:szCs w:val="28"/>
        </w:rPr>
      </w:pPr>
    </w:p>
    <w:p w:rsidR="008C496D" w:rsidRPr="008C496D" w:rsidRDefault="00146F3C" w:rsidP="00146F3C">
      <w:pPr>
        <w:spacing w:after="0" w:line="240" w:lineRule="auto"/>
        <w:jc w:val="right"/>
        <w:rPr>
          <w:rFonts w:cs="Times New Roman"/>
          <w:szCs w:val="28"/>
        </w:rPr>
      </w:pPr>
      <w:r w:rsidRPr="008C496D">
        <w:rPr>
          <w:rFonts w:cs="Times New Roman"/>
          <w:szCs w:val="28"/>
        </w:rPr>
        <w:t xml:space="preserve">                      </w:t>
      </w:r>
    </w:p>
    <w:p w:rsidR="008C496D" w:rsidRPr="008C496D" w:rsidRDefault="008C496D" w:rsidP="00146F3C">
      <w:pPr>
        <w:spacing w:after="0" w:line="240" w:lineRule="auto"/>
        <w:jc w:val="right"/>
        <w:rPr>
          <w:rFonts w:cs="Times New Roman"/>
          <w:szCs w:val="28"/>
        </w:rPr>
      </w:pPr>
    </w:p>
    <w:p w:rsidR="00146F3C" w:rsidRPr="008C496D" w:rsidRDefault="00146F3C" w:rsidP="00146F3C">
      <w:pPr>
        <w:spacing w:after="0" w:line="240" w:lineRule="auto"/>
        <w:jc w:val="right"/>
        <w:rPr>
          <w:rFonts w:cs="Times New Roman"/>
          <w:szCs w:val="28"/>
        </w:rPr>
      </w:pPr>
      <w:r w:rsidRPr="008C496D">
        <w:rPr>
          <w:rFonts w:cs="Times New Roman"/>
          <w:szCs w:val="28"/>
        </w:rPr>
        <w:t xml:space="preserve"> </w:t>
      </w:r>
      <w:r w:rsidR="00000365" w:rsidRPr="008C496D">
        <w:rPr>
          <w:rFonts w:cs="Times New Roman"/>
          <w:szCs w:val="28"/>
        </w:rPr>
        <w:t xml:space="preserve">самоходных машин и прицепов, </w:t>
      </w:r>
    </w:p>
    <w:p w:rsidR="00000365" w:rsidRPr="008C496D" w:rsidRDefault="00000365" w:rsidP="00146F3C">
      <w:pPr>
        <w:spacing w:after="0" w:line="240" w:lineRule="auto"/>
        <w:jc w:val="right"/>
        <w:rPr>
          <w:rFonts w:cs="Times New Roman"/>
          <w:szCs w:val="28"/>
        </w:rPr>
      </w:pPr>
      <w:r w:rsidRPr="008C496D">
        <w:rPr>
          <w:rFonts w:cs="Times New Roman"/>
          <w:szCs w:val="28"/>
        </w:rPr>
        <w:t>принадлежащих физическим лицам</w:t>
      </w:r>
    </w:p>
    <w:tbl>
      <w:tblPr>
        <w:tblW w:w="9860" w:type="dxa"/>
        <w:tblInd w:w="113" w:type="dxa"/>
        <w:tblLook w:val="04A0" w:firstRow="1" w:lastRow="0" w:firstColumn="1" w:lastColumn="0" w:noHBand="0" w:noVBand="1"/>
      </w:tblPr>
      <w:tblGrid>
        <w:gridCol w:w="960"/>
        <w:gridCol w:w="2420"/>
        <w:gridCol w:w="1480"/>
        <w:gridCol w:w="1720"/>
        <w:gridCol w:w="1340"/>
        <w:gridCol w:w="1940"/>
      </w:tblGrid>
      <w:tr w:rsidR="00AC7D76" w:rsidRPr="008C496D" w:rsidTr="00AC7D76">
        <w:trPr>
          <w:trHeight w:val="6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D76" w:rsidRPr="008C496D" w:rsidRDefault="00AC7D76" w:rsidP="00AC7D76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szCs w:val="28"/>
                <w:lang w:eastAsia="ru-RU"/>
              </w:rPr>
              <w:t>№ п/п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D76" w:rsidRPr="008C496D" w:rsidRDefault="00AC7D76" w:rsidP="00AC7D76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szCs w:val="28"/>
                <w:lang w:eastAsia="ru-RU"/>
              </w:rPr>
              <w:t>Наименование населенного пункта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D76" w:rsidRPr="008C496D" w:rsidRDefault="00AC7D76" w:rsidP="00AC7D76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szCs w:val="28"/>
                <w:lang w:eastAsia="ru-RU"/>
              </w:rPr>
              <w:t>Кол-во техники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D76" w:rsidRPr="008C496D" w:rsidRDefault="00AC7D76" w:rsidP="00AC7D76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szCs w:val="28"/>
                <w:lang w:eastAsia="ru-RU"/>
              </w:rPr>
              <w:t>Дата проведения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D76" w:rsidRPr="008C496D" w:rsidRDefault="00AC7D76" w:rsidP="00AC7D76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szCs w:val="28"/>
                <w:lang w:eastAsia="ru-RU"/>
              </w:rPr>
              <w:t>Время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D76" w:rsidRPr="008C496D" w:rsidRDefault="00AC7D76" w:rsidP="00AC7D76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szCs w:val="28"/>
                <w:lang w:eastAsia="ru-RU"/>
              </w:rPr>
              <w:t>Примечание</w:t>
            </w:r>
          </w:p>
        </w:tc>
      </w:tr>
      <w:tr w:rsidR="00AC7D76" w:rsidRPr="008C496D" w:rsidTr="00AC7D76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D76" w:rsidRPr="008C496D" w:rsidRDefault="00AC7D76" w:rsidP="00AC7D7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color w:val="000000"/>
                <w:szCs w:val="28"/>
                <w:lang w:eastAsia="ru-RU"/>
              </w:rPr>
              <w:t> 1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D76" w:rsidRPr="008C496D" w:rsidRDefault="00AC7D76" w:rsidP="00AC7D76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color w:val="000000"/>
                <w:szCs w:val="28"/>
                <w:lang w:eastAsia="ru-RU"/>
              </w:rPr>
              <w:t>Тумбарлинское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D76" w:rsidRPr="008C496D" w:rsidRDefault="00AC7D76" w:rsidP="00270F4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  <w:r w:rsidR="00270F4C" w:rsidRPr="008C496D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D76" w:rsidRPr="008C496D" w:rsidRDefault="00AC7D76" w:rsidP="009F6E19">
            <w:pPr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 xml:space="preserve">           2</w:t>
            </w:r>
            <w:r w:rsidR="009F6E19" w:rsidRPr="008C496D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8</w:t>
            </w:r>
            <w:r w:rsidRPr="008C496D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.04.</w:t>
            </w:r>
            <w:r w:rsidR="00D100D5" w:rsidRPr="008C496D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2022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D76" w:rsidRPr="008C496D" w:rsidRDefault="00AC7D76" w:rsidP="00AC7D76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13.00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D76" w:rsidRPr="008C496D" w:rsidRDefault="00AC7D76" w:rsidP="00AC7D76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</w:tr>
      <w:tr w:rsidR="00AC7D76" w:rsidRPr="008C496D" w:rsidTr="00AC7D76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D76" w:rsidRPr="008C496D" w:rsidRDefault="00AC7D76" w:rsidP="00AC7D7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D76" w:rsidRPr="008C496D" w:rsidRDefault="00AC7D76" w:rsidP="00AC7D76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color w:val="000000"/>
                <w:szCs w:val="28"/>
                <w:lang w:eastAsia="ru-RU"/>
              </w:rPr>
              <w:t>Поповка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D76" w:rsidRPr="008C496D" w:rsidRDefault="00AC7D76" w:rsidP="00270F4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color w:val="000000"/>
                <w:szCs w:val="28"/>
                <w:lang w:eastAsia="ru-RU"/>
              </w:rPr>
              <w:t>4</w:t>
            </w:r>
            <w:r w:rsidR="00270F4C" w:rsidRPr="008C496D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D76" w:rsidRPr="008C496D" w:rsidRDefault="009F6E19" w:rsidP="00AC7D76">
            <w:pPr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14</w:t>
            </w:r>
            <w:r w:rsidR="00AC7D76" w:rsidRPr="008C496D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.04.</w:t>
            </w:r>
            <w:r w:rsidR="00D100D5" w:rsidRPr="008C496D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2022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D76" w:rsidRPr="008C496D" w:rsidRDefault="00AC7D76" w:rsidP="00AC7D76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14.00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D76" w:rsidRPr="008C496D" w:rsidRDefault="00AC7D76" w:rsidP="00AC7D76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</w:tr>
      <w:tr w:rsidR="00AC7D76" w:rsidRPr="008C496D" w:rsidTr="00AC7D76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D76" w:rsidRPr="008C496D" w:rsidRDefault="00AC7D76" w:rsidP="00AC7D7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color w:val="000000"/>
                <w:szCs w:val="28"/>
                <w:lang w:eastAsia="ru-RU"/>
              </w:rPr>
              <w:t>3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D76" w:rsidRPr="008C496D" w:rsidRDefault="00AC7D76" w:rsidP="00AC7D76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color w:val="000000"/>
                <w:szCs w:val="28"/>
                <w:lang w:eastAsia="ru-RU"/>
              </w:rPr>
              <w:t>Татарско-Кандызское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D76" w:rsidRPr="008C496D" w:rsidRDefault="00AC7D76" w:rsidP="00270F4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color w:val="000000"/>
                <w:szCs w:val="28"/>
                <w:lang w:eastAsia="ru-RU"/>
              </w:rPr>
              <w:t>6</w:t>
            </w:r>
            <w:r w:rsidR="00270F4C" w:rsidRPr="008C496D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D76" w:rsidRPr="008C496D" w:rsidRDefault="00AC7D76" w:rsidP="009F6E19">
            <w:pPr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2</w:t>
            </w:r>
            <w:r w:rsidR="009F6E19" w:rsidRPr="008C496D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1</w:t>
            </w:r>
            <w:r w:rsidRPr="008C496D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.04.</w:t>
            </w:r>
            <w:r w:rsidR="00D100D5" w:rsidRPr="008C496D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2022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D76" w:rsidRPr="008C496D" w:rsidRDefault="00AC7D76" w:rsidP="00AC7D76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13.00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D76" w:rsidRPr="008C496D" w:rsidRDefault="00AC7D76" w:rsidP="00AC7D76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</w:tr>
      <w:tr w:rsidR="00AC7D76" w:rsidRPr="008C496D" w:rsidTr="00AC7D76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D76" w:rsidRPr="008C496D" w:rsidRDefault="00AC7D76" w:rsidP="00AC7D7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color w:val="000000"/>
                <w:szCs w:val="28"/>
                <w:lang w:eastAsia="ru-RU"/>
              </w:rPr>
              <w:t>4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D76" w:rsidRPr="008C496D" w:rsidRDefault="00AC7D76" w:rsidP="00AC7D76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color w:val="000000"/>
                <w:szCs w:val="28"/>
                <w:lang w:eastAsia="ru-RU"/>
              </w:rPr>
              <w:t>Крым – Сарайское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D76" w:rsidRPr="008C496D" w:rsidRDefault="00AC7D76" w:rsidP="00270F4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  <w:r w:rsidR="00270F4C" w:rsidRPr="008C496D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D76" w:rsidRPr="008C496D" w:rsidRDefault="00AC7D76" w:rsidP="009F6E19">
            <w:pPr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2</w:t>
            </w:r>
            <w:r w:rsidR="009F6E19" w:rsidRPr="008C496D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8</w:t>
            </w:r>
            <w:r w:rsidRPr="008C496D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.04.</w:t>
            </w:r>
            <w:r w:rsidR="00D100D5" w:rsidRPr="008C496D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2022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D76" w:rsidRPr="008C496D" w:rsidRDefault="00AC7D76" w:rsidP="00AC7D76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9.00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D76" w:rsidRPr="008C496D" w:rsidRDefault="00AC7D76" w:rsidP="00AC7D76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</w:tr>
      <w:tr w:rsidR="00AC7D76" w:rsidRPr="008C496D" w:rsidTr="00AC7D76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D76" w:rsidRPr="008C496D" w:rsidRDefault="00AC7D76" w:rsidP="00AC7D7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color w:val="000000"/>
                <w:szCs w:val="28"/>
                <w:lang w:eastAsia="ru-RU"/>
              </w:rPr>
              <w:t>5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D76" w:rsidRPr="008C496D" w:rsidRDefault="00AC7D76" w:rsidP="00AC7D76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Новозареченское            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D76" w:rsidRPr="008C496D" w:rsidRDefault="00AC7D76" w:rsidP="00270F4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color w:val="000000"/>
                <w:szCs w:val="28"/>
                <w:lang w:eastAsia="ru-RU"/>
              </w:rPr>
              <w:t>4</w:t>
            </w:r>
            <w:r w:rsidR="00270F4C" w:rsidRPr="008C496D">
              <w:rPr>
                <w:rFonts w:eastAsia="Times New Roman" w:cs="Times New Roman"/>
                <w:color w:val="000000"/>
                <w:szCs w:val="28"/>
                <w:lang w:eastAsia="ru-RU"/>
              </w:rPr>
              <w:t>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D76" w:rsidRPr="008C496D" w:rsidRDefault="00AC7D76" w:rsidP="009F6E19">
            <w:pPr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2</w:t>
            </w:r>
            <w:r w:rsidR="009F6E19" w:rsidRPr="008C496D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1</w:t>
            </w:r>
            <w:r w:rsidRPr="008C496D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.04.</w:t>
            </w:r>
            <w:r w:rsidR="00D100D5" w:rsidRPr="008C496D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2022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D76" w:rsidRPr="008C496D" w:rsidRDefault="00AC7D76" w:rsidP="00AC7D76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9.00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D76" w:rsidRPr="008C496D" w:rsidRDefault="00AC7D76" w:rsidP="00AC7D76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</w:tr>
      <w:tr w:rsidR="00AC7D76" w:rsidRPr="008C496D" w:rsidTr="00AC7D76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D76" w:rsidRPr="008C496D" w:rsidRDefault="00AC7D76" w:rsidP="00AC7D7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color w:val="000000"/>
                <w:szCs w:val="28"/>
                <w:lang w:eastAsia="ru-RU"/>
              </w:rPr>
              <w:t>6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D76" w:rsidRPr="008C496D" w:rsidRDefault="00AC7D76" w:rsidP="00AC7D76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color w:val="000000"/>
                <w:szCs w:val="28"/>
                <w:lang w:eastAsia="ru-RU"/>
              </w:rPr>
              <w:t>Потапово - Тумбарлинское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D76" w:rsidRPr="008C496D" w:rsidRDefault="00270F4C" w:rsidP="00AC7D7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color w:val="000000"/>
                <w:szCs w:val="28"/>
                <w:lang w:eastAsia="ru-RU"/>
              </w:rPr>
              <w:t>38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D76" w:rsidRPr="008C496D" w:rsidRDefault="009F6E19" w:rsidP="00AC7D76">
            <w:pPr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14</w:t>
            </w:r>
            <w:r w:rsidR="00AC7D76" w:rsidRPr="008C496D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.04.</w:t>
            </w:r>
            <w:r w:rsidR="00D100D5" w:rsidRPr="008C496D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2022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D76" w:rsidRPr="008C496D" w:rsidRDefault="00AC7D76" w:rsidP="00AC7D76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9.00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D76" w:rsidRPr="008C496D" w:rsidRDefault="00AC7D76" w:rsidP="00AC7D76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</w:tr>
      <w:tr w:rsidR="00AC7D76" w:rsidRPr="008C496D" w:rsidTr="00AC7D76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D76" w:rsidRPr="008C496D" w:rsidRDefault="00AC7D76" w:rsidP="00AC7D7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color w:val="000000"/>
                <w:szCs w:val="28"/>
                <w:lang w:eastAsia="ru-RU"/>
              </w:rPr>
              <w:t>7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D76" w:rsidRPr="008C496D" w:rsidRDefault="00AC7D76" w:rsidP="00AC7D76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color w:val="000000"/>
                <w:szCs w:val="28"/>
                <w:lang w:eastAsia="ru-RU"/>
              </w:rPr>
              <w:t>Урмуртско-Ташлинское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D76" w:rsidRPr="008C496D" w:rsidRDefault="00AC7D76" w:rsidP="00270F4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  <w:r w:rsidR="00270F4C" w:rsidRPr="008C496D">
              <w:rPr>
                <w:rFonts w:eastAsia="Times New Roman" w:cs="Times New Roman"/>
                <w:color w:val="000000"/>
                <w:szCs w:val="28"/>
                <w:lang w:eastAsia="ru-RU"/>
              </w:rPr>
              <w:t>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D76" w:rsidRPr="008C496D" w:rsidRDefault="00AC7D76" w:rsidP="009F6E19">
            <w:pPr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0</w:t>
            </w:r>
            <w:r w:rsidR="009F6E19" w:rsidRPr="008C496D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9</w:t>
            </w:r>
            <w:r w:rsidRPr="008C496D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.06.</w:t>
            </w:r>
            <w:r w:rsidR="00D100D5" w:rsidRPr="008C496D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2022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D76" w:rsidRPr="008C496D" w:rsidRDefault="00AC7D76" w:rsidP="00AC7D76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9.00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D76" w:rsidRPr="008C496D" w:rsidRDefault="00AC7D76" w:rsidP="00AC7D76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</w:tr>
      <w:tr w:rsidR="00AC7D76" w:rsidRPr="008C496D" w:rsidTr="00AC7D76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D76" w:rsidRPr="008C496D" w:rsidRDefault="00AC7D76" w:rsidP="00AC7D7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color w:val="000000"/>
                <w:szCs w:val="28"/>
                <w:lang w:eastAsia="ru-RU"/>
              </w:rPr>
              <w:t>8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D76" w:rsidRPr="008C496D" w:rsidRDefault="00AC7D76" w:rsidP="00AC7D76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color w:val="000000"/>
                <w:szCs w:val="28"/>
                <w:lang w:eastAsia="ru-RU"/>
              </w:rPr>
              <w:t>Кзыл -ярское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D76" w:rsidRPr="008C496D" w:rsidRDefault="00AC7D76" w:rsidP="00270F4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  <w:r w:rsidR="00270F4C" w:rsidRPr="008C496D">
              <w:rPr>
                <w:rFonts w:eastAsia="Times New Roman" w:cs="Times New Roman"/>
                <w:color w:val="000000"/>
                <w:szCs w:val="28"/>
                <w:lang w:eastAsia="ru-RU"/>
              </w:rPr>
              <w:t>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D76" w:rsidRPr="008C496D" w:rsidRDefault="00AC7D76" w:rsidP="00AC7D76">
            <w:pPr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02.06.</w:t>
            </w:r>
            <w:r w:rsidR="00D100D5" w:rsidRPr="008C496D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2022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D76" w:rsidRPr="008C496D" w:rsidRDefault="00AC7D76" w:rsidP="00AC7D76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9.00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D76" w:rsidRPr="008C496D" w:rsidRDefault="00AC7D76" w:rsidP="00AC7D76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</w:tr>
      <w:tr w:rsidR="00AC7D76" w:rsidRPr="008C496D" w:rsidTr="00AC7D76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D76" w:rsidRPr="008C496D" w:rsidRDefault="00AC7D76" w:rsidP="00AC7D7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color w:val="000000"/>
                <w:szCs w:val="28"/>
                <w:lang w:eastAsia="ru-RU"/>
              </w:rPr>
              <w:t>9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D76" w:rsidRPr="008C496D" w:rsidRDefault="00AC7D76" w:rsidP="00AC7D76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color w:val="000000"/>
                <w:szCs w:val="28"/>
                <w:lang w:eastAsia="ru-RU"/>
              </w:rPr>
              <w:t>Исергаповское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D76" w:rsidRPr="008C496D" w:rsidRDefault="00270F4C" w:rsidP="00AC7D7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color w:val="000000"/>
                <w:szCs w:val="28"/>
                <w:lang w:eastAsia="ru-RU"/>
              </w:rPr>
              <w:t>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D76" w:rsidRPr="008C496D" w:rsidRDefault="009F6E19" w:rsidP="00AC7D76">
            <w:pPr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13</w:t>
            </w:r>
            <w:r w:rsidR="00AC7D76" w:rsidRPr="008C496D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.06.</w:t>
            </w:r>
            <w:r w:rsidR="00D100D5" w:rsidRPr="008C496D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2022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D76" w:rsidRPr="008C496D" w:rsidRDefault="00AC7D76" w:rsidP="00AC7D76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9.00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D76" w:rsidRPr="008C496D" w:rsidRDefault="00AC7D76" w:rsidP="00AC7D76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</w:tr>
      <w:tr w:rsidR="00AC7D76" w:rsidRPr="008C496D" w:rsidTr="00AC7D76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D76" w:rsidRPr="008C496D" w:rsidRDefault="00AC7D76" w:rsidP="00AC7D7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D76" w:rsidRPr="008C496D" w:rsidRDefault="00AC7D76" w:rsidP="00AC7D76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color w:val="000000"/>
                <w:szCs w:val="28"/>
                <w:lang w:eastAsia="ru-RU"/>
              </w:rPr>
              <w:t>Покровско - Урустамакское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D76" w:rsidRPr="008C496D" w:rsidRDefault="00270F4C" w:rsidP="00AC7D7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color w:val="000000"/>
                <w:szCs w:val="28"/>
                <w:lang w:eastAsia="ru-RU"/>
              </w:rPr>
              <w:t>52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D76" w:rsidRPr="008C496D" w:rsidRDefault="009F6E19" w:rsidP="00AC7D76">
            <w:pPr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30</w:t>
            </w:r>
            <w:r w:rsidR="00AC7D76" w:rsidRPr="008C496D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.06.</w:t>
            </w:r>
            <w:r w:rsidR="00D100D5" w:rsidRPr="008C496D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2022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D76" w:rsidRPr="008C496D" w:rsidRDefault="00AC7D76" w:rsidP="00AC7D76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9.00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D76" w:rsidRPr="008C496D" w:rsidRDefault="00AC7D76" w:rsidP="00AC7D76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</w:tr>
      <w:tr w:rsidR="00AC7D76" w:rsidRPr="008C496D" w:rsidTr="00AC7D76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D76" w:rsidRPr="008C496D" w:rsidRDefault="00AC7D76" w:rsidP="00AC7D7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color w:val="000000"/>
                <w:szCs w:val="28"/>
                <w:lang w:eastAsia="ru-RU"/>
              </w:rPr>
              <w:t>11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D76" w:rsidRPr="008C496D" w:rsidRDefault="00AC7D76" w:rsidP="00AC7D76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color w:val="000000"/>
                <w:szCs w:val="28"/>
                <w:lang w:eastAsia="ru-RU"/>
              </w:rPr>
              <w:t>Александровское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D76" w:rsidRPr="008C496D" w:rsidRDefault="00AC7D76" w:rsidP="00270F4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color w:val="000000"/>
                <w:szCs w:val="28"/>
                <w:lang w:eastAsia="ru-RU"/>
              </w:rPr>
              <w:t>3</w:t>
            </w:r>
            <w:r w:rsidR="00270F4C" w:rsidRPr="008C496D">
              <w:rPr>
                <w:rFonts w:eastAsia="Times New Roman" w:cs="Times New Roman"/>
                <w:color w:val="000000"/>
                <w:szCs w:val="28"/>
                <w:lang w:eastAsia="ru-RU"/>
              </w:rPr>
              <w:t>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D76" w:rsidRPr="008C496D" w:rsidRDefault="00AC7D76" w:rsidP="009F6E19">
            <w:pPr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0</w:t>
            </w:r>
            <w:r w:rsidR="009F6E19" w:rsidRPr="008C496D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6</w:t>
            </w:r>
            <w:r w:rsidRPr="008C496D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.06.</w:t>
            </w:r>
            <w:r w:rsidR="00D100D5" w:rsidRPr="008C496D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2022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D76" w:rsidRPr="008C496D" w:rsidRDefault="00AC7D76" w:rsidP="00AC7D76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9.00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D76" w:rsidRPr="008C496D" w:rsidRDefault="00AC7D76" w:rsidP="00AC7D76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</w:tr>
      <w:tr w:rsidR="00AC7D76" w:rsidRPr="008C496D" w:rsidTr="00AC7D76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D76" w:rsidRPr="008C496D" w:rsidRDefault="00AC7D76" w:rsidP="00AC7D7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color w:val="000000"/>
                <w:szCs w:val="28"/>
                <w:lang w:eastAsia="ru-RU"/>
              </w:rPr>
              <w:t>12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D76" w:rsidRPr="008C496D" w:rsidRDefault="00AC7D76" w:rsidP="00AC7D76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color w:val="000000"/>
                <w:szCs w:val="28"/>
                <w:lang w:eastAsia="ru-RU"/>
              </w:rPr>
              <w:t>Шалтинское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D76" w:rsidRPr="008C496D" w:rsidRDefault="00AC7D76" w:rsidP="00270F4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  <w:r w:rsidR="00270F4C" w:rsidRPr="008C496D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D76" w:rsidRPr="008C496D" w:rsidRDefault="00AC7D76" w:rsidP="00AC7D76">
            <w:pPr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16.06.</w:t>
            </w:r>
            <w:r w:rsidR="00D100D5" w:rsidRPr="008C496D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2022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D76" w:rsidRPr="008C496D" w:rsidRDefault="00AC7D76" w:rsidP="00AC7D76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9.00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D76" w:rsidRPr="008C496D" w:rsidRDefault="00AC7D76" w:rsidP="00AC7D76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</w:tr>
      <w:tr w:rsidR="00AC7D76" w:rsidRPr="008C496D" w:rsidTr="00AC7D76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D76" w:rsidRPr="008C496D" w:rsidRDefault="00AC7D76" w:rsidP="00AC7D7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color w:val="000000"/>
                <w:szCs w:val="28"/>
                <w:lang w:eastAsia="ru-RU"/>
              </w:rPr>
              <w:t>13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D76" w:rsidRPr="008C496D" w:rsidRDefault="00AC7D76" w:rsidP="00AC7D76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color w:val="000000"/>
                <w:szCs w:val="28"/>
                <w:lang w:eastAsia="ru-RU"/>
              </w:rPr>
              <w:t>Салиховское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D76" w:rsidRPr="008C496D" w:rsidRDefault="00AC7D76" w:rsidP="00270F4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color w:val="000000"/>
                <w:szCs w:val="28"/>
                <w:lang w:eastAsia="ru-RU"/>
              </w:rPr>
              <w:t>3</w:t>
            </w:r>
            <w:r w:rsidR="00270F4C" w:rsidRPr="008C496D">
              <w:rPr>
                <w:rFonts w:eastAsia="Times New Roman" w:cs="Times New Roman"/>
                <w:color w:val="000000"/>
                <w:szCs w:val="28"/>
                <w:lang w:eastAsia="ru-RU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D76" w:rsidRPr="008C496D" w:rsidRDefault="00AC7D76" w:rsidP="009F6E19">
            <w:pPr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 xml:space="preserve">               2</w:t>
            </w:r>
            <w:r w:rsidR="009F6E19" w:rsidRPr="008C496D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3</w:t>
            </w:r>
            <w:r w:rsidRPr="008C496D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.06.</w:t>
            </w:r>
            <w:r w:rsidR="00D100D5" w:rsidRPr="008C496D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2022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D76" w:rsidRPr="008C496D" w:rsidRDefault="00AC7D76" w:rsidP="00AC7D76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9.00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D76" w:rsidRPr="008C496D" w:rsidRDefault="00AC7D76" w:rsidP="00AC7D76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C496D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</w:tr>
    </w:tbl>
    <w:p w:rsidR="007D0303" w:rsidRPr="008C496D" w:rsidRDefault="007D0303" w:rsidP="00000365">
      <w:pPr>
        <w:rPr>
          <w:rFonts w:cs="Times New Roman"/>
          <w:szCs w:val="28"/>
        </w:rPr>
      </w:pPr>
    </w:p>
    <w:p w:rsidR="007D0303" w:rsidRPr="008C496D" w:rsidRDefault="007D0303" w:rsidP="007D0303">
      <w:pPr>
        <w:spacing w:after="0"/>
        <w:rPr>
          <w:rFonts w:cs="Times New Roman"/>
          <w:szCs w:val="28"/>
        </w:rPr>
      </w:pPr>
    </w:p>
    <w:sectPr w:rsidR="007D0303" w:rsidRPr="008C496D" w:rsidSect="00AC7D76">
      <w:pgSz w:w="11906" w:h="16838"/>
      <w:pgMar w:top="709" w:right="707" w:bottom="1134" w:left="1276" w:header="2" w:footer="10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3AE9" w:rsidRDefault="00603AE9" w:rsidP="00146F3C">
      <w:pPr>
        <w:spacing w:after="0" w:line="240" w:lineRule="auto"/>
      </w:pPr>
      <w:r>
        <w:separator/>
      </w:r>
    </w:p>
  </w:endnote>
  <w:endnote w:type="continuationSeparator" w:id="0">
    <w:p w:rsidR="00603AE9" w:rsidRDefault="00603AE9" w:rsidP="00146F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3AE9" w:rsidRDefault="00603AE9" w:rsidP="00146F3C">
      <w:pPr>
        <w:spacing w:after="0" w:line="240" w:lineRule="auto"/>
      </w:pPr>
      <w:r>
        <w:separator/>
      </w:r>
    </w:p>
  </w:footnote>
  <w:footnote w:type="continuationSeparator" w:id="0">
    <w:p w:rsidR="00603AE9" w:rsidRDefault="00603AE9" w:rsidP="00146F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838"/>
    <w:rsid w:val="00000365"/>
    <w:rsid w:val="00005077"/>
    <w:rsid w:val="00010A54"/>
    <w:rsid w:val="00023981"/>
    <w:rsid w:val="00027EF7"/>
    <w:rsid w:val="00070CA2"/>
    <w:rsid w:val="00087158"/>
    <w:rsid w:val="00116C82"/>
    <w:rsid w:val="00146F3C"/>
    <w:rsid w:val="00186B60"/>
    <w:rsid w:val="001910B7"/>
    <w:rsid w:val="00195FE6"/>
    <w:rsid w:val="001D325E"/>
    <w:rsid w:val="001F3C04"/>
    <w:rsid w:val="001F3DFB"/>
    <w:rsid w:val="00217789"/>
    <w:rsid w:val="00234E98"/>
    <w:rsid w:val="00244E96"/>
    <w:rsid w:val="00270F4C"/>
    <w:rsid w:val="002C3CFC"/>
    <w:rsid w:val="002E5329"/>
    <w:rsid w:val="00327DD0"/>
    <w:rsid w:val="00341596"/>
    <w:rsid w:val="00350514"/>
    <w:rsid w:val="003E4D37"/>
    <w:rsid w:val="00407887"/>
    <w:rsid w:val="00482059"/>
    <w:rsid w:val="00482CF8"/>
    <w:rsid w:val="004C190B"/>
    <w:rsid w:val="004C6781"/>
    <w:rsid w:val="004C6BB9"/>
    <w:rsid w:val="00507455"/>
    <w:rsid w:val="00544BB4"/>
    <w:rsid w:val="00572838"/>
    <w:rsid w:val="00577F6F"/>
    <w:rsid w:val="005817C1"/>
    <w:rsid w:val="005F4F47"/>
    <w:rsid w:val="00600C37"/>
    <w:rsid w:val="00603AE9"/>
    <w:rsid w:val="0065756C"/>
    <w:rsid w:val="00681F3E"/>
    <w:rsid w:val="006A4024"/>
    <w:rsid w:val="006A4B26"/>
    <w:rsid w:val="006D6FA5"/>
    <w:rsid w:val="006F5F01"/>
    <w:rsid w:val="0073288B"/>
    <w:rsid w:val="00741373"/>
    <w:rsid w:val="00757D44"/>
    <w:rsid w:val="00767F3C"/>
    <w:rsid w:val="00775710"/>
    <w:rsid w:val="007A601E"/>
    <w:rsid w:val="007B4380"/>
    <w:rsid w:val="007C3012"/>
    <w:rsid w:val="007D0303"/>
    <w:rsid w:val="007D72F1"/>
    <w:rsid w:val="0086583E"/>
    <w:rsid w:val="0087358A"/>
    <w:rsid w:val="00873B83"/>
    <w:rsid w:val="008820C4"/>
    <w:rsid w:val="00885771"/>
    <w:rsid w:val="008A169C"/>
    <w:rsid w:val="008A620D"/>
    <w:rsid w:val="008C496D"/>
    <w:rsid w:val="008D0F35"/>
    <w:rsid w:val="00934699"/>
    <w:rsid w:val="009752CF"/>
    <w:rsid w:val="009A2088"/>
    <w:rsid w:val="009A3A0A"/>
    <w:rsid w:val="009F6E19"/>
    <w:rsid w:val="00A56E86"/>
    <w:rsid w:val="00A73A35"/>
    <w:rsid w:val="00A75ECD"/>
    <w:rsid w:val="00A827B8"/>
    <w:rsid w:val="00A839D8"/>
    <w:rsid w:val="00A83EF9"/>
    <w:rsid w:val="00A971D7"/>
    <w:rsid w:val="00AA0F33"/>
    <w:rsid w:val="00AC7D76"/>
    <w:rsid w:val="00B409E8"/>
    <w:rsid w:val="00B52EB8"/>
    <w:rsid w:val="00B5791B"/>
    <w:rsid w:val="00B7265A"/>
    <w:rsid w:val="00BA0D9B"/>
    <w:rsid w:val="00BC044C"/>
    <w:rsid w:val="00BD69A2"/>
    <w:rsid w:val="00C14D71"/>
    <w:rsid w:val="00C378FB"/>
    <w:rsid w:val="00C555F8"/>
    <w:rsid w:val="00C80AD1"/>
    <w:rsid w:val="00C8184B"/>
    <w:rsid w:val="00C908FF"/>
    <w:rsid w:val="00C93611"/>
    <w:rsid w:val="00CA2C18"/>
    <w:rsid w:val="00CD2BA3"/>
    <w:rsid w:val="00D0105B"/>
    <w:rsid w:val="00D100D5"/>
    <w:rsid w:val="00D17814"/>
    <w:rsid w:val="00D66A90"/>
    <w:rsid w:val="00D832B0"/>
    <w:rsid w:val="00DA2E9A"/>
    <w:rsid w:val="00DB4704"/>
    <w:rsid w:val="00DD14F5"/>
    <w:rsid w:val="00E925DB"/>
    <w:rsid w:val="00ED508F"/>
    <w:rsid w:val="00EF7CD8"/>
    <w:rsid w:val="00F054B7"/>
    <w:rsid w:val="00F642C0"/>
    <w:rsid w:val="00F92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0B163A"/>
  <w15:docId w15:val="{1FBED672-7A9A-453E-9350-E8670B97B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2B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0A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80AD1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DD1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46F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46F3C"/>
  </w:style>
  <w:style w:type="paragraph" w:styleId="a8">
    <w:name w:val="footer"/>
    <w:basedOn w:val="a"/>
    <w:link w:val="a9"/>
    <w:uiPriority w:val="99"/>
    <w:unhideWhenUsed/>
    <w:rsid w:val="00146F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46F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82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7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8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9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6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5</Pages>
  <Words>817</Words>
  <Characters>4661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gtn</dc:creator>
  <cp:keywords/>
  <dc:description/>
  <cp:lastModifiedBy>Admin</cp:lastModifiedBy>
  <cp:revision>31</cp:revision>
  <cp:lastPrinted>2021-12-03T11:57:00Z</cp:lastPrinted>
  <dcterms:created xsi:type="dcterms:W3CDTF">2021-12-01T06:05:00Z</dcterms:created>
  <dcterms:modified xsi:type="dcterms:W3CDTF">2022-01-17T13:48:00Z</dcterms:modified>
</cp:coreProperties>
</file>