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B4" w:rsidRDefault="008109B4" w:rsidP="008109B4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DD14F5" w:rsidRPr="008109B4" w:rsidRDefault="00146F3C" w:rsidP="008109B4">
      <w:pPr>
        <w:spacing w:after="0"/>
        <w:ind w:firstLine="709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Графики провед</w:t>
      </w:r>
      <w:r w:rsidR="00136E19">
        <w:rPr>
          <w:rFonts w:cs="Times New Roman"/>
          <w:szCs w:val="28"/>
        </w:rPr>
        <w:t>ения технического осмотра в 2022</w:t>
      </w:r>
      <w:r w:rsidRPr="008109B4">
        <w:rPr>
          <w:rFonts w:cs="Times New Roman"/>
          <w:szCs w:val="28"/>
        </w:rPr>
        <w:t xml:space="preserve"> году</w:t>
      </w:r>
    </w:p>
    <w:p w:rsidR="00116C82" w:rsidRPr="008109B4" w:rsidRDefault="00146F3C" w:rsidP="008109B4">
      <w:pPr>
        <w:spacing w:after="0"/>
        <w:ind w:firstLine="709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в</w:t>
      </w:r>
      <w:r w:rsidR="00767F3C" w:rsidRPr="008109B4">
        <w:rPr>
          <w:rFonts w:cs="Times New Roman"/>
          <w:szCs w:val="28"/>
        </w:rPr>
        <w:t>недорожных автомототранспортных средств</w:t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540"/>
        <w:gridCol w:w="4227"/>
        <w:gridCol w:w="1179"/>
        <w:gridCol w:w="1480"/>
        <w:gridCol w:w="2075"/>
      </w:tblGrid>
      <w:tr w:rsidR="008109B4" w:rsidRPr="008109B4" w:rsidTr="008109B4">
        <w:trPr>
          <w:trHeight w:val="9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Количество техники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ГБПОУ БППК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ГАПОУ БУГУЛЬМИНСКИЙ АГРАРНЫЙ КОЛЛЕДЖ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ДИСТАНЦИЯ СИГНАЛИЗАЦИИ, ЦЕНТРАЛИЗАЦИИ И БЛОКИРОВКИ СП КДИ - СП ЦДИ - ФИЛИАЛА ОАО РЖД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10.03.2022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ООО ЖИЛСЕРВИС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ООО ТЕПЛОГАЗПРОЕКТ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МБУ ДО ДЮСШ ПО ЛЫЖНЫМ ГОНКАМ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ООО ГАЗСЕРВИС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ООО ТНГ-ГРУПП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ООО ЭЛЕКТРОНЕФТЕГАЗ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ФИЛИАЛ ОАО "СЕТЕВАЯ КОМПАНИЯ" БЭС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28.12.2022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АБДРАШИТОВ АЙРАТ МАРАТОВИЧ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АБДУЛХАКОВ РИШАТ МИНИЗАГИДОВИЧ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АЛЕКСАНДРОВ ИВАН ФЕДОРОВИЧ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АРЖАНКИН ВАСИЛИЙ АНАТОЛЬЕВИЧ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АФЛЯТУНОВ РАШАТ НАИЛОВИЧ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АХМЕТШИН АЛЬБЕРТ НАЭЛЕВИЧ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17.12.2022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ВАФИН РАДИК АЛИКОВИЧ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ГАЛЕЕВ АЛЬБЕРТ РИМОВИЧ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03.12.2022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ГАФИЯТОВ РАДИК РИФОВИЧ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ДАШУК ИГОРЬ ВАСИЛЬЕВИЧ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ЖИЛИН ВИКТОР НИКОЛАЕВИЧ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28.12.2022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КАМАЛОВ РУСЛАН ВАХИТОВИЧ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КАРИМОВ АЛЬБЕРТ ЧИНГИСОВИЧ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КРИВОПЛЯСОВ АНДРЕЙ НИКОЛАЕВИЧ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МАТВЕЕВ АЛЕКСЕЙ НИКОЛАЕВИЧ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25.03.2022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КАЮМОВ ЗАКАРИЯ ЗАКИЕВИЧ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МИХАЙЛОВ ДМИТРИЙ АЛЕКСАНДРОВИЧ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МОКЕЕВ СЕРГЕЙ АЛЕКСАНДОВИЧ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МУКСИНОВ КУТДУС АНАСОВИЧ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МУХАМЕТОВ РЕНАТ СУЛТАНОВИЧ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НАБИУЛЛИН ФАРИД МАСАБИХОВИЧ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НИЗАМЕЕВ ИРЕК КАМИЛОВИЧ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НОСАРДИНОВ РАСИМ САФАРГАЛЕЕВИЧ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НУРМУХАМЕТОВ РАФАЭЛЬ НАИЛЕВИЧ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ОБРОКОВ ЮРИЙ АЛЕКСАНДРОВИЧ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ПОПОВ ОЛЕГ СЕРГЕЕВИЧ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РАСТОРГУЕВ ЮРИЙ АЛЕКСАНДРОВИЧ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СТУЛОВ ДМИТРИЙ АЛЕКСАНДРОВИЧ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РАХИМОВ ИЛФАТ АМИРОВИЧ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СОЛОВОВ НИКОЛАЙ АЛЕКСАНДРОВИЧ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17.12.2022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ХАЛФЕЕВ РАМИЛЬ ИНДУСОВИЧ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ХИСАМИЕВ НАИЛЬ ГАЛИЕВИЧ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ЦАПУРИН СЕРГЕЙ ПЕТРОВИЧ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ЧУПАХИН НИКОЛАЙ ИВАНОВИЧ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ФОМИН АНАТОЛИЙ АЛЕКСАНДРОВИЧ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ШЕВЧЕНКО ТАТЬЯНА АНАТОЛЬЕВНА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09B4">
              <w:rPr>
                <w:rFonts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8109B4" w:rsidRPr="008109B4" w:rsidRDefault="008109B4" w:rsidP="008109B4">
      <w:pPr>
        <w:spacing w:after="0"/>
        <w:rPr>
          <w:rFonts w:cs="Times New Roman"/>
          <w:sz w:val="24"/>
          <w:szCs w:val="24"/>
        </w:rPr>
      </w:pPr>
    </w:p>
    <w:p w:rsidR="008109B4" w:rsidRPr="008109B4" w:rsidRDefault="008109B4" w:rsidP="008109B4">
      <w:pPr>
        <w:spacing w:after="0"/>
        <w:jc w:val="center"/>
        <w:rPr>
          <w:rFonts w:cs="Times New Roman"/>
          <w:sz w:val="24"/>
          <w:szCs w:val="24"/>
        </w:rPr>
      </w:pPr>
    </w:p>
    <w:p w:rsidR="00767F3C" w:rsidRPr="008109B4" w:rsidRDefault="00BD69A2" w:rsidP="008109B4">
      <w:pPr>
        <w:spacing w:after="0"/>
        <w:ind w:firstLine="709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тракторов и прицепов к ним, находящихся на балансе</w:t>
      </w:r>
    </w:p>
    <w:p w:rsidR="00BD69A2" w:rsidRDefault="00BD69A2" w:rsidP="008109B4">
      <w:pPr>
        <w:spacing w:after="0"/>
        <w:ind w:firstLine="709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сельхозпредприятий и организаций</w:t>
      </w:r>
    </w:p>
    <w:p w:rsidR="008109B4" w:rsidRPr="008109B4" w:rsidRDefault="008109B4" w:rsidP="008109B4">
      <w:pPr>
        <w:spacing w:after="0"/>
        <w:ind w:firstLine="709"/>
        <w:jc w:val="right"/>
        <w:rPr>
          <w:rFonts w:cs="Times New Roman"/>
          <w:szCs w:val="28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620"/>
        <w:gridCol w:w="3720"/>
        <w:gridCol w:w="1300"/>
        <w:gridCol w:w="1400"/>
        <w:gridCol w:w="2640"/>
      </w:tblGrid>
      <w:tr w:rsidR="008109B4" w:rsidRPr="008109B4" w:rsidTr="008109B4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109B4" w:rsidRPr="008109B4" w:rsidTr="008109B4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АГРОПРОДУКТ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 БАНКРОТ</w:t>
            </w:r>
          </w:p>
        </w:tc>
      </w:tr>
      <w:tr w:rsidR="008109B4" w:rsidRPr="008109B4" w:rsidTr="008109B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ПОДГОРНЫЙ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 ПОКАЗАТЕЛЬНЫЙ</w:t>
            </w:r>
          </w:p>
        </w:tc>
      </w:tr>
      <w:tr w:rsidR="008109B4" w:rsidRPr="008109B4" w:rsidTr="008109B4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СЕВЕРНАЯ НИВА ТАТАРСТАН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</w:tr>
      <w:tr w:rsidR="008109B4" w:rsidRPr="008109B4" w:rsidTr="008109B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 ООО ИМ.М.ДЖАЛИЛЯ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</w:tr>
      <w:tr w:rsidR="008109B4" w:rsidRPr="008109B4" w:rsidTr="008109B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"КОЛОС"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</w:tr>
      <w:tr w:rsidR="008109B4" w:rsidRPr="008109B4" w:rsidTr="008109B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 ООО РАССВЕТ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</w:tr>
    </w:tbl>
    <w:p w:rsidR="00B439DF" w:rsidRPr="008109B4" w:rsidRDefault="00B439DF" w:rsidP="008109B4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146F3C" w:rsidRPr="008109B4" w:rsidRDefault="00BD69A2" w:rsidP="008109B4">
      <w:pPr>
        <w:spacing w:after="0"/>
        <w:ind w:firstLine="709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самоходных, кормоуборочных,</w:t>
      </w:r>
    </w:p>
    <w:p w:rsidR="00ED508F" w:rsidRDefault="00BD69A2" w:rsidP="008109B4">
      <w:pPr>
        <w:spacing w:after="0"/>
        <w:ind w:firstLine="709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зерноуборочных и прочих комбайнов</w:t>
      </w:r>
    </w:p>
    <w:p w:rsidR="008109B4" w:rsidRPr="008109B4" w:rsidRDefault="008109B4" w:rsidP="008109B4">
      <w:pPr>
        <w:spacing w:after="0"/>
        <w:ind w:firstLine="709"/>
        <w:jc w:val="right"/>
        <w:rPr>
          <w:rFonts w:cs="Times New Roman"/>
          <w:szCs w:val="28"/>
        </w:rPr>
      </w:pP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568"/>
        <w:gridCol w:w="1972"/>
        <w:gridCol w:w="864"/>
        <w:gridCol w:w="1296"/>
        <w:gridCol w:w="829"/>
        <w:gridCol w:w="1296"/>
        <w:gridCol w:w="831"/>
        <w:gridCol w:w="1417"/>
        <w:gridCol w:w="1418"/>
      </w:tblGrid>
      <w:tr w:rsidR="008109B4" w:rsidRPr="008109B4" w:rsidTr="008109B4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109B4" w:rsidRPr="008109B4" w:rsidTr="008109B4">
        <w:trPr>
          <w:trHeight w:val="9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ГАПОУ БУГУЛЬМИНСКИЙ АГРАРНЫЙ КОЛЛЕДЖ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АГРОПРОДУКТ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01 07 2022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БАНКРОТ</w:t>
            </w: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ПОДГОРНЫЙ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04.07.2022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 ООО ИМ.М.ДЖАЛИЛЯ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"КОЛОС"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 ООО РАССВЕТ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СЕВЕРНАЯ НИВА ТАТАРСТАН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ИСМАГИЛОВ КАМИЛЬ ШАРИПОВИЧ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МАЛЫХИН ОЛЕГ АЛЕКСАНДРОВИЧ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САФИН РАДИК ЗАМИЛЕВИЧ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ТАТИЕВ РОБЕРТ ЗИРАЕВИЧ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ШАФИКОВА РОЗА ФАТЫХОВНА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6F3C" w:rsidRPr="008109B4" w:rsidRDefault="00146F3C" w:rsidP="008109B4">
      <w:pPr>
        <w:jc w:val="right"/>
        <w:rPr>
          <w:rFonts w:cs="Times New Roman"/>
          <w:szCs w:val="28"/>
        </w:rPr>
      </w:pPr>
    </w:p>
    <w:p w:rsidR="00146F3C" w:rsidRPr="008109B4" w:rsidRDefault="00000365" w:rsidP="008109B4">
      <w:pPr>
        <w:spacing w:after="0" w:line="240" w:lineRule="auto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самоходных машин и прицепов</w:t>
      </w:r>
    </w:p>
    <w:p w:rsidR="00000365" w:rsidRPr="008109B4" w:rsidRDefault="00000365" w:rsidP="008109B4">
      <w:pPr>
        <w:spacing w:after="0" w:line="240" w:lineRule="auto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промышленных предприятий и организаций</w:t>
      </w:r>
    </w:p>
    <w:p w:rsidR="00000365" w:rsidRPr="008109B4" w:rsidRDefault="00000365" w:rsidP="008109B4">
      <w:pPr>
        <w:jc w:val="center"/>
        <w:rPr>
          <w:rFonts w:cs="Times New Roman"/>
          <w:sz w:val="24"/>
          <w:szCs w:val="24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580"/>
        <w:gridCol w:w="4760"/>
        <w:gridCol w:w="1240"/>
        <w:gridCol w:w="1380"/>
        <w:gridCol w:w="1680"/>
      </w:tblGrid>
      <w:tr w:rsidR="008109B4" w:rsidRPr="008109B4" w:rsidTr="008109B4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109B4" w:rsidRPr="008109B4" w:rsidTr="008109B4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АЗУЭС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БМЗ ОАО "ТАТНЕФТЬ"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БМУ ОАО ТАТЭЛЕКТРОМОНТАЖ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БУАД ФИЛИАЛ ООО "ТАТНЕФТЕДОР"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БУГУЛЬМ.ДИСТАНЦИЯ ГРАЖДАНСКИХ СООРУЖЕНИЙ-СП КУЙБ. ДЭЗ И СООРУЖЕНИЙ -СП КБШЖД - Ф-ЛА ОАО РЖД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БУГУЛЬМИНСКАЯ ДИСТАЦИЯ ПУТИ - СП КУЙБ. ДИРЕКЦИИ ИНФРАСТРУКТУРЫ - СП ЦЕНТРАЛЬНОЙ ДИРЕКЦИИ ИНФРАСТУКТУРЫ - ФИЛИАЛА ОАО РЖД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ГАПОУ БУГУЛЬМИНСКИЙ АГРАРНЫЙ КОЛЛЕДЖ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ГБПОУ БППК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ГБУ БУГУЛЬМИНСКИЙ ЛЕСХОЗ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ЗАО БУГУЛЬМИНСКИЙ ЭЛЕВАТОР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ЗАО КХП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ЗАО КХП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МАЛОБУГУЛЬМИНСКАЯ СОШ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ВОСТОЧНОГО СЕЛЬСКОГО ПОСЕЛЕНИЯ БУГУЛЬМИНСКОГО МУНИЦИПАЛЬНОГО Р-НА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АКБАШСКОГО СЕЛЬСКОГО ПОСЕЛЕНИЯ БУГУЛЬМИНСКОГО Р-НАРТ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ВЯЗОВСКОГО СЕЛЬСКОГО ПОСЕЛЕНИЯ БУГУЛЬМИНСКОГО МУНИЦИПАЛЬНОГО Р-НА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МАЛОБУГУЛМИНСКОГО СЕЛЬСКОГО ПОСЕЛЕНИЯ БУГУЛЬМИНСКОГО РАЙОНА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НАРАТЛИНСКОГО СЕЛЬСКОГО ПОСЕЛЕНИЯ БУГУЛЬМИНСКОГО МУНИЦИПАЛЬНОГО Р-НА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НОВОСУМАРОКОВСКОГО СЕЛЬСКОГО ПОСЕЛЕНИЯ БУГУЛЬМИНСКОГО РАЙОНА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ПЕТРОВСКОГО СЕЛЬСКОГО ПОСЕЛЕНИЯ БУГУЛЬМИНСКОГО МУНИЦИПАЛЬНОГО РАЙОНА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ПОДГОРНЕНСКОГО СЕЛЬСКОГО ПОСЕЛЕНИЯ БУГУЛЬМИНСКОГО МУНИЦИПАЛЬНОГО Р-НА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ПОС,ГОРОДСКОГО ТИПА КАРАБАШ БУГУЛЬМИНСКОГО МУНИЦИПАЛЬНОГО РАЙОНА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 СПАССКОГО СЕЛЬСКОГО ПОСЕЛЕНИЯ БУГУЛЬМИНСКОГО РАЙОНА 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НП ООО ГОРИЗОНТ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26.03.2022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БЗЖБИ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БПМК "МЕЛИОРАЦИЯ"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БАНКРОТ</w:t>
            </w: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БУГУЛЬМ. ЭЛЕКТРОНАСОСНЫЙ ЗАВОД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06.10.2022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БУГУЛЬМАНЕФТЕПРОДУКТ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БУГУЛЬМИНСКОЕ ПТС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АГРОХИМСЕРВИС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05.03.2022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"АРИСПЛАСТ"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АЙРОН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БИЗНЕС ТРАНС СЕРВИС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БУГУЛЬМА - ВОДОКАНАЛ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"БЭСТ"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ВЕРА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"ВОСТОКМОНТАЖГАЗ"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ВТОРМЕТ-ТРАНЗИТ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ГАЗПРОМ ТРАНСГАЗ КАЗАНЬ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"ГАЗСЕРВИС"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ГАЗСЕРВИСЦЕНТР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ГОРСВЕТ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ДОРСИГНАЛ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ЖИЛИЩНАЯ КОМПАНИЯ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ТАХАРА ПЕТРОЛЕУМ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ЗСМ "ПОЛИСТЭКС"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ИНЖЕНЕРНО-ПРОИЗВОДСТВЕННЫЙ ЦЕНТР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ИНТЕСПРОЦ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КАРАБАШ-АГРО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КОМПЛЕКТСТРОЙ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ЛУКОЙЛ-УРАЛНЕФТЕПРОДУКТ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"МЕГАТРАНССТРОЙ"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МОНТАЖ СТРОЙ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МЕТТАРА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МП ПРОМСАНТЕХ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НАНОСПЕЦСТРОЙ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НЕФТЯНИК-СТРОЙРЕМСЕРВИС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НЕФТЯНИК-УПРАВЛЕНИЕ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НПО НТЭС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НТО РАЗРАБОТКА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НПП БАЛКЫШ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НУР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ОНП РЕГИОН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ПЛЕМРЕПРОДУКТ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ПОЛИГОН-2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ПРОМЫШЛЕННАЯ ЭКОЛОГИЯ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ПЛЕМПТИЦА БУГУЛЬМА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25.04.2022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РЕПРОДУКТ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14.04.2022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РНТЦ УРАЛО-ПОВОЛЖЬЯ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РОДНИК-1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СТРОЙМЕХАНИЗАЦИЯ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СТРОИТЕЛЬНОЕ 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СТРОЙ СЕРВИС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ТАГРАС-ТРАНССЕРВИС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19.11.2022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ТАТЛИЗФЕР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ТАТНЕФТЬ-АКТИВ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ТЕПЛОГАЗПРОЕКТ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ТЕХНОЛОГИЯ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ТД ДИАНА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ТНГ-ГРУПП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06.05.-30.06.2022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ТОРГОВЫЙ КОМПЛЕКС (РЫНОК)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УК ЖЭУ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26.07.2022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УК ТАТБУРНЕФТЬ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26.03.2022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УРСЖ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ФИРМА "СМАЙЛ"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ХИМБУРСЕРВИС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"ЦЕНТР ВНЕДРЕНИЙ ТЕХНОЛОГИЙ"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ЭКОБУР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ЭКСПРЕСС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ЭЛЕКТРОНЕФТЕГАЗ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ЭНЕРГОИНЖИНИРИНГ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Ф-Л ФГБУ "УПРАЛЕНИЕ "ТАТМЕЛИОВОДХОЗ" - БУЭООС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ФАКТУМ СТРОЙ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29.06.2022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ФИЛИАЛ ОАО "СЕТЕВАЯ КОМПАНИЯ" БЭС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ФИЛИАЛ ООО НПП ГКС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19.08.2022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ЗЕЛЕНАЯ РОЩА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ЭКСПЛУАТАЦИОННОЕ ЛОКОМОТИВНОЕ ДЕПО БУГУЛЬМА СП КБШ ДИРЕКЦИИ ТЯГИ СП ДИРЕКЦИИ ТЯГИ - Ф-ЛА ОАО РЖД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24A9" w:rsidRPr="008109B4" w:rsidRDefault="00F924A9" w:rsidP="008109B4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8C2F96" w:rsidRPr="008109B4" w:rsidRDefault="008C2F96" w:rsidP="008109B4">
      <w:pPr>
        <w:spacing w:after="0" w:line="240" w:lineRule="auto"/>
        <w:rPr>
          <w:rFonts w:cs="Times New Roman"/>
          <w:sz w:val="24"/>
          <w:szCs w:val="24"/>
        </w:rPr>
      </w:pPr>
    </w:p>
    <w:p w:rsidR="008C2F96" w:rsidRPr="008109B4" w:rsidRDefault="008C2F96" w:rsidP="008109B4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8C2F96" w:rsidRPr="008109B4" w:rsidRDefault="008C2F96" w:rsidP="008109B4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46F3C" w:rsidRPr="008109B4" w:rsidRDefault="00000365" w:rsidP="008109B4">
      <w:pPr>
        <w:spacing w:after="0" w:line="240" w:lineRule="auto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самоходных машин и прицепов,</w:t>
      </w:r>
    </w:p>
    <w:p w:rsidR="00000365" w:rsidRDefault="00000365" w:rsidP="008109B4">
      <w:pPr>
        <w:spacing w:after="0" w:line="240" w:lineRule="auto"/>
        <w:jc w:val="right"/>
        <w:rPr>
          <w:rFonts w:cs="Times New Roman"/>
          <w:szCs w:val="28"/>
        </w:rPr>
      </w:pPr>
      <w:r w:rsidRPr="008109B4">
        <w:rPr>
          <w:rFonts w:cs="Times New Roman"/>
          <w:szCs w:val="28"/>
        </w:rPr>
        <w:t>принадлежащих физическим лицам</w:t>
      </w:r>
    </w:p>
    <w:p w:rsidR="008109B4" w:rsidRPr="008109B4" w:rsidRDefault="008109B4" w:rsidP="008109B4">
      <w:pPr>
        <w:spacing w:after="0" w:line="240" w:lineRule="auto"/>
        <w:jc w:val="right"/>
        <w:rPr>
          <w:rFonts w:cs="Times New Roman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2880"/>
        <w:gridCol w:w="1060"/>
        <w:gridCol w:w="1360"/>
        <w:gridCol w:w="960"/>
        <w:gridCol w:w="2694"/>
      </w:tblGrid>
      <w:tr w:rsidR="008109B4" w:rsidRPr="008109B4" w:rsidTr="008109B4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п.Акбаш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п.Березовка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п.Победа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п.Восточный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п.Вязовка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д.Зеленая Роща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п.Карабаш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с.Ключи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04.05.2022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д.Кудашево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с.Малая Бугульма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04.05.2022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д.Наратлы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д.Ново-Александровка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04.05.2022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с.Новое Сумароково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с.Петровка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п.Подгорный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03.05.2022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с.Спасское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03.05.2022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д.Старое Исаково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B4" w:rsidRPr="008109B4" w:rsidTr="008109B4">
        <w:trPr>
          <w:trHeight w:val="4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д.Татарская Дымская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03.05.2022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9B4" w:rsidRPr="008109B4" w:rsidRDefault="008109B4" w:rsidP="008109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0303" w:rsidRPr="008109B4" w:rsidRDefault="007D0303" w:rsidP="008109B4">
      <w:pPr>
        <w:jc w:val="center"/>
        <w:rPr>
          <w:rFonts w:cs="Times New Roman"/>
          <w:sz w:val="24"/>
          <w:szCs w:val="24"/>
        </w:rPr>
      </w:pPr>
    </w:p>
    <w:p w:rsidR="007D0303" w:rsidRPr="008109B4" w:rsidRDefault="007D0303" w:rsidP="008109B4">
      <w:pPr>
        <w:spacing w:after="0"/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sectPr w:rsidR="007D0303" w:rsidRPr="008109B4" w:rsidSect="00B439DF">
      <w:pgSz w:w="11906" w:h="16838"/>
      <w:pgMar w:top="568" w:right="707" w:bottom="1134" w:left="1276" w:header="2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83" w:rsidRDefault="00463383" w:rsidP="00146F3C">
      <w:pPr>
        <w:spacing w:after="0" w:line="240" w:lineRule="auto"/>
      </w:pPr>
      <w:r>
        <w:separator/>
      </w:r>
    </w:p>
  </w:endnote>
  <w:endnote w:type="continuationSeparator" w:id="0">
    <w:p w:rsidR="00463383" w:rsidRDefault="00463383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83" w:rsidRDefault="00463383" w:rsidP="00146F3C">
      <w:pPr>
        <w:spacing w:after="0" w:line="240" w:lineRule="auto"/>
      </w:pPr>
      <w:r>
        <w:separator/>
      </w:r>
    </w:p>
  </w:footnote>
  <w:footnote w:type="continuationSeparator" w:id="0">
    <w:p w:rsidR="00463383" w:rsidRDefault="00463383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23981"/>
    <w:rsid w:val="00027EF7"/>
    <w:rsid w:val="00087158"/>
    <w:rsid w:val="00116C82"/>
    <w:rsid w:val="00136E19"/>
    <w:rsid w:val="00146F3C"/>
    <w:rsid w:val="001910B7"/>
    <w:rsid w:val="001F3C04"/>
    <w:rsid w:val="00234E98"/>
    <w:rsid w:val="002C3CFC"/>
    <w:rsid w:val="00341596"/>
    <w:rsid w:val="00463383"/>
    <w:rsid w:val="00482059"/>
    <w:rsid w:val="004C6781"/>
    <w:rsid w:val="004C6BB9"/>
    <w:rsid w:val="00507455"/>
    <w:rsid w:val="00544BB4"/>
    <w:rsid w:val="00572838"/>
    <w:rsid w:val="00577F6F"/>
    <w:rsid w:val="005F4F47"/>
    <w:rsid w:val="00681F3E"/>
    <w:rsid w:val="006A4B26"/>
    <w:rsid w:val="0073288B"/>
    <w:rsid w:val="00741373"/>
    <w:rsid w:val="00757D44"/>
    <w:rsid w:val="00767F3C"/>
    <w:rsid w:val="007D0303"/>
    <w:rsid w:val="008109B4"/>
    <w:rsid w:val="0086583E"/>
    <w:rsid w:val="0087358A"/>
    <w:rsid w:val="00873B83"/>
    <w:rsid w:val="008820C4"/>
    <w:rsid w:val="00885771"/>
    <w:rsid w:val="00897185"/>
    <w:rsid w:val="008A169C"/>
    <w:rsid w:val="008C2F96"/>
    <w:rsid w:val="008D0F35"/>
    <w:rsid w:val="009752CF"/>
    <w:rsid w:val="009A2088"/>
    <w:rsid w:val="009A3A0A"/>
    <w:rsid w:val="00A56E86"/>
    <w:rsid w:val="00A75ECD"/>
    <w:rsid w:val="00A839D8"/>
    <w:rsid w:val="00A83EF9"/>
    <w:rsid w:val="00A971D7"/>
    <w:rsid w:val="00B439DF"/>
    <w:rsid w:val="00B52EB8"/>
    <w:rsid w:val="00B5791B"/>
    <w:rsid w:val="00BC044C"/>
    <w:rsid w:val="00BD69A2"/>
    <w:rsid w:val="00C14D71"/>
    <w:rsid w:val="00C555F8"/>
    <w:rsid w:val="00C80AD1"/>
    <w:rsid w:val="00C8184B"/>
    <w:rsid w:val="00C908FF"/>
    <w:rsid w:val="00C93611"/>
    <w:rsid w:val="00CA2C18"/>
    <w:rsid w:val="00CD2BA3"/>
    <w:rsid w:val="00D66A90"/>
    <w:rsid w:val="00DA2E9A"/>
    <w:rsid w:val="00DB4704"/>
    <w:rsid w:val="00DD14F5"/>
    <w:rsid w:val="00DE0C7D"/>
    <w:rsid w:val="00ED508F"/>
    <w:rsid w:val="00EF7CD8"/>
    <w:rsid w:val="00F054B7"/>
    <w:rsid w:val="00F64F10"/>
    <w:rsid w:val="00F924A9"/>
    <w:rsid w:val="00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E0C36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5</cp:revision>
  <cp:lastPrinted>2020-12-29T04:40:00Z</cp:lastPrinted>
  <dcterms:created xsi:type="dcterms:W3CDTF">2021-01-29T06:08:00Z</dcterms:created>
  <dcterms:modified xsi:type="dcterms:W3CDTF">2022-01-17T17:02:00Z</dcterms:modified>
</cp:coreProperties>
</file>