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DA0" w:rsidRPr="0056076C" w:rsidRDefault="00992F6D" w:rsidP="005607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6076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                   </w:t>
      </w:r>
    </w:p>
    <w:p w:rsidR="00F86DA0" w:rsidRPr="0056076C" w:rsidRDefault="00F86DA0" w:rsidP="00F23E89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23E89" w:rsidRPr="0056076C" w:rsidRDefault="00F23E89" w:rsidP="00F23E89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6076C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56076C" w:rsidRPr="0056076C" w:rsidRDefault="0056076C" w:rsidP="00F23E8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23E89" w:rsidRPr="0056076C" w:rsidRDefault="00B94254" w:rsidP="00F23E8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6076C">
        <w:rPr>
          <w:rFonts w:ascii="Times New Roman" w:hAnsi="Times New Roman" w:cs="Times New Roman"/>
          <w:sz w:val="28"/>
          <w:szCs w:val="28"/>
        </w:rPr>
        <w:t>График проведения в 2022</w:t>
      </w:r>
      <w:r w:rsidR="00F23E89" w:rsidRPr="0056076C">
        <w:rPr>
          <w:rFonts w:ascii="Times New Roman" w:hAnsi="Times New Roman" w:cs="Times New Roman"/>
          <w:sz w:val="28"/>
          <w:szCs w:val="28"/>
        </w:rPr>
        <w:t xml:space="preserve"> году годового технического осмотра</w:t>
      </w:r>
    </w:p>
    <w:p w:rsidR="00F23E89" w:rsidRPr="0056076C" w:rsidRDefault="00F23E89" w:rsidP="0056076C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6076C">
        <w:rPr>
          <w:rFonts w:ascii="Times New Roman" w:hAnsi="Times New Roman" w:cs="Times New Roman"/>
          <w:sz w:val="28"/>
          <w:szCs w:val="28"/>
        </w:rPr>
        <w:t xml:space="preserve"> внедорожных автомототранспортных средств</w:t>
      </w:r>
    </w:p>
    <w:p w:rsidR="00266F7D" w:rsidRPr="0056076C" w:rsidRDefault="00266F7D" w:rsidP="00F23E8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66F7D" w:rsidRPr="0056076C" w:rsidRDefault="00266F7D" w:rsidP="00F23E8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1559"/>
        <w:gridCol w:w="1843"/>
        <w:gridCol w:w="1985"/>
      </w:tblGrid>
      <w:tr w:rsidR="00266F7D" w:rsidRPr="0056076C" w:rsidTr="0056076C">
        <w:trPr>
          <w:cantSplit/>
          <w:trHeight w:val="322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F7D" w:rsidRPr="0056076C" w:rsidRDefault="00266F7D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411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F7D" w:rsidRPr="0056076C" w:rsidRDefault="00266F7D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предприятий, организаций, индивидуальных владельцев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F7D" w:rsidRPr="0056076C" w:rsidRDefault="00266F7D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Количество,ед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F7D" w:rsidRPr="0056076C" w:rsidRDefault="00266F7D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66F7D" w:rsidRPr="0056076C" w:rsidRDefault="00266F7D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 проведения</w:t>
            </w:r>
          </w:p>
        </w:tc>
      </w:tr>
      <w:tr w:rsidR="00266F7D" w:rsidRPr="0056076C" w:rsidTr="0056076C">
        <w:trPr>
          <w:cantSplit/>
          <w:trHeight w:val="322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7D" w:rsidRPr="0056076C" w:rsidRDefault="00266F7D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7D" w:rsidRPr="0056076C" w:rsidRDefault="00266F7D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7D" w:rsidRPr="0056076C" w:rsidRDefault="00266F7D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7D" w:rsidRPr="0056076C" w:rsidRDefault="00266F7D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6F7D" w:rsidRPr="0056076C" w:rsidRDefault="00266F7D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6F7D" w:rsidRPr="0056076C" w:rsidTr="0056076C">
        <w:trPr>
          <w:cantSplit/>
          <w:trHeight w:val="322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7D" w:rsidRPr="0056076C" w:rsidRDefault="00266F7D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7D" w:rsidRPr="0056076C" w:rsidRDefault="00266F7D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7D" w:rsidRPr="0056076C" w:rsidRDefault="00266F7D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7D" w:rsidRPr="0056076C" w:rsidRDefault="00266F7D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6F7D" w:rsidRPr="0056076C" w:rsidRDefault="00266F7D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6F7D" w:rsidRPr="0056076C" w:rsidTr="0056076C">
        <w:trPr>
          <w:trHeight w:val="30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F7D" w:rsidRPr="0056076C" w:rsidRDefault="0056076C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F7D" w:rsidRPr="0056076C" w:rsidRDefault="00266F7D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ЗАО РБФ </w:t>
            </w:r>
            <w:proofErr w:type="spellStart"/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им.Куйбышева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F7D" w:rsidRPr="0056076C" w:rsidRDefault="008A72D3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F7D" w:rsidRPr="0056076C" w:rsidRDefault="00B94254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1316B6"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.02.202</w:t>
            </w:r>
            <w:r w:rsidR="001316B6"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66F7D" w:rsidRPr="0056076C" w:rsidRDefault="00266F7D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</w:t>
            </w:r>
          </w:p>
        </w:tc>
      </w:tr>
      <w:tr w:rsidR="00266F7D" w:rsidRPr="0056076C" w:rsidTr="0056076C">
        <w:trPr>
          <w:trHeight w:val="30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F7D" w:rsidRPr="0056076C" w:rsidRDefault="0056076C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F7D" w:rsidRPr="0056076C" w:rsidRDefault="00266F7D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СМС</w:t>
            </w:r>
            <w:r w:rsidR="009B20D5"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пгт</w:t>
            </w:r>
            <w:proofErr w:type="spellEnd"/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Тенишево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F7D" w:rsidRPr="0056076C" w:rsidRDefault="009B20D5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F7D" w:rsidRPr="0056076C" w:rsidRDefault="007905A0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B94254"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1316B6"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66F7D" w:rsidRPr="0056076C" w:rsidRDefault="00266F7D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</w:t>
            </w:r>
          </w:p>
        </w:tc>
      </w:tr>
      <w:tr w:rsidR="00495EE7" w:rsidRPr="0056076C" w:rsidTr="0056076C">
        <w:trPr>
          <w:trHeight w:val="30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5EE7" w:rsidRPr="0056076C" w:rsidRDefault="0056076C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5EE7" w:rsidRPr="0056076C" w:rsidRDefault="00495EE7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СМСУ </w:t>
            </w:r>
            <w:proofErr w:type="spellStart"/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пгт</w:t>
            </w:r>
            <w:proofErr w:type="spellEnd"/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Камское-Устье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5EE7" w:rsidRPr="0056076C" w:rsidRDefault="00495EE7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5EE7" w:rsidRPr="0056076C" w:rsidRDefault="00B94254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1316B6"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95EE7" w:rsidRPr="0056076C" w:rsidRDefault="00495EE7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</w:t>
            </w:r>
          </w:p>
        </w:tc>
      </w:tr>
      <w:tr w:rsidR="00266F7D" w:rsidRPr="0056076C" w:rsidTr="0056076C">
        <w:trPr>
          <w:trHeight w:val="30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F7D" w:rsidRPr="0056076C" w:rsidRDefault="0056076C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F7D" w:rsidRPr="0056076C" w:rsidRDefault="00495EE7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СМСУ </w:t>
            </w:r>
            <w:proofErr w:type="spellStart"/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пгт</w:t>
            </w:r>
            <w:proofErr w:type="spellEnd"/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Куйбышевский Затон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F7D" w:rsidRPr="0056076C" w:rsidRDefault="00495EE7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F7D" w:rsidRPr="0056076C" w:rsidRDefault="00B94254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1316B6"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66F7D" w:rsidRPr="0056076C" w:rsidRDefault="00266F7D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</w:t>
            </w:r>
          </w:p>
        </w:tc>
      </w:tr>
      <w:tr w:rsidR="009B20D5" w:rsidRPr="0056076C" w:rsidTr="0056076C">
        <w:trPr>
          <w:trHeight w:val="31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B20D5" w:rsidRPr="0056076C" w:rsidRDefault="0056076C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B20D5" w:rsidRPr="0056076C" w:rsidRDefault="00495EE7" w:rsidP="0056076C">
            <w:pPr>
              <w:spacing w:after="0" w:line="240" w:lineRule="auto"/>
              <w:ind w:left="-57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СМ    СМСУ с. </w:t>
            </w:r>
            <w:proofErr w:type="spellStart"/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Сюкеево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B20D5" w:rsidRPr="0056076C" w:rsidRDefault="00495EE7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B20D5" w:rsidRPr="0056076C" w:rsidRDefault="00B94254" w:rsidP="0056076C">
            <w:pPr>
              <w:spacing w:after="0" w:line="240" w:lineRule="auto"/>
              <w:ind w:right="-3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  <w:r w:rsidR="001316B6"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B20D5" w:rsidRPr="0056076C" w:rsidRDefault="00495EE7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</w:t>
            </w:r>
          </w:p>
        </w:tc>
      </w:tr>
      <w:tr w:rsidR="009B20D5" w:rsidRPr="0056076C" w:rsidTr="0056076C">
        <w:trPr>
          <w:trHeight w:val="317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B20D5" w:rsidRPr="0056076C" w:rsidRDefault="0056076C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B20D5" w:rsidRPr="0056076C" w:rsidRDefault="009B20D5" w:rsidP="0056076C">
            <w:pPr>
              <w:spacing w:after="0" w:line="240" w:lineRule="auto"/>
              <w:ind w:left="-57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СМСУ </w:t>
            </w:r>
            <w:r w:rsidR="00495EE7"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95EE7"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</w:t>
            </w: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Теньки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B20D5" w:rsidRPr="0056076C" w:rsidRDefault="00495EE7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B20D5" w:rsidRPr="0056076C" w:rsidRDefault="00BE33CF" w:rsidP="0056076C">
            <w:pPr>
              <w:spacing w:after="0" w:line="240" w:lineRule="auto"/>
              <w:ind w:right="-3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</w:t>
            </w:r>
            <w:r w:rsidR="001316B6"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03.2022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B20D5" w:rsidRPr="0056076C" w:rsidRDefault="009B20D5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</w:t>
            </w:r>
          </w:p>
        </w:tc>
      </w:tr>
      <w:tr w:rsidR="009B20D5" w:rsidRPr="0056076C" w:rsidTr="0056076C">
        <w:trPr>
          <w:trHeight w:val="31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B20D5" w:rsidRPr="0056076C" w:rsidRDefault="009B20D5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B20D5" w:rsidRPr="0056076C" w:rsidRDefault="009B20D5" w:rsidP="00560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B20D5" w:rsidRPr="0056076C" w:rsidRDefault="009B20D5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B20D5" w:rsidRPr="0056076C" w:rsidRDefault="009B20D5" w:rsidP="0056076C">
            <w:pPr>
              <w:spacing w:after="0" w:line="240" w:lineRule="auto"/>
              <w:ind w:right="-3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B20D5" w:rsidRPr="0056076C" w:rsidRDefault="009B20D5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66F7D" w:rsidRPr="0056076C" w:rsidRDefault="00266F7D" w:rsidP="00266F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6F7D" w:rsidRPr="0056076C" w:rsidRDefault="00266F7D" w:rsidP="00266F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076C">
        <w:rPr>
          <w:rFonts w:ascii="Times New Roman" w:hAnsi="Times New Roman" w:cs="Times New Roman"/>
          <w:sz w:val="28"/>
          <w:szCs w:val="28"/>
        </w:rPr>
        <w:t>Место проведения: около здания СМСУ</w:t>
      </w:r>
    </w:p>
    <w:p w:rsidR="002D106C" w:rsidRPr="0056076C" w:rsidRDefault="002D106C" w:rsidP="00DC69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106C" w:rsidRPr="0056076C" w:rsidRDefault="00FE6688" w:rsidP="00AC1E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076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41225A" w:rsidRPr="0056076C">
        <w:rPr>
          <w:rFonts w:ascii="Times New Roman" w:hAnsi="Times New Roman" w:cs="Times New Roman"/>
          <w:sz w:val="28"/>
          <w:szCs w:val="28"/>
        </w:rPr>
        <w:t xml:space="preserve">       </w:t>
      </w:r>
      <w:r w:rsidR="002D106C" w:rsidRPr="0056076C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2D106C" w:rsidRPr="0056076C" w:rsidRDefault="002D106C" w:rsidP="002D106C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D106C" w:rsidRPr="0056076C" w:rsidRDefault="002D106C" w:rsidP="0056076C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6076C">
        <w:rPr>
          <w:rFonts w:ascii="Times New Roman" w:hAnsi="Times New Roman" w:cs="Times New Roman"/>
          <w:sz w:val="28"/>
          <w:szCs w:val="28"/>
        </w:rPr>
        <w:t>тракторов и прицепов к ним, находящихся на балансе сельхозпредприятий и организаций</w:t>
      </w:r>
    </w:p>
    <w:p w:rsidR="002D106C" w:rsidRPr="0056076C" w:rsidRDefault="002D106C" w:rsidP="002D106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68" w:type="dxa"/>
        <w:tblInd w:w="92" w:type="dxa"/>
        <w:tblLayout w:type="fixed"/>
        <w:tblLook w:val="04A0" w:firstRow="1" w:lastRow="0" w:firstColumn="1" w:lastColumn="0" w:noHBand="0" w:noVBand="1"/>
      </w:tblPr>
      <w:tblGrid>
        <w:gridCol w:w="1636"/>
        <w:gridCol w:w="2632"/>
        <w:gridCol w:w="1713"/>
        <w:gridCol w:w="2002"/>
        <w:gridCol w:w="1985"/>
      </w:tblGrid>
      <w:tr w:rsidR="002D106C" w:rsidRPr="0056076C" w:rsidTr="0056076C">
        <w:trPr>
          <w:cantSplit/>
          <w:trHeight w:val="322"/>
        </w:trPr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06C" w:rsidRPr="0056076C" w:rsidRDefault="002D106C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06C" w:rsidRPr="0056076C" w:rsidRDefault="002D106C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сельхозпредприятий, организаций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06C" w:rsidRPr="0056076C" w:rsidRDefault="002D106C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техники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06C" w:rsidRPr="0056076C" w:rsidRDefault="002D106C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06C" w:rsidRPr="0056076C" w:rsidRDefault="002D106C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</w:t>
            </w:r>
          </w:p>
        </w:tc>
      </w:tr>
      <w:tr w:rsidR="002D106C" w:rsidRPr="0056076C" w:rsidTr="0056076C">
        <w:trPr>
          <w:cantSplit/>
          <w:trHeight w:val="322"/>
        </w:trPr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06C" w:rsidRPr="0056076C" w:rsidRDefault="002D106C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06C" w:rsidRPr="0056076C" w:rsidRDefault="002D106C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06C" w:rsidRPr="0056076C" w:rsidRDefault="002D106C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06C" w:rsidRPr="0056076C" w:rsidRDefault="002D106C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06C" w:rsidRPr="0056076C" w:rsidRDefault="002D106C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106C" w:rsidRPr="0056076C" w:rsidTr="0056076C">
        <w:trPr>
          <w:cantSplit/>
          <w:trHeight w:val="322"/>
        </w:trPr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06C" w:rsidRPr="0056076C" w:rsidRDefault="002D106C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06C" w:rsidRPr="0056076C" w:rsidRDefault="002D106C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06C" w:rsidRPr="0056076C" w:rsidRDefault="002D106C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06C" w:rsidRPr="0056076C" w:rsidRDefault="002D106C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06C" w:rsidRPr="0056076C" w:rsidRDefault="002D106C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106C" w:rsidRPr="0056076C" w:rsidTr="0056076C">
        <w:trPr>
          <w:trHeight w:val="317"/>
        </w:trPr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106C" w:rsidRPr="0056076C" w:rsidRDefault="002D106C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106C" w:rsidRPr="0056076C" w:rsidRDefault="00AE2585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</w:t>
            </w:r>
            <w:r w:rsidR="006903AD"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Август-Камское устье»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106C" w:rsidRPr="0056076C" w:rsidRDefault="0056076C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106C" w:rsidRPr="0056076C" w:rsidRDefault="002D106C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106C" w:rsidRPr="0056076C" w:rsidRDefault="002D106C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106C" w:rsidRPr="0056076C" w:rsidTr="0056076C">
        <w:trPr>
          <w:trHeight w:val="317"/>
        </w:trPr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106C" w:rsidRPr="0056076C" w:rsidRDefault="0056076C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106C" w:rsidRPr="0056076C" w:rsidRDefault="002D106C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Отд.</w:t>
            </w:r>
            <w:r w:rsidR="009F79E1"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Кармалы</w:t>
            </w:r>
            <w:proofErr w:type="spellEnd"/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106C" w:rsidRPr="0056076C" w:rsidRDefault="0056076C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106C" w:rsidRPr="0056076C" w:rsidRDefault="00BE33CF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592B6F"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.03.202</w:t>
            </w:r>
            <w:r w:rsidR="00F66F62"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106C" w:rsidRPr="0056076C" w:rsidRDefault="002D106C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106C" w:rsidRPr="0056076C" w:rsidTr="0056076C">
        <w:trPr>
          <w:trHeight w:val="317"/>
        </w:trPr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106C" w:rsidRPr="0056076C" w:rsidRDefault="0056076C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106C" w:rsidRPr="0056076C" w:rsidRDefault="002D106C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Отд.Сюкеево</w:t>
            </w:r>
            <w:proofErr w:type="spellEnd"/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106C" w:rsidRPr="0056076C" w:rsidRDefault="0056076C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106C" w:rsidRPr="0056076C" w:rsidRDefault="00BE33CF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F66F62"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106C" w:rsidRPr="0056076C" w:rsidRDefault="002D106C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106C" w:rsidRPr="0056076C" w:rsidTr="0056076C">
        <w:trPr>
          <w:trHeight w:val="317"/>
        </w:trPr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106C" w:rsidRPr="0056076C" w:rsidRDefault="0056076C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106C" w:rsidRPr="0056076C" w:rsidRDefault="002D106C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Отд.Кирельское</w:t>
            </w:r>
            <w:proofErr w:type="spellEnd"/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106C" w:rsidRPr="0056076C" w:rsidRDefault="0056076C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106C" w:rsidRPr="0056076C" w:rsidRDefault="00BE33CF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F66F62"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106C" w:rsidRPr="0056076C" w:rsidRDefault="002D106C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C5DDB" w:rsidRPr="0056076C" w:rsidTr="0056076C">
        <w:trPr>
          <w:trHeight w:val="317"/>
        </w:trPr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5DDB" w:rsidRPr="0056076C" w:rsidRDefault="0056076C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5DDB" w:rsidRPr="0056076C" w:rsidRDefault="004C5DDB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Отд.Клянчеево</w:t>
            </w:r>
            <w:proofErr w:type="spellEnd"/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5DDB" w:rsidRPr="0056076C" w:rsidRDefault="0056076C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5DDB" w:rsidRPr="0056076C" w:rsidRDefault="008A72D3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F66F62"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5DDB" w:rsidRPr="0056076C" w:rsidRDefault="004C5DDB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106C" w:rsidRPr="0056076C" w:rsidTr="0056076C">
        <w:trPr>
          <w:trHeight w:val="317"/>
        </w:trPr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106C" w:rsidRPr="0056076C" w:rsidRDefault="0056076C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106C" w:rsidRPr="0056076C" w:rsidRDefault="002D106C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Отд.Барышево</w:t>
            </w:r>
            <w:proofErr w:type="spellEnd"/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106C" w:rsidRPr="0056076C" w:rsidRDefault="0056076C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106C" w:rsidRPr="0056076C" w:rsidRDefault="008A72D3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592B6F"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.03.202</w:t>
            </w:r>
            <w:r w:rsidR="00F66F62"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106C" w:rsidRPr="0056076C" w:rsidRDefault="002D106C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106C" w:rsidRPr="0056076C" w:rsidTr="00560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636" w:type="dxa"/>
          </w:tcPr>
          <w:p w:rsidR="002D106C" w:rsidRPr="0056076C" w:rsidRDefault="0056076C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32" w:type="dxa"/>
          </w:tcPr>
          <w:p w:rsidR="002D106C" w:rsidRPr="0056076C" w:rsidRDefault="004C5DDB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Отд.Б.салтыки</w:t>
            </w:r>
            <w:proofErr w:type="spellEnd"/>
          </w:p>
        </w:tc>
        <w:tc>
          <w:tcPr>
            <w:tcW w:w="1713" w:type="dxa"/>
          </w:tcPr>
          <w:p w:rsidR="002D106C" w:rsidRPr="0056076C" w:rsidRDefault="0056076C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02" w:type="dxa"/>
          </w:tcPr>
          <w:p w:rsidR="002D106C" w:rsidRPr="0056076C" w:rsidRDefault="00BE33CF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F66F62" w:rsidRPr="0056076C">
              <w:rPr>
                <w:rFonts w:ascii="Times New Roman" w:hAnsi="Times New Roman" w:cs="Times New Roman"/>
                <w:sz w:val="28"/>
                <w:szCs w:val="28"/>
              </w:rPr>
              <w:t>.03.2022</w:t>
            </w:r>
          </w:p>
        </w:tc>
        <w:tc>
          <w:tcPr>
            <w:tcW w:w="1985" w:type="dxa"/>
          </w:tcPr>
          <w:p w:rsidR="002D106C" w:rsidRPr="0056076C" w:rsidRDefault="002D106C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106C" w:rsidRPr="0056076C" w:rsidTr="00560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636" w:type="dxa"/>
          </w:tcPr>
          <w:p w:rsidR="002D106C" w:rsidRPr="0056076C" w:rsidRDefault="0056076C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32" w:type="dxa"/>
          </w:tcPr>
          <w:p w:rsidR="002D106C" w:rsidRPr="0056076C" w:rsidRDefault="002D106C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Отд.Янасала</w:t>
            </w:r>
            <w:proofErr w:type="spellEnd"/>
          </w:p>
        </w:tc>
        <w:tc>
          <w:tcPr>
            <w:tcW w:w="1713" w:type="dxa"/>
          </w:tcPr>
          <w:p w:rsidR="002D106C" w:rsidRPr="0056076C" w:rsidRDefault="0056076C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02" w:type="dxa"/>
          </w:tcPr>
          <w:p w:rsidR="002D106C" w:rsidRPr="0056076C" w:rsidRDefault="00BE33CF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F66F62" w:rsidRPr="0056076C">
              <w:rPr>
                <w:rFonts w:ascii="Times New Roman" w:hAnsi="Times New Roman" w:cs="Times New Roman"/>
                <w:sz w:val="28"/>
                <w:szCs w:val="28"/>
              </w:rPr>
              <w:t>.03.2022</w:t>
            </w:r>
          </w:p>
        </w:tc>
        <w:tc>
          <w:tcPr>
            <w:tcW w:w="1985" w:type="dxa"/>
          </w:tcPr>
          <w:p w:rsidR="002D106C" w:rsidRPr="0056076C" w:rsidRDefault="002D106C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106C" w:rsidRPr="0056076C" w:rsidTr="00560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636" w:type="dxa"/>
          </w:tcPr>
          <w:p w:rsidR="002D106C" w:rsidRPr="0056076C" w:rsidRDefault="0056076C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32" w:type="dxa"/>
          </w:tcPr>
          <w:p w:rsidR="002D106C" w:rsidRPr="0056076C" w:rsidRDefault="002D106C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Отд.Б.Буртасы</w:t>
            </w:r>
            <w:proofErr w:type="spellEnd"/>
          </w:p>
        </w:tc>
        <w:tc>
          <w:tcPr>
            <w:tcW w:w="1713" w:type="dxa"/>
          </w:tcPr>
          <w:p w:rsidR="002D106C" w:rsidRPr="0056076C" w:rsidRDefault="0056076C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02" w:type="dxa"/>
          </w:tcPr>
          <w:p w:rsidR="002D106C" w:rsidRPr="0056076C" w:rsidRDefault="00BE33CF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  <w:r w:rsidR="00F66F62" w:rsidRPr="0056076C">
              <w:rPr>
                <w:rFonts w:ascii="Times New Roman" w:hAnsi="Times New Roman" w:cs="Times New Roman"/>
                <w:sz w:val="28"/>
                <w:szCs w:val="28"/>
              </w:rPr>
              <w:t>03.2022</w:t>
            </w:r>
          </w:p>
        </w:tc>
        <w:tc>
          <w:tcPr>
            <w:tcW w:w="1985" w:type="dxa"/>
          </w:tcPr>
          <w:p w:rsidR="002D106C" w:rsidRPr="0056076C" w:rsidRDefault="002D106C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106C" w:rsidRPr="0056076C" w:rsidTr="00560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636" w:type="dxa"/>
          </w:tcPr>
          <w:p w:rsidR="002D106C" w:rsidRPr="0056076C" w:rsidRDefault="0056076C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32" w:type="dxa"/>
          </w:tcPr>
          <w:p w:rsidR="002D106C" w:rsidRPr="0056076C" w:rsidRDefault="002D106C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Отд.Теньки</w:t>
            </w:r>
            <w:proofErr w:type="spellEnd"/>
          </w:p>
        </w:tc>
        <w:tc>
          <w:tcPr>
            <w:tcW w:w="1713" w:type="dxa"/>
          </w:tcPr>
          <w:p w:rsidR="002D106C" w:rsidRPr="0056076C" w:rsidRDefault="0056076C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02" w:type="dxa"/>
          </w:tcPr>
          <w:p w:rsidR="002D106C" w:rsidRPr="0056076C" w:rsidRDefault="00BE33CF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F66F62" w:rsidRPr="0056076C">
              <w:rPr>
                <w:rFonts w:ascii="Times New Roman" w:hAnsi="Times New Roman" w:cs="Times New Roman"/>
                <w:sz w:val="28"/>
                <w:szCs w:val="28"/>
              </w:rPr>
              <w:t>.03.2022</w:t>
            </w:r>
          </w:p>
        </w:tc>
        <w:tc>
          <w:tcPr>
            <w:tcW w:w="1985" w:type="dxa"/>
          </w:tcPr>
          <w:p w:rsidR="002D106C" w:rsidRPr="0056076C" w:rsidRDefault="002D106C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106C" w:rsidRPr="0056076C" w:rsidTr="00560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636" w:type="dxa"/>
          </w:tcPr>
          <w:p w:rsidR="002D106C" w:rsidRPr="0056076C" w:rsidRDefault="0056076C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32" w:type="dxa"/>
          </w:tcPr>
          <w:p w:rsidR="002D106C" w:rsidRPr="0056076C" w:rsidRDefault="002D106C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Отд.Осинники</w:t>
            </w:r>
            <w:proofErr w:type="spellEnd"/>
          </w:p>
        </w:tc>
        <w:tc>
          <w:tcPr>
            <w:tcW w:w="1713" w:type="dxa"/>
          </w:tcPr>
          <w:p w:rsidR="002D106C" w:rsidRPr="0056076C" w:rsidRDefault="0056076C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02" w:type="dxa"/>
          </w:tcPr>
          <w:p w:rsidR="002D106C" w:rsidRPr="0056076C" w:rsidRDefault="00BE33CF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F66F62" w:rsidRPr="0056076C">
              <w:rPr>
                <w:rFonts w:ascii="Times New Roman" w:hAnsi="Times New Roman" w:cs="Times New Roman"/>
                <w:sz w:val="28"/>
                <w:szCs w:val="28"/>
              </w:rPr>
              <w:t>.03.2022</w:t>
            </w:r>
          </w:p>
        </w:tc>
        <w:tc>
          <w:tcPr>
            <w:tcW w:w="1985" w:type="dxa"/>
          </w:tcPr>
          <w:p w:rsidR="002D106C" w:rsidRPr="0056076C" w:rsidRDefault="002D106C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106C" w:rsidRPr="0056076C" w:rsidTr="00560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636" w:type="dxa"/>
          </w:tcPr>
          <w:p w:rsidR="002D106C" w:rsidRPr="0056076C" w:rsidRDefault="0056076C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32" w:type="dxa"/>
          </w:tcPr>
          <w:p w:rsidR="002D106C" w:rsidRPr="0056076C" w:rsidRDefault="002D106C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Отд.Варварино</w:t>
            </w:r>
            <w:proofErr w:type="spellEnd"/>
          </w:p>
        </w:tc>
        <w:tc>
          <w:tcPr>
            <w:tcW w:w="1713" w:type="dxa"/>
          </w:tcPr>
          <w:p w:rsidR="002D106C" w:rsidRPr="0056076C" w:rsidRDefault="0056076C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02" w:type="dxa"/>
          </w:tcPr>
          <w:p w:rsidR="002D106C" w:rsidRPr="0056076C" w:rsidRDefault="00BE33CF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F66F62" w:rsidRPr="0056076C">
              <w:rPr>
                <w:rFonts w:ascii="Times New Roman" w:hAnsi="Times New Roman" w:cs="Times New Roman"/>
                <w:sz w:val="28"/>
                <w:szCs w:val="28"/>
              </w:rPr>
              <w:t>.03.2022</w:t>
            </w:r>
          </w:p>
        </w:tc>
        <w:tc>
          <w:tcPr>
            <w:tcW w:w="1985" w:type="dxa"/>
          </w:tcPr>
          <w:p w:rsidR="002D106C" w:rsidRPr="0056076C" w:rsidRDefault="002D106C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106C" w:rsidRPr="0056076C" w:rsidTr="00560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636" w:type="dxa"/>
          </w:tcPr>
          <w:p w:rsidR="002D106C" w:rsidRPr="0056076C" w:rsidRDefault="0056076C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632" w:type="dxa"/>
          </w:tcPr>
          <w:p w:rsidR="002D106C" w:rsidRPr="0056076C" w:rsidRDefault="002D106C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Отд.Красновидово</w:t>
            </w:r>
            <w:proofErr w:type="spellEnd"/>
          </w:p>
        </w:tc>
        <w:tc>
          <w:tcPr>
            <w:tcW w:w="1713" w:type="dxa"/>
          </w:tcPr>
          <w:p w:rsidR="002D106C" w:rsidRPr="0056076C" w:rsidRDefault="0056076C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02" w:type="dxa"/>
          </w:tcPr>
          <w:p w:rsidR="002D106C" w:rsidRPr="0056076C" w:rsidRDefault="003B25A0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8A72D3" w:rsidRPr="0056076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F66F62" w:rsidRPr="0056076C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1985" w:type="dxa"/>
          </w:tcPr>
          <w:p w:rsidR="002D106C" w:rsidRPr="0056076C" w:rsidRDefault="002D106C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106C" w:rsidRPr="0056076C" w:rsidTr="00560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636" w:type="dxa"/>
          </w:tcPr>
          <w:p w:rsidR="002D106C" w:rsidRPr="0056076C" w:rsidRDefault="0056076C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32" w:type="dxa"/>
          </w:tcPr>
          <w:p w:rsidR="002D106C" w:rsidRPr="0056076C" w:rsidRDefault="002D106C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Отд.М.Салтыки</w:t>
            </w:r>
            <w:proofErr w:type="spellEnd"/>
          </w:p>
        </w:tc>
        <w:tc>
          <w:tcPr>
            <w:tcW w:w="1713" w:type="dxa"/>
          </w:tcPr>
          <w:p w:rsidR="002D106C" w:rsidRPr="0056076C" w:rsidRDefault="0056076C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02" w:type="dxa"/>
          </w:tcPr>
          <w:p w:rsidR="002D106C" w:rsidRPr="0056076C" w:rsidRDefault="003B25A0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8A72D3" w:rsidRPr="0056076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F66F62" w:rsidRPr="0056076C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1985" w:type="dxa"/>
          </w:tcPr>
          <w:p w:rsidR="002D106C" w:rsidRPr="0056076C" w:rsidRDefault="002D106C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106C" w:rsidRPr="0056076C" w:rsidTr="00560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636" w:type="dxa"/>
          </w:tcPr>
          <w:p w:rsidR="002D106C" w:rsidRPr="0056076C" w:rsidRDefault="0056076C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32" w:type="dxa"/>
          </w:tcPr>
          <w:p w:rsidR="002D106C" w:rsidRPr="0056076C" w:rsidRDefault="002D106C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Б.Кляри</w:t>
            </w:r>
            <w:proofErr w:type="spellEnd"/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3" w:type="dxa"/>
          </w:tcPr>
          <w:p w:rsidR="002D106C" w:rsidRPr="0056076C" w:rsidRDefault="00D61A0E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607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2D106C" w:rsidRPr="0056076C">
              <w:rPr>
                <w:rFonts w:ascii="Times New Roman" w:hAnsi="Times New Roman" w:cs="Times New Roman"/>
                <w:sz w:val="28"/>
                <w:szCs w:val="28"/>
              </w:rPr>
              <w:t xml:space="preserve"> (8)</w:t>
            </w:r>
          </w:p>
        </w:tc>
        <w:tc>
          <w:tcPr>
            <w:tcW w:w="2002" w:type="dxa"/>
          </w:tcPr>
          <w:p w:rsidR="002D106C" w:rsidRPr="0056076C" w:rsidRDefault="003B25A0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8A72D3" w:rsidRPr="0056076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F66F62" w:rsidRPr="0056076C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1985" w:type="dxa"/>
          </w:tcPr>
          <w:p w:rsidR="002D106C" w:rsidRPr="0056076C" w:rsidRDefault="002D106C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106C" w:rsidRPr="0056076C" w:rsidTr="00560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636" w:type="dxa"/>
          </w:tcPr>
          <w:p w:rsidR="002D106C" w:rsidRPr="0056076C" w:rsidRDefault="0056076C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32" w:type="dxa"/>
          </w:tcPr>
          <w:p w:rsidR="002D106C" w:rsidRPr="0056076C" w:rsidRDefault="002D106C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Б.Кляри</w:t>
            </w:r>
            <w:proofErr w:type="spellEnd"/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spellStart"/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подр</w:t>
            </w:r>
            <w:proofErr w:type="spellEnd"/>
            <w:r w:rsidRPr="0056076C">
              <w:rPr>
                <w:rFonts w:ascii="Times New Roman" w:hAnsi="Times New Roman" w:cs="Times New Roman"/>
                <w:sz w:val="28"/>
                <w:szCs w:val="28"/>
              </w:rPr>
              <w:t xml:space="preserve">-е </w:t>
            </w:r>
            <w:proofErr w:type="spellStart"/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Караталга</w:t>
            </w:r>
            <w:proofErr w:type="spellEnd"/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13" w:type="dxa"/>
          </w:tcPr>
          <w:p w:rsidR="002D106C" w:rsidRPr="0056076C" w:rsidRDefault="00D61A0E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02" w:type="dxa"/>
          </w:tcPr>
          <w:p w:rsidR="002D106C" w:rsidRPr="0056076C" w:rsidRDefault="003B25A0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07.</w:t>
            </w:r>
            <w:r w:rsidR="008A72D3" w:rsidRPr="0056076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F66F62" w:rsidRPr="0056076C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1985" w:type="dxa"/>
          </w:tcPr>
          <w:p w:rsidR="002D106C" w:rsidRPr="0056076C" w:rsidRDefault="002D106C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106C" w:rsidRPr="0056076C" w:rsidTr="00560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636" w:type="dxa"/>
          </w:tcPr>
          <w:p w:rsidR="002D106C" w:rsidRPr="0056076C" w:rsidRDefault="0056076C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32" w:type="dxa"/>
          </w:tcPr>
          <w:p w:rsidR="002D106C" w:rsidRPr="0056076C" w:rsidRDefault="00AE2585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КФХ</w:t>
            </w:r>
          </w:p>
        </w:tc>
        <w:tc>
          <w:tcPr>
            <w:tcW w:w="1713" w:type="dxa"/>
          </w:tcPr>
          <w:p w:rsidR="002D106C" w:rsidRPr="0056076C" w:rsidRDefault="00AE2585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02" w:type="dxa"/>
          </w:tcPr>
          <w:p w:rsidR="002D106C" w:rsidRPr="0056076C" w:rsidRDefault="003B25A0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13,14</w:t>
            </w:r>
            <w:r w:rsidR="002D106C" w:rsidRPr="0056076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592B6F" w:rsidRPr="0056076C">
              <w:rPr>
                <w:rFonts w:ascii="Times New Roman" w:hAnsi="Times New Roman" w:cs="Times New Roman"/>
                <w:sz w:val="28"/>
                <w:szCs w:val="28"/>
              </w:rPr>
              <w:t>4.20</w:t>
            </w:r>
            <w:r w:rsidR="00F66F62" w:rsidRPr="005607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1985" w:type="dxa"/>
          </w:tcPr>
          <w:p w:rsidR="002D106C" w:rsidRPr="0056076C" w:rsidRDefault="002D106C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106C" w:rsidRPr="0056076C" w:rsidRDefault="002D106C" w:rsidP="002D106C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A72D3" w:rsidRPr="0056076C" w:rsidRDefault="0041225A" w:rsidP="00AC1E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076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</w:p>
    <w:p w:rsidR="00266F7D" w:rsidRPr="0056076C" w:rsidRDefault="00495EE7" w:rsidP="00AC1E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076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266F7D" w:rsidRPr="0056076C">
        <w:rPr>
          <w:rFonts w:ascii="Times New Roman" w:hAnsi="Times New Roman" w:cs="Times New Roman"/>
          <w:sz w:val="28"/>
          <w:szCs w:val="28"/>
        </w:rPr>
        <w:t>ПРИЛОЖЕНИЕ №3</w:t>
      </w:r>
    </w:p>
    <w:p w:rsidR="00266F7D" w:rsidRPr="0056076C" w:rsidRDefault="00266F7D" w:rsidP="00266F7D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66F7D" w:rsidRPr="0056076C" w:rsidRDefault="00266F7D" w:rsidP="0056076C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6076C">
        <w:rPr>
          <w:rFonts w:ascii="Times New Roman" w:hAnsi="Times New Roman" w:cs="Times New Roman"/>
          <w:sz w:val="28"/>
          <w:szCs w:val="28"/>
        </w:rPr>
        <w:t>самоходных, кормоуборочных, зерноуборочных и прочих комбайнов</w:t>
      </w:r>
    </w:p>
    <w:p w:rsidR="00266F7D" w:rsidRPr="0056076C" w:rsidRDefault="00266F7D" w:rsidP="00266F7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66F7D" w:rsidRPr="0056076C" w:rsidRDefault="00266F7D" w:rsidP="00266F7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23"/>
        <w:gridCol w:w="1914"/>
        <w:gridCol w:w="1488"/>
        <w:gridCol w:w="850"/>
        <w:gridCol w:w="851"/>
        <w:gridCol w:w="850"/>
        <w:gridCol w:w="851"/>
        <w:gridCol w:w="850"/>
        <w:gridCol w:w="1872"/>
      </w:tblGrid>
      <w:tr w:rsidR="00266F7D" w:rsidRPr="0056076C" w:rsidTr="0056076C">
        <w:trPr>
          <w:cantSplit/>
          <w:trHeight w:val="300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F7D" w:rsidRPr="0056076C" w:rsidRDefault="00266F7D" w:rsidP="0056076C">
            <w:pPr>
              <w:spacing w:after="0" w:line="240" w:lineRule="auto"/>
              <w:ind w:left="-812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№п/п       №п/п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F7D" w:rsidRPr="0056076C" w:rsidRDefault="00266F7D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предприятий, организаций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F7D" w:rsidRPr="0056076C" w:rsidRDefault="00266F7D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Кормоуборочные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F7D" w:rsidRPr="0056076C" w:rsidRDefault="00266F7D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Зерноуборочные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F7D" w:rsidRPr="0056076C" w:rsidRDefault="00266F7D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F7D" w:rsidRPr="0056076C" w:rsidRDefault="00266F7D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Примечания</w:t>
            </w:r>
          </w:p>
        </w:tc>
      </w:tr>
      <w:tr w:rsidR="00266F7D" w:rsidRPr="0056076C" w:rsidTr="0056076C">
        <w:trPr>
          <w:cantSplit/>
          <w:trHeight w:val="322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7D" w:rsidRPr="0056076C" w:rsidRDefault="00266F7D" w:rsidP="0056076C">
            <w:pPr>
              <w:spacing w:after="0" w:line="240" w:lineRule="auto"/>
              <w:ind w:left="-812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7D" w:rsidRPr="0056076C" w:rsidRDefault="00266F7D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F7D" w:rsidRPr="0056076C" w:rsidRDefault="00266F7D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техники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F7D" w:rsidRPr="0056076C" w:rsidRDefault="00266F7D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F7D" w:rsidRPr="0056076C" w:rsidRDefault="00266F7D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техники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F7D" w:rsidRPr="0056076C" w:rsidRDefault="00266F7D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F7D" w:rsidRPr="0056076C" w:rsidRDefault="00266F7D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техники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F7D" w:rsidRPr="0056076C" w:rsidRDefault="00266F7D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7D" w:rsidRPr="0056076C" w:rsidRDefault="00266F7D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6F7D" w:rsidRPr="0056076C" w:rsidTr="0056076C">
        <w:trPr>
          <w:cantSplit/>
          <w:trHeight w:val="322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7D" w:rsidRPr="0056076C" w:rsidRDefault="00266F7D" w:rsidP="0056076C">
            <w:pPr>
              <w:spacing w:after="0" w:line="240" w:lineRule="auto"/>
              <w:ind w:left="-812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7D" w:rsidRPr="0056076C" w:rsidRDefault="00266F7D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7D" w:rsidRPr="0056076C" w:rsidRDefault="00266F7D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7D" w:rsidRPr="0056076C" w:rsidRDefault="00266F7D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7D" w:rsidRPr="0056076C" w:rsidRDefault="00266F7D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7D" w:rsidRPr="0056076C" w:rsidRDefault="00266F7D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7D" w:rsidRPr="0056076C" w:rsidRDefault="00266F7D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7D" w:rsidRPr="0056076C" w:rsidRDefault="00266F7D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7D" w:rsidRPr="0056076C" w:rsidRDefault="00266F7D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6F7D" w:rsidRPr="0056076C" w:rsidTr="0056076C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F7D" w:rsidRPr="0056076C" w:rsidRDefault="0056076C" w:rsidP="0056076C">
            <w:pPr>
              <w:spacing w:after="0" w:line="240" w:lineRule="auto"/>
              <w:ind w:left="-812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225A" w:rsidRPr="0056076C" w:rsidRDefault="00EF39E3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</w:t>
            </w:r>
            <w:r w:rsidR="006903AD"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Август- Камское устье</w:t>
            </w: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F7D" w:rsidRPr="0056076C" w:rsidRDefault="00457104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15.12.2021 техника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F7D" w:rsidRPr="0056076C" w:rsidRDefault="00DE586B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 w:rsidR="00266F7D"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F7D" w:rsidRPr="0056076C" w:rsidRDefault="00457104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F7D" w:rsidRPr="0056076C" w:rsidRDefault="005D79B7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  <w:r w:rsidR="00266F7D"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F7D" w:rsidRPr="0056076C" w:rsidRDefault="00266F7D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F7D" w:rsidRPr="0056076C" w:rsidRDefault="00266F7D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F7D" w:rsidRPr="0056076C" w:rsidRDefault="00266F7D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1225A" w:rsidRPr="0056076C" w:rsidTr="0056076C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225A" w:rsidRPr="0056076C" w:rsidRDefault="0056076C" w:rsidP="0056076C">
            <w:pPr>
              <w:spacing w:after="0" w:line="240" w:lineRule="auto"/>
              <w:ind w:left="-812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225A" w:rsidRPr="0056076C" w:rsidRDefault="0041225A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ОАО «</w:t>
            </w:r>
            <w:proofErr w:type="spellStart"/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Б.Кляри</w:t>
            </w:r>
            <w:proofErr w:type="spellEnd"/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225A" w:rsidRPr="0056076C" w:rsidRDefault="007253D5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225A" w:rsidRPr="0056076C" w:rsidRDefault="006903AD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41225A"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.06.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225A" w:rsidRPr="0056076C" w:rsidRDefault="007253D5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225A" w:rsidRPr="0056076C" w:rsidRDefault="006903AD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  <w:r w:rsidR="0041225A"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225A" w:rsidRPr="0056076C" w:rsidRDefault="0041225A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225A" w:rsidRPr="0056076C" w:rsidRDefault="0041225A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225A" w:rsidRPr="0056076C" w:rsidRDefault="0041225A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1225A" w:rsidRPr="0056076C" w:rsidTr="0056076C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225A" w:rsidRPr="0056076C" w:rsidRDefault="0056076C" w:rsidP="0056076C">
            <w:pPr>
              <w:spacing w:after="0" w:line="240" w:lineRule="auto"/>
              <w:ind w:left="-812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225A" w:rsidRPr="0056076C" w:rsidRDefault="0041225A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КФХ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225A" w:rsidRPr="0056076C" w:rsidRDefault="00196DF6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225A" w:rsidRPr="0056076C" w:rsidRDefault="006903AD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41225A"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225A" w:rsidRPr="0056076C" w:rsidRDefault="0041225A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225A" w:rsidRPr="0056076C" w:rsidRDefault="006903AD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  <w:r w:rsidR="0041225A"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.07</w:t>
            </w:r>
          </w:p>
          <w:p w:rsidR="0041225A" w:rsidRPr="0056076C" w:rsidRDefault="0041225A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225A" w:rsidRPr="0056076C" w:rsidRDefault="0041225A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225A" w:rsidRPr="0056076C" w:rsidRDefault="0041225A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225A" w:rsidRPr="0056076C" w:rsidRDefault="0041225A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66F7D" w:rsidRPr="0056076C" w:rsidRDefault="00266F7D" w:rsidP="00266F7D">
      <w:pPr>
        <w:rPr>
          <w:rFonts w:ascii="Times New Roman" w:hAnsi="Times New Roman" w:cs="Times New Roman"/>
          <w:sz w:val="28"/>
          <w:szCs w:val="28"/>
        </w:rPr>
      </w:pPr>
    </w:p>
    <w:p w:rsidR="00266F7D" w:rsidRPr="0056076C" w:rsidRDefault="00266F7D" w:rsidP="00266F7D">
      <w:pPr>
        <w:rPr>
          <w:rFonts w:ascii="Times New Roman" w:hAnsi="Times New Roman" w:cs="Times New Roman"/>
          <w:sz w:val="28"/>
          <w:szCs w:val="28"/>
        </w:rPr>
      </w:pPr>
      <w:r w:rsidRPr="0056076C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6903AD" w:rsidRPr="0056076C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6903AD" w:rsidRPr="0056076C">
        <w:rPr>
          <w:rFonts w:ascii="Times New Roman" w:hAnsi="Times New Roman" w:cs="Times New Roman"/>
          <w:sz w:val="28"/>
          <w:szCs w:val="28"/>
        </w:rPr>
        <w:t>соглосованию</w:t>
      </w:r>
      <w:proofErr w:type="spellEnd"/>
    </w:p>
    <w:p w:rsidR="00AE2585" w:rsidRPr="0056076C" w:rsidRDefault="00AE2585" w:rsidP="00C03D92">
      <w:pPr>
        <w:rPr>
          <w:rFonts w:ascii="Times New Roman" w:hAnsi="Times New Roman" w:cs="Times New Roman"/>
          <w:sz w:val="28"/>
          <w:szCs w:val="28"/>
        </w:rPr>
      </w:pPr>
    </w:p>
    <w:p w:rsidR="00C03D92" w:rsidRPr="0056076C" w:rsidRDefault="0041225A" w:rsidP="00C03D92">
      <w:pPr>
        <w:rPr>
          <w:rFonts w:ascii="Times New Roman" w:hAnsi="Times New Roman" w:cs="Times New Roman"/>
          <w:sz w:val="28"/>
          <w:szCs w:val="28"/>
        </w:rPr>
      </w:pPr>
      <w:r w:rsidRPr="0056076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="00F83492" w:rsidRPr="0056076C">
        <w:rPr>
          <w:rFonts w:ascii="Times New Roman" w:hAnsi="Times New Roman" w:cs="Times New Roman"/>
          <w:sz w:val="28"/>
          <w:szCs w:val="28"/>
        </w:rPr>
        <w:t xml:space="preserve"> </w:t>
      </w:r>
      <w:r w:rsidR="00C03D92" w:rsidRPr="0056076C">
        <w:rPr>
          <w:rFonts w:ascii="Times New Roman" w:hAnsi="Times New Roman" w:cs="Times New Roman"/>
          <w:sz w:val="28"/>
          <w:szCs w:val="28"/>
        </w:rPr>
        <w:t xml:space="preserve">   ПРИЛОЖЕНИЕ №4</w:t>
      </w:r>
    </w:p>
    <w:p w:rsidR="00C03D92" w:rsidRPr="0056076C" w:rsidRDefault="00C03D92" w:rsidP="0056076C">
      <w:pPr>
        <w:jc w:val="right"/>
        <w:rPr>
          <w:rFonts w:ascii="Times New Roman" w:hAnsi="Times New Roman" w:cs="Times New Roman"/>
          <w:sz w:val="28"/>
          <w:szCs w:val="28"/>
        </w:rPr>
      </w:pPr>
      <w:r w:rsidRPr="0056076C">
        <w:rPr>
          <w:rFonts w:ascii="Times New Roman" w:hAnsi="Times New Roman" w:cs="Times New Roman"/>
          <w:sz w:val="28"/>
          <w:szCs w:val="28"/>
        </w:rPr>
        <w:t>самоходных машин и прицепов промышленных предприятий и организаций</w:t>
      </w:r>
    </w:p>
    <w:p w:rsidR="00C03D92" w:rsidRPr="0056076C" w:rsidRDefault="00C03D92" w:rsidP="00C03D9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41" w:type="dxa"/>
        <w:tblInd w:w="92" w:type="dxa"/>
        <w:tblLook w:val="04A0" w:firstRow="1" w:lastRow="0" w:firstColumn="1" w:lastColumn="0" w:noHBand="0" w:noVBand="1"/>
      </w:tblPr>
      <w:tblGrid>
        <w:gridCol w:w="856"/>
        <w:gridCol w:w="3133"/>
        <w:gridCol w:w="1516"/>
        <w:gridCol w:w="2173"/>
        <w:gridCol w:w="2220"/>
      </w:tblGrid>
      <w:tr w:rsidR="00C03D92" w:rsidRPr="0056076C" w:rsidTr="00092CFD">
        <w:trPr>
          <w:cantSplit/>
          <w:trHeight w:val="322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D92" w:rsidRPr="0056076C" w:rsidRDefault="00C03D92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3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D92" w:rsidRPr="0056076C" w:rsidRDefault="00C03D92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промышленных предприятий и организаций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D92" w:rsidRPr="0056076C" w:rsidRDefault="00C03D92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техники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D92" w:rsidRPr="0056076C" w:rsidRDefault="00C03D92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D92" w:rsidRPr="0056076C" w:rsidRDefault="00C03D92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</w:t>
            </w:r>
          </w:p>
        </w:tc>
      </w:tr>
      <w:tr w:rsidR="00C03D92" w:rsidRPr="0056076C" w:rsidTr="00092CFD">
        <w:trPr>
          <w:cantSplit/>
          <w:trHeight w:val="322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92" w:rsidRPr="0056076C" w:rsidRDefault="00C03D92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92" w:rsidRPr="0056076C" w:rsidRDefault="00C03D92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92" w:rsidRPr="0056076C" w:rsidRDefault="00C03D92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92" w:rsidRPr="0056076C" w:rsidRDefault="00C03D92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92" w:rsidRPr="0056076C" w:rsidRDefault="00C03D92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3D92" w:rsidRPr="0056076C" w:rsidTr="00092CFD">
        <w:trPr>
          <w:cantSplit/>
          <w:trHeight w:val="322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92" w:rsidRPr="0056076C" w:rsidRDefault="00C03D92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92" w:rsidRPr="0056076C" w:rsidRDefault="00C03D92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92" w:rsidRPr="0056076C" w:rsidRDefault="00C03D92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92" w:rsidRPr="0056076C" w:rsidRDefault="00C03D92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92" w:rsidRPr="0056076C" w:rsidRDefault="00C03D92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3D92" w:rsidRPr="0056076C" w:rsidTr="00092CFD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D92" w:rsidRPr="0056076C" w:rsidRDefault="0056076C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D92" w:rsidRPr="0056076C" w:rsidRDefault="00C03D92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ЗАО РБФ имени </w:t>
            </w:r>
            <w:proofErr w:type="spellStart"/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В.В.Куйбышева</w:t>
            </w:r>
            <w:proofErr w:type="spellEnd"/>
          </w:p>
          <w:p w:rsidR="00C03D92" w:rsidRPr="0056076C" w:rsidRDefault="00C03D92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D92" w:rsidRPr="0056076C" w:rsidRDefault="008426DC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D92" w:rsidRPr="0056076C" w:rsidRDefault="00495EE7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2420FD"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D92" w:rsidRPr="0056076C" w:rsidRDefault="00C03D92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3D92" w:rsidRPr="0056076C" w:rsidTr="00092CFD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D92" w:rsidRPr="0056076C" w:rsidRDefault="0056076C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D92" w:rsidRPr="0056076C" w:rsidRDefault="00C03D92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Камско-</w:t>
            </w:r>
            <w:proofErr w:type="spellStart"/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Устьинские</w:t>
            </w:r>
            <w:proofErr w:type="spellEnd"/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«Коммунальные сети»</w:t>
            </w:r>
          </w:p>
          <w:p w:rsidR="00C03D92" w:rsidRPr="0056076C" w:rsidRDefault="00C03D92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D92" w:rsidRPr="0056076C" w:rsidRDefault="00EE046B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D92" w:rsidRPr="0056076C" w:rsidRDefault="00495EE7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2420FD"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D92" w:rsidRPr="0056076C" w:rsidRDefault="00C03D92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3D92" w:rsidRPr="0056076C" w:rsidTr="00092C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880" w:type="dxa"/>
          </w:tcPr>
          <w:p w:rsidR="00C03D92" w:rsidRPr="0056076C" w:rsidRDefault="0056076C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242" w:type="dxa"/>
            <w:vAlign w:val="bottom"/>
          </w:tcPr>
          <w:p w:rsidR="00C03D92" w:rsidRPr="0056076C" w:rsidRDefault="00C03D92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«Благоустройство»</w:t>
            </w:r>
          </w:p>
          <w:p w:rsidR="00C03D92" w:rsidRPr="0056076C" w:rsidRDefault="00C03D92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4" w:type="dxa"/>
            <w:vAlign w:val="bottom"/>
          </w:tcPr>
          <w:p w:rsidR="00C03D92" w:rsidRPr="0056076C" w:rsidRDefault="001718EF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0" w:type="dxa"/>
            <w:vAlign w:val="bottom"/>
          </w:tcPr>
          <w:p w:rsidR="00C03D92" w:rsidRPr="0056076C" w:rsidRDefault="002420FD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21.04</w:t>
            </w:r>
          </w:p>
        </w:tc>
        <w:tc>
          <w:tcPr>
            <w:tcW w:w="2295" w:type="dxa"/>
          </w:tcPr>
          <w:p w:rsidR="00C03D92" w:rsidRPr="0056076C" w:rsidRDefault="00C03D92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8EF" w:rsidRPr="0056076C" w:rsidTr="00092C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880" w:type="dxa"/>
          </w:tcPr>
          <w:p w:rsidR="001718EF" w:rsidRPr="0056076C" w:rsidRDefault="0056076C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42" w:type="dxa"/>
            <w:vAlign w:val="bottom"/>
          </w:tcPr>
          <w:p w:rsidR="001718EF" w:rsidRPr="0056076C" w:rsidRDefault="001718EF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МУП «</w:t>
            </w:r>
            <w:proofErr w:type="spellStart"/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Бэркут</w:t>
            </w:r>
            <w:proofErr w:type="spellEnd"/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64" w:type="dxa"/>
            <w:vAlign w:val="bottom"/>
          </w:tcPr>
          <w:p w:rsidR="001718EF" w:rsidRPr="0056076C" w:rsidRDefault="001718EF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vAlign w:val="bottom"/>
          </w:tcPr>
          <w:p w:rsidR="001718EF" w:rsidRPr="0056076C" w:rsidRDefault="002420FD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  <w:r w:rsidR="001E0A90"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2295" w:type="dxa"/>
          </w:tcPr>
          <w:p w:rsidR="001718EF" w:rsidRPr="0056076C" w:rsidRDefault="001718EF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D92" w:rsidRPr="0056076C" w:rsidTr="00092C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880" w:type="dxa"/>
          </w:tcPr>
          <w:p w:rsidR="00C03D92" w:rsidRPr="0056076C" w:rsidRDefault="0056076C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42" w:type="dxa"/>
          </w:tcPr>
          <w:p w:rsidR="00C03D92" w:rsidRPr="0056076C" w:rsidRDefault="00C03D92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ООО «Торговый Дом «КЕДР»</w:t>
            </w:r>
          </w:p>
        </w:tc>
        <w:tc>
          <w:tcPr>
            <w:tcW w:w="1564" w:type="dxa"/>
          </w:tcPr>
          <w:p w:rsidR="00C03D92" w:rsidRPr="0056076C" w:rsidRDefault="00D61A0E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1560" w:type="dxa"/>
          </w:tcPr>
          <w:p w:rsidR="00C03D92" w:rsidRPr="0056076C" w:rsidRDefault="002420FD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C03D92" w:rsidRPr="0056076C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295" w:type="dxa"/>
          </w:tcPr>
          <w:p w:rsidR="00C03D92" w:rsidRPr="0056076C" w:rsidRDefault="00C03D92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D92" w:rsidRPr="0056076C" w:rsidTr="00092C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880" w:type="dxa"/>
          </w:tcPr>
          <w:p w:rsidR="00C03D92" w:rsidRPr="0056076C" w:rsidRDefault="0056076C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42" w:type="dxa"/>
          </w:tcPr>
          <w:p w:rsidR="00C03D92" w:rsidRPr="0056076C" w:rsidRDefault="00C03D92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Камско-</w:t>
            </w:r>
            <w:proofErr w:type="spellStart"/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Устьинский</w:t>
            </w:r>
            <w:proofErr w:type="spellEnd"/>
            <w:r w:rsidRPr="0056076C">
              <w:rPr>
                <w:rFonts w:ascii="Times New Roman" w:hAnsi="Times New Roman" w:cs="Times New Roman"/>
                <w:sz w:val="28"/>
                <w:szCs w:val="28"/>
              </w:rPr>
              <w:t xml:space="preserve"> ДРСУ </w:t>
            </w:r>
            <w:proofErr w:type="spellStart"/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Апастовского</w:t>
            </w:r>
            <w:proofErr w:type="spellEnd"/>
            <w:r w:rsidRPr="0056076C">
              <w:rPr>
                <w:rFonts w:ascii="Times New Roman" w:hAnsi="Times New Roman" w:cs="Times New Roman"/>
                <w:sz w:val="28"/>
                <w:szCs w:val="28"/>
              </w:rPr>
              <w:t xml:space="preserve"> филиала ОАО «</w:t>
            </w:r>
            <w:proofErr w:type="spellStart"/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Татавтодор</w:t>
            </w:r>
            <w:proofErr w:type="spellEnd"/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4" w:type="dxa"/>
          </w:tcPr>
          <w:p w:rsidR="00C03D92" w:rsidRPr="0056076C" w:rsidRDefault="00C03D92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61A0E" w:rsidRPr="005607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560" w:type="dxa"/>
          </w:tcPr>
          <w:p w:rsidR="00C03D92" w:rsidRPr="0056076C" w:rsidRDefault="002420FD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  <w:r w:rsidR="00C03D92" w:rsidRPr="0056076C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2295" w:type="dxa"/>
          </w:tcPr>
          <w:p w:rsidR="00C03D92" w:rsidRPr="0056076C" w:rsidRDefault="00C03D92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D92" w:rsidRPr="0056076C" w:rsidTr="00092C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880" w:type="dxa"/>
          </w:tcPr>
          <w:p w:rsidR="00C03D92" w:rsidRPr="0056076C" w:rsidRDefault="0056076C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42" w:type="dxa"/>
          </w:tcPr>
          <w:p w:rsidR="00C03D92" w:rsidRPr="0056076C" w:rsidRDefault="00C03D92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ООО «Фоника Гипс»</w:t>
            </w:r>
          </w:p>
        </w:tc>
        <w:tc>
          <w:tcPr>
            <w:tcW w:w="1564" w:type="dxa"/>
          </w:tcPr>
          <w:p w:rsidR="00C03D92" w:rsidRPr="0056076C" w:rsidRDefault="001718EF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60" w:type="dxa"/>
          </w:tcPr>
          <w:p w:rsidR="00C03D92" w:rsidRPr="0056076C" w:rsidRDefault="002420FD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C03D92" w:rsidRPr="0056076C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295" w:type="dxa"/>
          </w:tcPr>
          <w:p w:rsidR="00C03D92" w:rsidRPr="0056076C" w:rsidRDefault="00C03D92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D92" w:rsidRPr="0056076C" w:rsidTr="00092C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880" w:type="dxa"/>
          </w:tcPr>
          <w:p w:rsidR="00C03D92" w:rsidRPr="0056076C" w:rsidRDefault="0056076C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42" w:type="dxa"/>
          </w:tcPr>
          <w:p w:rsidR="00C03D92" w:rsidRPr="0056076C" w:rsidRDefault="00C03D92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ГНУ «</w:t>
            </w:r>
            <w:proofErr w:type="spellStart"/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ТатНИИСХ</w:t>
            </w:r>
            <w:proofErr w:type="spellEnd"/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4" w:type="dxa"/>
          </w:tcPr>
          <w:p w:rsidR="00C03D92" w:rsidRPr="0056076C" w:rsidRDefault="00EE046B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C03D92" w:rsidRPr="0056076C" w:rsidRDefault="002420FD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C03D92" w:rsidRPr="0056076C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295" w:type="dxa"/>
          </w:tcPr>
          <w:p w:rsidR="00C03D92" w:rsidRPr="0056076C" w:rsidRDefault="00C03D92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D92" w:rsidRPr="0056076C" w:rsidTr="00092C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880" w:type="dxa"/>
          </w:tcPr>
          <w:p w:rsidR="00C03D92" w:rsidRPr="0056076C" w:rsidRDefault="0056076C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42" w:type="dxa"/>
          </w:tcPr>
          <w:p w:rsidR="00C03D92" w:rsidRPr="0056076C" w:rsidRDefault="001718EF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ООО «Вираж-плюс»</w:t>
            </w:r>
          </w:p>
        </w:tc>
        <w:tc>
          <w:tcPr>
            <w:tcW w:w="1564" w:type="dxa"/>
          </w:tcPr>
          <w:p w:rsidR="00C03D92" w:rsidRPr="0056076C" w:rsidRDefault="001718EF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C03D92" w:rsidRPr="0056076C" w:rsidRDefault="008426DC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C03D92" w:rsidRPr="0056076C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295" w:type="dxa"/>
          </w:tcPr>
          <w:p w:rsidR="00C03D92" w:rsidRPr="0056076C" w:rsidRDefault="00C03D92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D92" w:rsidRPr="0056076C" w:rsidTr="00092C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7"/>
        </w:trPr>
        <w:tc>
          <w:tcPr>
            <w:tcW w:w="880" w:type="dxa"/>
          </w:tcPr>
          <w:p w:rsidR="00C03D92" w:rsidRPr="0056076C" w:rsidRDefault="00C03D92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6076C" w:rsidRPr="005607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42" w:type="dxa"/>
          </w:tcPr>
          <w:p w:rsidR="00C03D92" w:rsidRPr="0056076C" w:rsidRDefault="00C03D92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ОАО «Камско-</w:t>
            </w:r>
            <w:proofErr w:type="spellStart"/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Устьинское</w:t>
            </w:r>
            <w:proofErr w:type="spellEnd"/>
            <w:r w:rsidRPr="0056076C">
              <w:rPr>
                <w:rFonts w:ascii="Times New Roman" w:hAnsi="Times New Roman" w:cs="Times New Roman"/>
                <w:sz w:val="28"/>
                <w:szCs w:val="28"/>
              </w:rPr>
              <w:t xml:space="preserve"> Хлебоприемное предприятие»</w:t>
            </w:r>
          </w:p>
        </w:tc>
        <w:tc>
          <w:tcPr>
            <w:tcW w:w="1564" w:type="dxa"/>
          </w:tcPr>
          <w:p w:rsidR="00C03D92" w:rsidRPr="0056076C" w:rsidRDefault="00D61A0E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C03D92" w:rsidRPr="0056076C" w:rsidRDefault="00457104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C03D92" w:rsidRPr="0056076C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295" w:type="dxa"/>
          </w:tcPr>
          <w:p w:rsidR="00C03D92" w:rsidRPr="0056076C" w:rsidRDefault="00C03D92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D92" w:rsidRPr="0056076C" w:rsidTr="00092C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880" w:type="dxa"/>
          </w:tcPr>
          <w:p w:rsidR="00C03D92" w:rsidRPr="0056076C" w:rsidRDefault="0056076C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42" w:type="dxa"/>
            <w:vAlign w:val="bottom"/>
          </w:tcPr>
          <w:p w:rsidR="00C03D92" w:rsidRPr="0056076C" w:rsidRDefault="00C03D92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Исполком</w:t>
            </w:r>
            <w:r w:rsidR="005D79B7"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СП</w:t>
            </w:r>
          </w:p>
        </w:tc>
        <w:tc>
          <w:tcPr>
            <w:tcW w:w="1564" w:type="dxa"/>
            <w:vAlign w:val="bottom"/>
          </w:tcPr>
          <w:p w:rsidR="00C03D92" w:rsidRPr="0056076C" w:rsidRDefault="008426DC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60" w:type="dxa"/>
          </w:tcPr>
          <w:p w:rsidR="00C03D92" w:rsidRPr="0056076C" w:rsidRDefault="002420FD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C03D92" w:rsidRPr="0056076C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,01.06,02</w:t>
            </w:r>
            <w:r w:rsidR="008426DC" w:rsidRPr="0056076C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2295" w:type="dxa"/>
          </w:tcPr>
          <w:p w:rsidR="00C03D92" w:rsidRPr="0056076C" w:rsidRDefault="00C03D92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3CDE" w:rsidRPr="0056076C" w:rsidRDefault="008426DC" w:rsidP="00C03D92">
      <w:pPr>
        <w:rPr>
          <w:rFonts w:ascii="Times New Roman" w:hAnsi="Times New Roman" w:cs="Times New Roman"/>
          <w:sz w:val="28"/>
          <w:szCs w:val="28"/>
        </w:rPr>
      </w:pPr>
      <w:r w:rsidRPr="0056076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:rsidR="00C03D92" w:rsidRPr="0056076C" w:rsidRDefault="00543CDE" w:rsidP="00C03D9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6076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</w:t>
      </w:r>
      <w:r w:rsidR="008426DC" w:rsidRPr="0056076C">
        <w:rPr>
          <w:rFonts w:ascii="Times New Roman" w:hAnsi="Times New Roman" w:cs="Times New Roman"/>
          <w:sz w:val="28"/>
          <w:szCs w:val="28"/>
        </w:rPr>
        <w:t xml:space="preserve">        </w:t>
      </w:r>
      <w:r w:rsidR="00F83492" w:rsidRPr="0056076C">
        <w:rPr>
          <w:rFonts w:ascii="Times New Roman" w:hAnsi="Times New Roman" w:cs="Times New Roman"/>
          <w:sz w:val="28"/>
          <w:szCs w:val="28"/>
        </w:rPr>
        <w:t xml:space="preserve">  </w:t>
      </w:r>
      <w:r w:rsidR="00C03D92" w:rsidRPr="0056076C"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C03D92" w:rsidRPr="0056076C" w:rsidRDefault="00C03D92" w:rsidP="0056076C">
      <w:pPr>
        <w:jc w:val="right"/>
        <w:rPr>
          <w:rFonts w:ascii="Times New Roman" w:hAnsi="Times New Roman" w:cs="Times New Roman"/>
          <w:sz w:val="28"/>
          <w:szCs w:val="28"/>
        </w:rPr>
      </w:pPr>
      <w:r w:rsidRPr="0056076C">
        <w:rPr>
          <w:rFonts w:ascii="Times New Roman" w:hAnsi="Times New Roman" w:cs="Times New Roman"/>
          <w:sz w:val="28"/>
          <w:szCs w:val="28"/>
        </w:rPr>
        <w:t>самоходных машин и прицепов, принадлежащих физическим лицам</w:t>
      </w:r>
    </w:p>
    <w:tbl>
      <w:tblPr>
        <w:tblW w:w="9635" w:type="dxa"/>
        <w:tblInd w:w="92" w:type="dxa"/>
        <w:tblLook w:val="04A0" w:firstRow="1" w:lastRow="0" w:firstColumn="1" w:lastColumn="0" w:noHBand="0" w:noVBand="1"/>
      </w:tblPr>
      <w:tblGrid>
        <w:gridCol w:w="904"/>
        <w:gridCol w:w="2996"/>
        <w:gridCol w:w="1598"/>
        <w:gridCol w:w="1985"/>
        <w:gridCol w:w="2221"/>
      </w:tblGrid>
      <w:tr w:rsidR="00C03D92" w:rsidRPr="0056076C" w:rsidTr="00092CFD">
        <w:trPr>
          <w:cantSplit/>
          <w:trHeight w:val="322"/>
        </w:trPr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D92" w:rsidRPr="0056076C" w:rsidRDefault="00C03D92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D92" w:rsidRPr="0056076C" w:rsidRDefault="00C03D92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поселений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C03D92" w:rsidRPr="0056076C" w:rsidRDefault="00C03D92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C03D92" w:rsidRPr="0056076C" w:rsidRDefault="00C03D92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 проведения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D92" w:rsidRPr="0056076C" w:rsidRDefault="00C03D92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Количество.ед</w:t>
            </w:r>
            <w:proofErr w:type="spellEnd"/>
          </w:p>
        </w:tc>
      </w:tr>
      <w:tr w:rsidR="00C03D92" w:rsidRPr="0056076C" w:rsidTr="00092CFD">
        <w:trPr>
          <w:cantSplit/>
          <w:trHeight w:val="322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92" w:rsidRPr="0056076C" w:rsidRDefault="00C03D92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92" w:rsidRPr="0056076C" w:rsidRDefault="00C03D92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3D92" w:rsidRPr="0056076C" w:rsidRDefault="00C03D92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3D92" w:rsidRPr="0056076C" w:rsidRDefault="00C03D92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92" w:rsidRPr="0056076C" w:rsidRDefault="00C03D92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3D92" w:rsidRPr="0056076C" w:rsidTr="00092CFD">
        <w:trPr>
          <w:cantSplit/>
          <w:trHeight w:val="322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92" w:rsidRPr="0056076C" w:rsidRDefault="00C03D92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92" w:rsidRPr="0056076C" w:rsidRDefault="00C03D92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3D92" w:rsidRPr="0056076C" w:rsidRDefault="00C03D92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3D92" w:rsidRPr="0056076C" w:rsidRDefault="00C03D92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92" w:rsidRPr="0056076C" w:rsidRDefault="00C03D92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3D92" w:rsidRPr="0056076C" w:rsidTr="00092CFD">
        <w:trPr>
          <w:trHeight w:val="317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D92" w:rsidRPr="0056076C" w:rsidRDefault="00C03D92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D92" w:rsidRPr="0056076C" w:rsidRDefault="00C03D92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Варваринский СМС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D92" w:rsidRPr="0056076C" w:rsidRDefault="00DE586B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16</w:t>
            </w: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C03D92"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D92" w:rsidRPr="0056076C" w:rsidRDefault="0025615F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C03D92"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D92" w:rsidRPr="0056076C" w:rsidRDefault="00D61A0E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C03D92" w:rsidRPr="0056076C" w:rsidTr="00092CFD">
        <w:trPr>
          <w:trHeight w:val="317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D92" w:rsidRPr="0056076C" w:rsidRDefault="00C03D92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D92" w:rsidRPr="0056076C" w:rsidRDefault="00C03D92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Осинниковский</w:t>
            </w:r>
            <w:proofErr w:type="spellEnd"/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СМС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D92" w:rsidRPr="0056076C" w:rsidRDefault="00DE586B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C03D92"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D92" w:rsidRPr="0056076C" w:rsidRDefault="004729F3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C03D92"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D92" w:rsidRPr="0056076C" w:rsidRDefault="00EF7888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C03D92" w:rsidRPr="0056076C" w:rsidTr="00092CFD">
        <w:trPr>
          <w:trHeight w:val="317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D92" w:rsidRPr="0056076C" w:rsidRDefault="00C03D92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D92" w:rsidRPr="0056076C" w:rsidRDefault="00C03D92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Красновидовский</w:t>
            </w:r>
            <w:proofErr w:type="spellEnd"/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СМС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D92" w:rsidRPr="0056076C" w:rsidRDefault="0025615F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C03D92"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D92" w:rsidRPr="0056076C" w:rsidRDefault="0025615F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C03D92"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D92" w:rsidRPr="0056076C" w:rsidRDefault="00EF7888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C03D92" w:rsidRPr="0056076C" w:rsidTr="00092CFD">
        <w:trPr>
          <w:trHeight w:val="317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D92" w:rsidRPr="0056076C" w:rsidRDefault="00C03D92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D92" w:rsidRPr="0056076C" w:rsidRDefault="00C03D92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Б.Салтыковский</w:t>
            </w:r>
            <w:proofErr w:type="spellEnd"/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СМС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D92" w:rsidRPr="0056076C" w:rsidRDefault="004729F3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C03D92"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D92" w:rsidRPr="0056076C" w:rsidRDefault="004729F3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09</w:t>
            </w: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D92" w:rsidRPr="0056076C" w:rsidRDefault="008426DC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D61A0E"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C03D92" w:rsidRPr="0056076C" w:rsidTr="00092CFD">
        <w:trPr>
          <w:trHeight w:val="317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D92" w:rsidRPr="0056076C" w:rsidRDefault="00C03D92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D92" w:rsidRPr="0056076C" w:rsidRDefault="00C03D92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Теньковский</w:t>
            </w:r>
            <w:proofErr w:type="spellEnd"/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СМС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D92" w:rsidRPr="0056076C" w:rsidRDefault="0025615F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C03D92"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D92" w:rsidRPr="0056076C" w:rsidRDefault="004729F3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C03D92"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D92" w:rsidRPr="0056076C" w:rsidRDefault="00D61A0E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</w:tr>
      <w:tr w:rsidR="00C03D92" w:rsidRPr="0056076C" w:rsidTr="00092CFD">
        <w:trPr>
          <w:trHeight w:val="317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D92" w:rsidRPr="0056076C" w:rsidRDefault="00C03D92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D92" w:rsidRPr="0056076C" w:rsidRDefault="00C03D92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Барышевский</w:t>
            </w:r>
            <w:proofErr w:type="spellEnd"/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СМС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D92" w:rsidRPr="0056076C" w:rsidRDefault="0025615F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C03D92"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D92" w:rsidRPr="0056076C" w:rsidRDefault="004729F3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C03D92"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3D92" w:rsidRPr="0056076C" w:rsidRDefault="00EF7888" w:rsidP="0056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C03D92" w:rsidRPr="0056076C" w:rsidTr="00092C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900" w:type="dxa"/>
          </w:tcPr>
          <w:p w:rsidR="00C03D92" w:rsidRPr="0056076C" w:rsidRDefault="00C03D92" w:rsidP="0056076C">
            <w:pPr>
              <w:ind w:lef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00" w:type="dxa"/>
          </w:tcPr>
          <w:p w:rsidR="00C03D92" w:rsidRPr="0056076C" w:rsidRDefault="00C03D92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Ст.Казеевский</w:t>
            </w:r>
            <w:proofErr w:type="spellEnd"/>
            <w:r w:rsidRPr="0056076C">
              <w:rPr>
                <w:rFonts w:ascii="Times New Roman" w:hAnsi="Times New Roman" w:cs="Times New Roman"/>
                <w:sz w:val="28"/>
                <w:szCs w:val="28"/>
              </w:rPr>
              <w:t xml:space="preserve"> СМС</w:t>
            </w:r>
          </w:p>
        </w:tc>
        <w:tc>
          <w:tcPr>
            <w:tcW w:w="1529" w:type="dxa"/>
          </w:tcPr>
          <w:p w:rsidR="00C03D92" w:rsidRPr="0056076C" w:rsidRDefault="0025615F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C03D92" w:rsidRPr="0056076C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1980" w:type="dxa"/>
          </w:tcPr>
          <w:p w:rsidR="00C03D92" w:rsidRPr="0056076C" w:rsidRDefault="0025615F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03D92" w:rsidRPr="0056076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226" w:type="dxa"/>
          </w:tcPr>
          <w:p w:rsidR="00C03D92" w:rsidRPr="0056076C" w:rsidRDefault="00C03D92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F7888" w:rsidRPr="0056076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03D92" w:rsidRPr="0056076C" w:rsidTr="00092C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900" w:type="dxa"/>
          </w:tcPr>
          <w:p w:rsidR="00C03D92" w:rsidRPr="0056076C" w:rsidRDefault="00C03D92" w:rsidP="0056076C">
            <w:pPr>
              <w:ind w:lef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00" w:type="dxa"/>
          </w:tcPr>
          <w:p w:rsidR="00C03D92" w:rsidRPr="0056076C" w:rsidRDefault="00C03D92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Клянчеевский</w:t>
            </w:r>
            <w:proofErr w:type="spellEnd"/>
            <w:r w:rsidRPr="0056076C">
              <w:rPr>
                <w:rFonts w:ascii="Times New Roman" w:hAnsi="Times New Roman" w:cs="Times New Roman"/>
                <w:sz w:val="28"/>
                <w:szCs w:val="28"/>
              </w:rPr>
              <w:t xml:space="preserve"> СМС</w:t>
            </w:r>
          </w:p>
        </w:tc>
        <w:tc>
          <w:tcPr>
            <w:tcW w:w="1529" w:type="dxa"/>
          </w:tcPr>
          <w:p w:rsidR="00C03D92" w:rsidRPr="0056076C" w:rsidRDefault="0025615F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C03D92" w:rsidRPr="0056076C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1980" w:type="dxa"/>
          </w:tcPr>
          <w:p w:rsidR="00C03D92" w:rsidRPr="0056076C" w:rsidRDefault="0025615F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C03D92" w:rsidRPr="0056076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226" w:type="dxa"/>
          </w:tcPr>
          <w:p w:rsidR="00C03D92" w:rsidRPr="0056076C" w:rsidRDefault="00D61A0E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03D92" w:rsidRPr="0056076C" w:rsidTr="00092C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900" w:type="dxa"/>
          </w:tcPr>
          <w:p w:rsidR="00C03D92" w:rsidRPr="0056076C" w:rsidRDefault="00C03D92" w:rsidP="0056076C">
            <w:pPr>
              <w:ind w:lef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00" w:type="dxa"/>
          </w:tcPr>
          <w:p w:rsidR="00C03D92" w:rsidRPr="0056076C" w:rsidRDefault="00C03D92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Сюкеевский</w:t>
            </w:r>
            <w:proofErr w:type="spellEnd"/>
            <w:r w:rsidRPr="0056076C">
              <w:rPr>
                <w:rFonts w:ascii="Times New Roman" w:hAnsi="Times New Roman" w:cs="Times New Roman"/>
                <w:sz w:val="28"/>
                <w:szCs w:val="28"/>
              </w:rPr>
              <w:t xml:space="preserve"> СМС</w:t>
            </w:r>
          </w:p>
        </w:tc>
        <w:tc>
          <w:tcPr>
            <w:tcW w:w="1529" w:type="dxa"/>
          </w:tcPr>
          <w:p w:rsidR="00C03D92" w:rsidRPr="0056076C" w:rsidRDefault="0025615F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C03D92" w:rsidRPr="0056076C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1980" w:type="dxa"/>
          </w:tcPr>
          <w:p w:rsidR="00C03D92" w:rsidRPr="0056076C" w:rsidRDefault="00C03D92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2226" w:type="dxa"/>
          </w:tcPr>
          <w:p w:rsidR="00C03D92" w:rsidRPr="0056076C" w:rsidRDefault="00EF7888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61A0E" w:rsidRPr="005607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C03D92" w:rsidRPr="0056076C" w:rsidTr="00092C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900" w:type="dxa"/>
          </w:tcPr>
          <w:p w:rsidR="00C03D92" w:rsidRPr="0056076C" w:rsidRDefault="00C03D92" w:rsidP="0056076C">
            <w:pPr>
              <w:ind w:lef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000" w:type="dxa"/>
          </w:tcPr>
          <w:p w:rsidR="00C03D92" w:rsidRPr="0056076C" w:rsidRDefault="00C03D92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Б.Буртасовский</w:t>
            </w:r>
            <w:proofErr w:type="spellEnd"/>
            <w:r w:rsidRPr="0056076C">
              <w:rPr>
                <w:rFonts w:ascii="Times New Roman" w:hAnsi="Times New Roman" w:cs="Times New Roman"/>
                <w:sz w:val="28"/>
                <w:szCs w:val="28"/>
              </w:rPr>
              <w:t xml:space="preserve"> СМС</w:t>
            </w:r>
          </w:p>
        </w:tc>
        <w:tc>
          <w:tcPr>
            <w:tcW w:w="1529" w:type="dxa"/>
          </w:tcPr>
          <w:p w:rsidR="00C03D92" w:rsidRPr="0056076C" w:rsidRDefault="0025615F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C03D92" w:rsidRPr="0056076C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1980" w:type="dxa"/>
          </w:tcPr>
          <w:p w:rsidR="00C03D92" w:rsidRPr="0056076C" w:rsidRDefault="0025615F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03D92" w:rsidRPr="0056076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226" w:type="dxa"/>
          </w:tcPr>
          <w:p w:rsidR="00C03D92" w:rsidRPr="0056076C" w:rsidRDefault="00EF7888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C03D92" w:rsidRPr="0056076C" w:rsidTr="00092C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900" w:type="dxa"/>
          </w:tcPr>
          <w:p w:rsidR="00C03D92" w:rsidRPr="0056076C" w:rsidRDefault="00C03D92" w:rsidP="0056076C">
            <w:pPr>
              <w:ind w:lef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00" w:type="dxa"/>
          </w:tcPr>
          <w:p w:rsidR="00C03D92" w:rsidRPr="0056076C" w:rsidRDefault="00C03D92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Янасальский</w:t>
            </w:r>
            <w:proofErr w:type="spellEnd"/>
            <w:r w:rsidRPr="0056076C">
              <w:rPr>
                <w:rFonts w:ascii="Times New Roman" w:hAnsi="Times New Roman" w:cs="Times New Roman"/>
                <w:sz w:val="28"/>
                <w:szCs w:val="28"/>
              </w:rPr>
              <w:t xml:space="preserve"> СМС</w:t>
            </w:r>
          </w:p>
        </w:tc>
        <w:tc>
          <w:tcPr>
            <w:tcW w:w="1529" w:type="dxa"/>
          </w:tcPr>
          <w:p w:rsidR="00C03D92" w:rsidRPr="0056076C" w:rsidRDefault="0025615F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4729F3" w:rsidRPr="0056076C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1980" w:type="dxa"/>
          </w:tcPr>
          <w:p w:rsidR="00C03D92" w:rsidRPr="0056076C" w:rsidRDefault="00C03D92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2226" w:type="dxa"/>
          </w:tcPr>
          <w:p w:rsidR="00C03D92" w:rsidRPr="0056076C" w:rsidRDefault="00EF7888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03D92" w:rsidRPr="0056076C" w:rsidTr="00092C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900" w:type="dxa"/>
          </w:tcPr>
          <w:p w:rsidR="00C03D92" w:rsidRPr="0056076C" w:rsidRDefault="00C03D92" w:rsidP="0056076C">
            <w:pPr>
              <w:ind w:lef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00" w:type="dxa"/>
          </w:tcPr>
          <w:p w:rsidR="00C03D92" w:rsidRPr="0056076C" w:rsidRDefault="00C03D92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Б.Кляринский</w:t>
            </w:r>
            <w:proofErr w:type="spellEnd"/>
            <w:r w:rsidRPr="0056076C">
              <w:rPr>
                <w:rFonts w:ascii="Times New Roman" w:hAnsi="Times New Roman" w:cs="Times New Roman"/>
                <w:sz w:val="28"/>
                <w:szCs w:val="28"/>
              </w:rPr>
              <w:t xml:space="preserve"> СМС</w:t>
            </w:r>
          </w:p>
        </w:tc>
        <w:tc>
          <w:tcPr>
            <w:tcW w:w="1529" w:type="dxa"/>
          </w:tcPr>
          <w:p w:rsidR="00C03D92" w:rsidRPr="0056076C" w:rsidRDefault="0025615F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EB05DB" w:rsidRPr="0056076C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1980" w:type="dxa"/>
          </w:tcPr>
          <w:p w:rsidR="00C03D92" w:rsidRPr="0056076C" w:rsidRDefault="00C03D92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226" w:type="dxa"/>
          </w:tcPr>
          <w:p w:rsidR="00C03D92" w:rsidRPr="0056076C" w:rsidRDefault="00C03D92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F7888" w:rsidRPr="005607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03D92" w:rsidRPr="0056076C" w:rsidTr="00092C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900" w:type="dxa"/>
          </w:tcPr>
          <w:p w:rsidR="00C03D92" w:rsidRPr="0056076C" w:rsidRDefault="00C03D92" w:rsidP="0056076C">
            <w:pPr>
              <w:ind w:lef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00" w:type="dxa"/>
          </w:tcPr>
          <w:p w:rsidR="00C03D92" w:rsidRPr="0056076C" w:rsidRDefault="00C03D92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Сюкеевский</w:t>
            </w:r>
            <w:proofErr w:type="spellEnd"/>
            <w:r w:rsidRPr="0056076C">
              <w:rPr>
                <w:rFonts w:ascii="Times New Roman" w:hAnsi="Times New Roman" w:cs="Times New Roman"/>
                <w:sz w:val="28"/>
                <w:szCs w:val="28"/>
              </w:rPr>
              <w:t xml:space="preserve"> СМС (</w:t>
            </w:r>
            <w:proofErr w:type="spellStart"/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д.Балтачево</w:t>
            </w:r>
            <w:proofErr w:type="spellEnd"/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29" w:type="dxa"/>
          </w:tcPr>
          <w:p w:rsidR="00C03D92" w:rsidRPr="0056076C" w:rsidRDefault="0025615F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EB05DB" w:rsidRPr="0056076C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1980" w:type="dxa"/>
          </w:tcPr>
          <w:p w:rsidR="00C03D92" w:rsidRPr="0056076C" w:rsidRDefault="00C03D92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2226" w:type="dxa"/>
          </w:tcPr>
          <w:p w:rsidR="00C03D92" w:rsidRPr="0056076C" w:rsidRDefault="00D61A0E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C03D92" w:rsidRPr="0056076C" w:rsidTr="00092C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900" w:type="dxa"/>
          </w:tcPr>
          <w:p w:rsidR="00C03D92" w:rsidRPr="0056076C" w:rsidRDefault="00C03D92" w:rsidP="0056076C">
            <w:pPr>
              <w:ind w:lef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00" w:type="dxa"/>
          </w:tcPr>
          <w:p w:rsidR="00C03D92" w:rsidRPr="0056076C" w:rsidRDefault="00C03D92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Кирельский</w:t>
            </w:r>
            <w:proofErr w:type="spellEnd"/>
            <w:r w:rsidRPr="0056076C">
              <w:rPr>
                <w:rFonts w:ascii="Times New Roman" w:hAnsi="Times New Roman" w:cs="Times New Roman"/>
                <w:sz w:val="28"/>
                <w:szCs w:val="28"/>
              </w:rPr>
              <w:t xml:space="preserve"> СМС</w:t>
            </w:r>
          </w:p>
        </w:tc>
        <w:tc>
          <w:tcPr>
            <w:tcW w:w="1529" w:type="dxa"/>
          </w:tcPr>
          <w:p w:rsidR="00C03D92" w:rsidRPr="0056076C" w:rsidRDefault="0025615F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C03D92" w:rsidRPr="0056076C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1980" w:type="dxa"/>
          </w:tcPr>
          <w:p w:rsidR="00C03D92" w:rsidRPr="0056076C" w:rsidRDefault="00C03D92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2226" w:type="dxa"/>
          </w:tcPr>
          <w:p w:rsidR="00C03D92" w:rsidRPr="0056076C" w:rsidRDefault="00EF7888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61A0E" w:rsidRPr="005607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03D92" w:rsidRPr="0056076C" w:rsidTr="00092C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900" w:type="dxa"/>
          </w:tcPr>
          <w:p w:rsidR="00C03D92" w:rsidRPr="0056076C" w:rsidRDefault="00C03D92" w:rsidP="0056076C">
            <w:pPr>
              <w:ind w:lef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00" w:type="dxa"/>
          </w:tcPr>
          <w:p w:rsidR="00C03D92" w:rsidRPr="0056076C" w:rsidRDefault="00C03D92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М.Салтыковский</w:t>
            </w:r>
            <w:proofErr w:type="spellEnd"/>
            <w:r w:rsidRPr="0056076C">
              <w:rPr>
                <w:rFonts w:ascii="Times New Roman" w:hAnsi="Times New Roman" w:cs="Times New Roman"/>
                <w:sz w:val="28"/>
                <w:szCs w:val="28"/>
              </w:rPr>
              <w:t xml:space="preserve"> СМС</w:t>
            </w:r>
          </w:p>
        </w:tc>
        <w:tc>
          <w:tcPr>
            <w:tcW w:w="1529" w:type="dxa"/>
          </w:tcPr>
          <w:p w:rsidR="00C03D92" w:rsidRPr="0056076C" w:rsidRDefault="0025615F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C03D92" w:rsidRPr="0056076C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1980" w:type="dxa"/>
          </w:tcPr>
          <w:p w:rsidR="00C03D92" w:rsidRPr="0056076C" w:rsidRDefault="004729F3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C03D92" w:rsidRPr="0056076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226" w:type="dxa"/>
          </w:tcPr>
          <w:p w:rsidR="00C03D92" w:rsidRPr="0056076C" w:rsidRDefault="00C03D92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F7888" w:rsidRPr="005607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03D92" w:rsidRPr="0056076C" w:rsidTr="00092C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900" w:type="dxa"/>
          </w:tcPr>
          <w:p w:rsidR="00C03D92" w:rsidRPr="0056076C" w:rsidRDefault="00C03D92" w:rsidP="0056076C">
            <w:pPr>
              <w:ind w:lef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000" w:type="dxa"/>
          </w:tcPr>
          <w:p w:rsidR="00C03D92" w:rsidRPr="0056076C" w:rsidRDefault="00C03D92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Уразлинский</w:t>
            </w:r>
            <w:proofErr w:type="spellEnd"/>
            <w:r w:rsidRPr="0056076C">
              <w:rPr>
                <w:rFonts w:ascii="Times New Roman" w:hAnsi="Times New Roman" w:cs="Times New Roman"/>
                <w:sz w:val="28"/>
                <w:szCs w:val="28"/>
              </w:rPr>
              <w:t xml:space="preserve"> СМС</w:t>
            </w:r>
          </w:p>
        </w:tc>
        <w:tc>
          <w:tcPr>
            <w:tcW w:w="1529" w:type="dxa"/>
          </w:tcPr>
          <w:p w:rsidR="00C03D92" w:rsidRPr="0056076C" w:rsidRDefault="0025615F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C03D92" w:rsidRPr="0056076C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1980" w:type="dxa"/>
          </w:tcPr>
          <w:p w:rsidR="00C03D92" w:rsidRPr="0056076C" w:rsidRDefault="00C03D92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2226" w:type="dxa"/>
          </w:tcPr>
          <w:p w:rsidR="00C03D92" w:rsidRPr="0056076C" w:rsidRDefault="00EF7888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03D92" w:rsidRPr="0056076C" w:rsidTr="00092C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900" w:type="dxa"/>
          </w:tcPr>
          <w:p w:rsidR="00C03D92" w:rsidRPr="0056076C" w:rsidRDefault="00C03D92" w:rsidP="0056076C">
            <w:pPr>
              <w:ind w:lef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000" w:type="dxa"/>
          </w:tcPr>
          <w:p w:rsidR="00C03D92" w:rsidRPr="0056076C" w:rsidRDefault="00C03D92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Б.Кармалинский</w:t>
            </w:r>
            <w:proofErr w:type="spellEnd"/>
            <w:r w:rsidRPr="0056076C">
              <w:rPr>
                <w:rFonts w:ascii="Times New Roman" w:hAnsi="Times New Roman" w:cs="Times New Roman"/>
                <w:sz w:val="28"/>
                <w:szCs w:val="28"/>
              </w:rPr>
              <w:t xml:space="preserve"> СМС</w:t>
            </w:r>
          </w:p>
        </w:tc>
        <w:tc>
          <w:tcPr>
            <w:tcW w:w="1529" w:type="dxa"/>
          </w:tcPr>
          <w:p w:rsidR="00C03D92" w:rsidRPr="0056076C" w:rsidRDefault="0025615F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C03D92" w:rsidRPr="0056076C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1980" w:type="dxa"/>
          </w:tcPr>
          <w:p w:rsidR="00C03D92" w:rsidRPr="0056076C" w:rsidRDefault="0025615F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03D92" w:rsidRPr="0056076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226" w:type="dxa"/>
          </w:tcPr>
          <w:p w:rsidR="00C03D92" w:rsidRPr="0056076C" w:rsidRDefault="00EF7888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03D92" w:rsidRPr="0056076C" w:rsidTr="00092C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900" w:type="dxa"/>
          </w:tcPr>
          <w:p w:rsidR="00C03D92" w:rsidRPr="0056076C" w:rsidRDefault="00C03D92" w:rsidP="0056076C">
            <w:pPr>
              <w:ind w:lef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000" w:type="dxa"/>
          </w:tcPr>
          <w:p w:rsidR="00C03D92" w:rsidRPr="0056076C" w:rsidRDefault="00C03D92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Тенишевский</w:t>
            </w:r>
            <w:proofErr w:type="spellEnd"/>
            <w:r w:rsidRPr="0056076C">
              <w:rPr>
                <w:rFonts w:ascii="Times New Roman" w:hAnsi="Times New Roman" w:cs="Times New Roman"/>
                <w:sz w:val="28"/>
                <w:szCs w:val="28"/>
              </w:rPr>
              <w:t xml:space="preserve"> СМС</w:t>
            </w:r>
          </w:p>
        </w:tc>
        <w:tc>
          <w:tcPr>
            <w:tcW w:w="1529" w:type="dxa"/>
          </w:tcPr>
          <w:p w:rsidR="00C03D92" w:rsidRPr="0056076C" w:rsidRDefault="0025615F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4729F3" w:rsidRPr="005607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03D92" w:rsidRPr="0056076C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980" w:type="dxa"/>
          </w:tcPr>
          <w:p w:rsidR="00C03D92" w:rsidRPr="0056076C" w:rsidRDefault="00C03D92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226" w:type="dxa"/>
          </w:tcPr>
          <w:p w:rsidR="00C03D92" w:rsidRPr="0056076C" w:rsidRDefault="00EF7888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03D92" w:rsidRPr="0056076C" w:rsidTr="00092C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00" w:type="dxa"/>
          </w:tcPr>
          <w:p w:rsidR="00C03D92" w:rsidRPr="0056076C" w:rsidRDefault="00C03D92" w:rsidP="0056076C">
            <w:pPr>
              <w:ind w:lef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000" w:type="dxa"/>
          </w:tcPr>
          <w:p w:rsidR="00C03D92" w:rsidRPr="0056076C" w:rsidRDefault="00C03D92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Затонский</w:t>
            </w:r>
            <w:proofErr w:type="spellEnd"/>
            <w:r w:rsidRPr="0056076C">
              <w:rPr>
                <w:rFonts w:ascii="Times New Roman" w:hAnsi="Times New Roman" w:cs="Times New Roman"/>
                <w:sz w:val="28"/>
                <w:szCs w:val="28"/>
              </w:rPr>
              <w:t xml:space="preserve"> СМС</w:t>
            </w:r>
          </w:p>
        </w:tc>
        <w:tc>
          <w:tcPr>
            <w:tcW w:w="1529" w:type="dxa"/>
          </w:tcPr>
          <w:p w:rsidR="00C03D92" w:rsidRPr="0056076C" w:rsidRDefault="0025615F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C03D92" w:rsidRPr="0056076C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1980" w:type="dxa"/>
          </w:tcPr>
          <w:p w:rsidR="00C03D92" w:rsidRPr="0056076C" w:rsidRDefault="00C03D92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2226" w:type="dxa"/>
          </w:tcPr>
          <w:p w:rsidR="00C03D92" w:rsidRPr="0056076C" w:rsidRDefault="00EF7888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C03D92" w:rsidRPr="0056076C" w:rsidTr="00092C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900" w:type="dxa"/>
          </w:tcPr>
          <w:p w:rsidR="00C03D92" w:rsidRPr="0056076C" w:rsidRDefault="00C03D92" w:rsidP="0056076C">
            <w:pPr>
              <w:ind w:lef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000" w:type="dxa"/>
          </w:tcPr>
          <w:p w:rsidR="00C03D92" w:rsidRPr="0056076C" w:rsidRDefault="00C03D92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Камско-</w:t>
            </w:r>
            <w:proofErr w:type="spellStart"/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Устьинский</w:t>
            </w:r>
            <w:proofErr w:type="spellEnd"/>
            <w:r w:rsidRPr="0056076C">
              <w:rPr>
                <w:rFonts w:ascii="Times New Roman" w:hAnsi="Times New Roman" w:cs="Times New Roman"/>
                <w:sz w:val="28"/>
                <w:szCs w:val="28"/>
              </w:rPr>
              <w:t xml:space="preserve"> СМС</w:t>
            </w:r>
          </w:p>
        </w:tc>
        <w:tc>
          <w:tcPr>
            <w:tcW w:w="1529" w:type="dxa"/>
          </w:tcPr>
          <w:p w:rsidR="00C03D92" w:rsidRPr="0056076C" w:rsidRDefault="0025615F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C03D92" w:rsidRPr="0056076C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1980" w:type="dxa"/>
          </w:tcPr>
          <w:p w:rsidR="00C03D92" w:rsidRPr="0056076C" w:rsidRDefault="00C03D92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2226" w:type="dxa"/>
          </w:tcPr>
          <w:p w:rsidR="00C03D92" w:rsidRPr="0056076C" w:rsidRDefault="00D61A0E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C03D92" w:rsidRPr="0056076C" w:rsidTr="00092C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900" w:type="dxa"/>
          </w:tcPr>
          <w:p w:rsidR="00C03D92" w:rsidRPr="0056076C" w:rsidRDefault="00C03D92" w:rsidP="0056076C">
            <w:pPr>
              <w:ind w:lef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</w:tcPr>
          <w:p w:rsidR="00C03D92" w:rsidRPr="0056076C" w:rsidRDefault="00C03D92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29" w:type="dxa"/>
          </w:tcPr>
          <w:p w:rsidR="00C03D92" w:rsidRPr="0056076C" w:rsidRDefault="00C03D92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C03D92" w:rsidRPr="0056076C" w:rsidRDefault="00C03D92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6" w:type="dxa"/>
          </w:tcPr>
          <w:p w:rsidR="00C03D92" w:rsidRPr="0056076C" w:rsidRDefault="00D61A0E" w:rsidP="00560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C">
              <w:rPr>
                <w:rFonts w:ascii="Times New Roman" w:hAnsi="Times New Roman" w:cs="Times New Roman"/>
                <w:sz w:val="28"/>
                <w:szCs w:val="28"/>
              </w:rPr>
              <w:t>457</w:t>
            </w:r>
          </w:p>
        </w:tc>
      </w:tr>
    </w:tbl>
    <w:p w:rsidR="009C526F" w:rsidRPr="0056076C" w:rsidRDefault="009C526F" w:rsidP="00C03D92">
      <w:pPr>
        <w:rPr>
          <w:rFonts w:ascii="Times New Roman" w:hAnsi="Times New Roman" w:cs="Times New Roman"/>
          <w:sz w:val="24"/>
        </w:rPr>
      </w:pPr>
    </w:p>
    <w:p w:rsidR="00F23E89" w:rsidRPr="0056076C" w:rsidRDefault="00F23E89" w:rsidP="00F23E89">
      <w:pPr>
        <w:rPr>
          <w:rFonts w:ascii="Times New Roman" w:hAnsi="Times New Roman" w:cs="Times New Roman"/>
        </w:rPr>
      </w:pPr>
    </w:p>
    <w:p w:rsidR="00F23E89" w:rsidRPr="0056076C" w:rsidRDefault="00F23E89" w:rsidP="00F23E89">
      <w:pPr>
        <w:rPr>
          <w:rFonts w:ascii="Times New Roman" w:hAnsi="Times New Roman" w:cs="Times New Roman"/>
        </w:rPr>
      </w:pPr>
    </w:p>
    <w:p w:rsidR="00C03D92" w:rsidRPr="0056076C" w:rsidRDefault="00C03D92" w:rsidP="00F23E89">
      <w:pPr>
        <w:rPr>
          <w:rFonts w:ascii="Times New Roman" w:hAnsi="Times New Roman" w:cs="Times New Roman"/>
        </w:rPr>
      </w:pPr>
    </w:p>
    <w:p w:rsidR="00F23E89" w:rsidRPr="0056076C" w:rsidRDefault="00F23E89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F23E89" w:rsidRPr="0056076C" w:rsidSect="00CD0C09">
      <w:pgSz w:w="11900" w:h="16800"/>
      <w:pgMar w:top="426" w:right="800" w:bottom="568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9455F"/>
    <w:multiLevelType w:val="hybridMultilevel"/>
    <w:tmpl w:val="CEC62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CA"/>
    <w:rsid w:val="00000E8A"/>
    <w:rsid w:val="00021EB8"/>
    <w:rsid w:val="00087531"/>
    <w:rsid w:val="00096FD2"/>
    <w:rsid w:val="001316B6"/>
    <w:rsid w:val="001718EF"/>
    <w:rsid w:val="0017765D"/>
    <w:rsid w:val="00196DF6"/>
    <w:rsid w:val="001B4A4E"/>
    <w:rsid w:val="001E0A90"/>
    <w:rsid w:val="001E4C5D"/>
    <w:rsid w:val="00210E97"/>
    <w:rsid w:val="002420FD"/>
    <w:rsid w:val="0025615F"/>
    <w:rsid w:val="00266F7D"/>
    <w:rsid w:val="002A0047"/>
    <w:rsid w:val="002D106C"/>
    <w:rsid w:val="00301440"/>
    <w:rsid w:val="003A0618"/>
    <w:rsid w:val="003B25A0"/>
    <w:rsid w:val="003C0D74"/>
    <w:rsid w:val="003C4722"/>
    <w:rsid w:val="0041225A"/>
    <w:rsid w:val="00457104"/>
    <w:rsid w:val="00472294"/>
    <w:rsid w:val="004729F3"/>
    <w:rsid w:val="00495EE7"/>
    <w:rsid w:val="004C4A4D"/>
    <w:rsid w:val="004C5DDB"/>
    <w:rsid w:val="0052660C"/>
    <w:rsid w:val="00541878"/>
    <w:rsid w:val="00543CDE"/>
    <w:rsid w:val="0056076C"/>
    <w:rsid w:val="00592B6F"/>
    <w:rsid w:val="005D0AAB"/>
    <w:rsid w:val="005D79B7"/>
    <w:rsid w:val="006903AD"/>
    <w:rsid w:val="006E5B03"/>
    <w:rsid w:val="006F6004"/>
    <w:rsid w:val="007253D5"/>
    <w:rsid w:val="007905A0"/>
    <w:rsid w:val="008426DC"/>
    <w:rsid w:val="008641D0"/>
    <w:rsid w:val="008A72D3"/>
    <w:rsid w:val="00943545"/>
    <w:rsid w:val="009440EE"/>
    <w:rsid w:val="009708CA"/>
    <w:rsid w:val="00992F6D"/>
    <w:rsid w:val="009B20D5"/>
    <w:rsid w:val="009C344A"/>
    <w:rsid w:val="009C526F"/>
    <w:rsid w:val="009E6EF9"/>
    <w:rsid w:val="009F79E1"/>
    <w:rsid w:val="00A0029B"/>
    <w:rsid w:val="00A33C4A"/>
    <w:rsid w:val="00A97AEC"/>
    <w:rsid w:val="00AC1E79"/>
    <w:rsid w:val="00AE2585"/>
    <w:rsid w:val="00B10D11"/>
    <w:rsid w:val="00B94254"/>
    <w:rsid w:val="00BA19B2"/>
    <w:rsid w:val="00BD155B"/>
    <w:rsid w:val="00BE33CF"/>
    <w:rsid w:val="00BF52BF"/>
    <w:rsid w:val="00C03D92"/>
    <w:rsid w:val="00C26262"/>
    <w:rsid w:val="00C57CCA"/>
    <w:rsid w:val="00CC4403"/>
    <w:rsid w:val="00D61A0E"/>
    <w:rsid w:val="00D960AD"/>
    <w:rsid w:val="00DC6937"/>
    <w:rsid w:val="00DD4FE8"/>
    <w:rsid w:val="00DE586B"/>
    <w:rsid w:val="00E2223C"/>
    <w:rsid w:val="00EB05DB"/>
    <w:rsid w:val="00EE046B"/>
    <w:rsid w:val="00EF39E3"/>
    <w:rsid w:val="00EF7888"/>
    <w:rsid w:val="00F23E89"/>
    <w:rsid w:val="00F31A81"/>
    <w:rsid w:val="00F44EE8"/>
    <w:rsid w:val="00F66F62"/>
    <w:rsid w:val="00F83492"/>
    <w:rsid w:val="00F86DA0"/>
    <w:rsid w:val="00F967CE"/>
    <w:rsid w:val="00FE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0B5C"/>
  <w15:chartTrackingRefBased/>
  <w15:docId w15:val="{20D6D24A-30BB-443A-8C5F-D2DECA888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6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60AD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uiPriority w:val="59"/>
    <w:rsid w:val="00992F6D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992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semiHidden/>
    <w:rsid w:val="00301440"/>
    <w:pPr>
      <w:spacing w:after="0" w:line="240" w:lineRule="auto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301440"/>
    <w:rPr>
      <w:rFonts w:ascii="Times New Roman" w:eastAsia="Times New Roman" w:hAnsi="Times New Roman" w:cs="Times New Roman"/>
      <w:sz w:val="3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4743</TotalTime>
  <Pages>4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66</cp:revision>
  <cp:lastPrinted>2020-02-03T08:09:00Z</cp:lastPrinted>
  <dcterms:created xsi:type="dcterms:W3CDTF">2016-04-27T07:47:00Z</dcterms:created>
  <dcterms:modified xsi:type="dcterms:W3CDTF">2022-01-17T18:04:00Z</dcterms:modified>
</cp:coreProperties>
</file>