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38" w:rsidRDefault="00DD14F5" w:rsidP="00572838">
      <w:pPr>
        <w:spacing w:after="0"/>
      </w:pPr>
      <w:r>
        <w:t xml:space="preserve">                                                                  </w:t>
      </w:r>
    </w:p>
    <w:p w:rsidR="00741373" w:rsidRDefault="00767F3C" w:rsidP="000D3A76">
      <w:pPr>
        <w:spacing w:after="0" w:line="240" w:lineRule="auto"/>
      </w:pPr>
      <w:r>
        <w:t xml:space="preserve"> </w:t>
      </w:r>
    </w:p>
    <w:p w:rsidR="00116C82" w:rsidRDefault="00116C82" w:rsidP="00116C82">
      <w:pPr>
        <w:spacing w:after="0"/>
        <w:ind w:firstLine="709"/>
        <w:jc w:val="both"/>
      </w:pPr>
    </w:p>
    <w:p w:rsidR="00116C82" w:rsidRDefault="00116C82" w:rsidP="00116C82">
      <w:pPr>
        <w:spacing w:after="0"/>
        <w:ind w:firstLine="709"/>
        <w:jc w:val="right"/>
      </w:pPr>
      <w:r>
        <w:t>ПРИЛОЖЕНИЕ №1</w:t>
      </w:r>
    </w:p>
    <w:p w:rsidR="00767F3C" w:rsidRDefault="00116C82" w:rsidP="00767F3C">
      <w:pPr>
        <w:spacing w:after="0"/>
        <w:ind w:firstLine="709"/>
        <w:jc w:val="center"/>
      </w:pPr>
      <w:r>
        <w:t>График проведения в 20</w:t>
      </w:r>
      <w:r w:rsidR="00757D44">
        <w:t>2</w:t>
      </w:r>
      <w:r w:rsidR="008E216C">
        <w:t>2</w:t>
      </w:r>
      <w:r>
        <w:t xml:space="preserve"> году годового технического осмотра</w:t>
      </w:r>
    </w:p>
    <w:p w:rsidR="00116C82" w:rsidRDefault="00116C82" w:rsidP="00767F3C">
      <w:pPr>
        <w:spacing w:after="0"/>
        <w:ind w:firstLine="709"/>
        <w:jc w:val="center"/>
      </w:pPr>
      <w:r>
        <w:t xml:space="preserve"> </w:t>
      </w:r>
      <w:r w:rsidR="00767F3C">
        <w:t>внедорожных автомототранспортных средств</w:t>
      </w:r>
    </w:p>
    <w:tbl>
      <w:tblPr>
        <w:tblW w:w="9791" w:type="dxa"/>
        <w:tblInd w:w="77" w:type="dxa"/>
        <w:tblLook w:val="04A0" w:firstRow="1" w:lastRow="0" w:firstColumn="1" w:lastColumn="0" w:noHBand="0" w:noVBand="1"/>
      </w:tblPr>
      <w:tblGrid>
        <w:gridCol w:w="839"/>
        <w:gridCol w:w="3241"/>
        <w:gridCol w:w="1732"/>
        <w:gridCol w:w="1909"/>
        <w:gridCol w:w="2070"/>
      </w:tblGrid>
      <w:tr w:rsidR="00BD69A2" w:rsidRPr="00BD69A2" w:rsidTr="008A6FC2">
        <w:trPr>
          <w:trHeight w:val="302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BD69A2" w:rsidTr="008A6FC2">
        <w:trPr>
          <w:trHeight w:val="30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8A6FC2">
        <w:trPr>
          <w:trHeight w:val="30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A6FC2" w:rsidRPr="00BD69A2" w:rsidTr="008A6FC2">
        <w:trPr>
          <w:trHeight w:val="3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ЧМУ БУМАЖНИК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1650018014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BD69A2" w:rsidTr="008A6FC2">
        <w:trPr>
          <w:trHeight w:val="3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ЗАО САНАТОРИЙ РАДУГА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1650174969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4.01.202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BD69A2" w:rsidTr="008A6FC2">
        <w:trPr>
          <w:trHeight w:val="3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Набережночелнинский</w:t>
            </w:r>
            <w:proofErr w:type="spellEnd"/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институт (филиал) ФГАОУ ВО КФУ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1655018018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E216C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  <w:r w:rsidR="008A6FC2"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.01.20</w:t>
            </w:r>
            <w:r w:rsidR="008A6FC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BD69A2" w:rsidTr="008A6FC2">
        <w:trPr>
          <w:trHeight w:val="3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НАБЕРЕЖНО-ЧЕЛНИНСКИЙ ПСО МЧС РОССИИ (филиал ФГКУ ПРПСО МЧС России)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0276020830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.03.20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BD69A2" w:rsidTr="008A6FC2">
        <w:trPr>
          <w:trHeight w:val="3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НАБЕРЕЖНОЧЕЛНИНСКИЙ ЦЕНТР ОВД ФИЛИАЛА "ТАТАЭРОНАВИГАЦИЯ" ФГУП "ГОСКОРПОРАЦИЯ ПО ОРВД"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7734135124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BD69A2" w:rsidTr="008A6FC2">
        <w:trPr>
          <w:trHeight w:val="31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НФ ФГБОУ ВПО Поволжская </w:t>
            </w:r>
            <w:proofErr w:type="spellStart"/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ГАФКСиТ</w:t>
            </w:r>
            <w:proofErr w:type="spell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1650050120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.01.202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НЧЭС ФИЛИАЛ ОАО СЕТЕВАЯ КОМПАНИЯ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1655049111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17.11.202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АО ТАТЭНЕРГО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1657036630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15.03.202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ОАО АЭРОПОРТ "БЕГИШЕВО"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1650145238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04.10.202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ОАО ЧЕЛНЫ-ХОЛОД НАБЕРЕЖНОЧЕЛНИНСКИЙ ХЛАДОКОМБИНАТ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1650079031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ООО ЛЕВЕРАНС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1650269120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ООО ИНТЭК И КО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1650303117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16.03.202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ООО ЛИФТ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1650126980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ООО УТТ-ТРУБОСТРОЙ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1650204268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.03.202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ООО ТЕХНОЛОГИЯ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1650119742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.03.202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ООО ТК КАМТРЕЙД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1650186033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10.03.202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ПАО "КАМАЗ"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1650032058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3802A5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ФГУ УПРАВЛЕНИЕ ЭКСПЛУАТАЦИИ НИЖНЕ-КАМСКОГО ВОДОХРАНИЛИЩА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1639009175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АО Российская Инновационная Топливно- Энергетическая Компания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7736036626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.03.20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ЯКШИБАЕВ РАШИД ХАФИЗОВИЧ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165016985843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5.01.202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АБАШЕВ СЕРГЕЙ РАВИЛЬЕВИЧ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165019626095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.01.202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АБДУЛЛИН ИЛДАР ХАМИТОВИЧ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165003590742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АБРАЖЕЕВ ПАВЕЛ ГЕННАДЬЕВИЧ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166300036578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АЛТЫНБАЕВ  РАФГАТ ЗАКИЕВИЧ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165017944649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АХАТОВ АЛМАЗ РАДИСОВИЧ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163900932203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E216C">
        <w:trPr>
          <w:trHeight w:val="5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АХМЕТОВ РАФАЭЛЬ МИНЕГАЯНОВИЧ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160100021171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4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БАЛАНДИН АЛЕКСАНДР ВЛАДИМИРОВИЧ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165030553884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БАШИРОВА РАНИЗЯ ВАКИФОВНА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165003752520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БАЯНОВ ИЛЬДУС ИЛЬЯСОВИЧ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165013415771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.01.202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БЕЛОВ ОЛЕГ ЮРЬЕВИЧ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165002454930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4.02.2022</w:t>
            </w:r>
          </w:p>
        </w:tc>
      </w:tr>
      <w:tr w:rsidR="008A6FC2" w:rsidRPr="001E5C78" w:rsidTr="008A6FC2">
        <w:trPr>
          <w:trHeight w:val="2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БЕРДНИКОВ ЕВГЕНИЙ ВЛАДИМИРОВИЧ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165027757077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7.12.202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БУХАРОВ СТАНИСЛАВ ЮРЬЕВИЧ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165001622477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3.02.202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ВАЛИЕВ ФАРИД ФАТИХОВИЧ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165013908880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.01.20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ВАФИН ЛИНАР МИНСАЛИХОВИЧ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165025909077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14.12.202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ВЕДЕНИН ПАВЕЛ ЕВГЕНЬЕВИЧ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165022992302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4.12.202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ГАБДУЛЛИН ИЛЬДАР ФАНЗИЛЕВИЧ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165003308153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18.01.202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ГАБИТОВ РИНАТ ФАНИРОВИЧ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165003365507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8.12.202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ГАВРИЛОВ ВЛАДИСЛАВ АНАТОЛЬЕВИЧ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165002758294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5.02.202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ГАЕР БОРИС АЛЕКСАНДРОВИЧ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165003247486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ГАЛИЕВ РОБЕРТ  ТАЛГАТОВИЧ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165033172340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E21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8E216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ГАЯЗОВ  РАМИЛ РАШИТОВИЧ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165026898004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11.01.202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ГЕРАСИМОВ ЮРИЙ ИВАНОВИЧ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165011315556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ГИМАДЕЕВ ИЛЬДАР АРИТОВИЧ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165019781333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ГНИЛОКВАС АЛЕКСАНДР ИВАНОВИЧ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166300083105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ГОЛЯКОВ ЕВГЕНИЙ ЛЕОНИДОВИЧ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165022893206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ГУСАРОВ ИГОРЬ НИКОЛАЕВИЧ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166300091900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ДАВЛЕТШИН РИНАТ САИДОВИЧ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165002377813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.01.202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ДРЯБЛОВ ВЛАДИМИР АРКАДЬЕВИЧ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165003075340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BB7F66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  <w:r w:rsidR="008A6FC2"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ДУБИЧ НИКОЛАЙ ВАСИЛЬЕВИЧ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165018704110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18.01.202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ЕГОРОВ ИГОРЬ ЮРЬЕВИЧ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165018137020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ЗАРИПОВ ГЛУС АХМАДИЕВИЧ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165100274090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ЗАРИФУЛЛИН РАФИС РАМЗИЕВИЧ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163900483090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3.02.202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ЗОРЕВ ЮРИЙ НИКОЛАЕВИЧ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165002675217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ИВАНОВ НИКОЛАЙ ФЕДОРОВИЧ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165023066880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ИЛЬИН АЛЕКСАНДР  ИВАНОВИЧ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165026021260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ИСКАНДЕРОВ ИГОРЬ АЛЬБЕРТОВИЧ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165020880522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ИСЛАМОВ ГАЯЗ САБИРОВИЧ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165023223050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2.01.202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КАЛИМУЛЛИН ИЛЬНАР МИРГАСОВИЧ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163900118202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КАЛИНИН ЮРИЙ ГЕННАДЬЕВИЧ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165003897452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3.02.202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КАРИМОВ РАСХАТ ГАЛИЕВИЧ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165029091579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КАРПОВ ДМИТРИЙ СЕРГЕЕВИЧ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165039689664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КИНАШ СЕРГЕЙ НИКОЛАЕВИЧ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165056218714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КИСЛОВ АЛЕКСАНДР ИВАНОВИЧ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165022147261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18.01.202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КОЗЛОВ ВАСИЛИЙ ГЕННАДЬЕВИЧ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165013729200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КОПЫЛОВ ЕВГЕНИЙ ВИКТОРОВИЧ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165016505046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КОРШИКОВ СЕРГЕЙ СТАНИСЛАВОВИЧ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165036362300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КУЛЬБЕДА ВЛАДИМИР ВИКТОРОВИЧ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165029833372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КУПЕРОВ НИКОЛАЙ АЛЕКСАНДРОВИЧ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165020512215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МАРДАНОВ АЙРАТ АБУГАЛИЕВИЧ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165048894282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BB7F66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  <w:r w:rsidR="008A6FC2"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МЕДВЕДЕВ ВЛАДИМИР АЛЕКСАНДРОВИЧ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165003569589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МИНЯКИН ПАВЕЛ ВЛАДИМИРОВИЧ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560402121568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МРУЦ ЭДУАРД АНАТОЛЬЕВИЧ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165002084609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МУДРОВ АЛЕКСЕЙ ВИКТОРОВИЧ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165000215359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МУРАВЬЕВ МИХАИЛ ВЛАДИМИРОВИЧ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165047029446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.01.20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МУРТАЗИН МАНСУР МУЛЛАНУРОВИЧ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165003943116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МУХАМЕТГАРАЕВ ЛЕНДАР НАЗИФОВИЧ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165022972257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НАСЫБУЛЛИН РАМИЛЬ КАМИЛОВИЧ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165014582221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НУРГАЛИЕВ АЗАТ МИРГАЗИЯНОВИЧ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165022828535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ПЕТУХОВ АЛЕКСЕЙ МИХАЙЛОВИЧ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165023275509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ПЕЧЕНКИН ИГОРЬ ВАЛЕРЬЕВИЧ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165001408145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.01.20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ПЕШЕХОНОВ НИКИТА АНДРЕЕВИЧ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165055752948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BB7F66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14.12.2022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ПОДКОЛЬЗИН МИХАИЛ НИКОЛАЕВИЧ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165007199931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САДЕЕВ  РАФИК ФИРКАТОВИЧ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165023075612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4.12.2022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САХБУТДИНОВ РАФАИЛ ЗИННУРОВИЧ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163900007870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2.12.2022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СЛЕСАРЕВ АЛЕКСЕЙ НИКОЛАЕВИЧ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166300078916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8.01.2022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СНАРСКИЙ СЕРГЕЙ ВЛАДИМИРОВИЧ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165014114713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BB7F66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21.12.2022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ТИМЕРГАЛИН РАМИЛЬ ГАББАСОВИЧ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165011354932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2.12.2022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ТИМИРЬЯНОВ РАМИЛЬ ФАНИЛОВИЧ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165024985886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ТКАЧЕВ АЛЕКСАНДР ВАСИЛЬЕВИЧ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165019552492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4.12.2022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ТОКАРЕВ СЕРГЕЙ ГЕННАДЬЕВИЧ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165011707232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BB7F66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14.12.2022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ТУЙМУХАМЕТОВ РАШИТ НУРЛЫГАЯНОВИЧ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165031319527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.01.20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УМНОВ ЕВГЕНИЙ ВИКТОРОВИЧ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165021841269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8.02.2022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УХАНОВ НИКОЛАЙ ГРИГОРЬЕВИЧ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165006617110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ФАЙРУЗОВ РАФАЭЛЬ САГИТОВИЧ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1655241464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.01.20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ФАССАХОВ ЗУФАР КАСИМОВИЧ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163902243142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BB7F66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07.12.2022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ФАСХЕТДИНОВ РАУИЛЬ НАЗИПОВИЧ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165045828845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ФАТЫХОВ ГАСИМХАН МИННИХАНОВИЧ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165007031505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4.12.2022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ФРАНЦ-ГРАНЖЕ ЮРИЙ ВАЛЕРЬЕВИЧ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165008936313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ФРОЛОВ ВИКТОР ВЛАДИМИРОВИЧ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165047657507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5.01.2022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ХАЙРУЛЛИН ГАБДРАКИП ШАМИСОВИЧ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165003520791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.01.20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ХАНОВ РУСТАМ АЛЬФАТОВИЧ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165000532559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BB7F66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21.12.2022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ХУСАИНОВ ГАЗИНУР РАФКАТОВИЧ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165012026860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ЧИЖОВ ЛЕВ ИВАНОВИЧ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165006720936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BB7F66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  <w:r w:rsidR="008A6FC2">
              <w:rPr>
                <w:rFonts w:eastAsia="Times New Roman" w:cs="Times New Roman"/>
                <w:sz w:val="20"/>
                <w:szCs w:val="20"/>
                <w:lang w:eastAsia="ru-RU"/>
              </w:rPr>
              <w:t>.12.202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ЧУГУНОВ АЛЕКСЕЙ НИКОЛАЕВИЧ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165037187651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ШАЙДУЛЛИН МАНСУР МАГСУМОВИЧ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163400008554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3.02.2022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ШАМСИЕВ СЕРГЕЙ ДАНИЛОВИЧ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165001158960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ШАФИГУЛЛИН ЖАВДАТ ХУЗЗАТОВИЧ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163900490604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ШИШОЛИН ВИКТОР ИВАНОВИЧ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165007494694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BB7F6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2.12.2022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ШПОРИН АЛЕКСЕЙ ВАЛЕРЬЕВИЧ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165002752976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A6FC2" w:rsidRPr="001E5C78" w:rsidTr="008A6FC2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ЮЗЕКАЕВ РИНАТ ГАЛИМХАНОВИЧ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165001140032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6FC2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1E5C78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BB7F6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  <w:p w:rsidR="008A6FC2" w:rsidRPr="001E5C78" w:rsidRDefault="008A6FC2" w:rsidP="008A6F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1373" w:rsidRDefault="00741373" w:rsidP="00BD69A2">
      <w:pPr>
        <w:spacing w:after="0"/>
        <w:ind w:firstLine="709"/>
        <w:jc w:val="right"/>
      </w:pPr>
    </w:p>
    <w:p w:rsidR="00741373" w:rsidRDefault="00741373" w:rsidP="00BD69A2">
      <w:pPr>
        <w:spacing w:after="0"/>
        <w:ind w:firstLine="709"/>
        <w:jc w:val="right"/>
      </w:pPr>
    </w:p>
    <w:p w:rsidR="00741373" w:rsidRDefault="00741373" w:rsidP="00BD69A2">
      <w:pPr>
        <w:spacing w:after="0"/>
        <w:ind w:firstLine="709"/>
        <w:jc w:val="right"/>
      </w:pPr>
    </w:p>
    <w:p w:rsidR="00741373" w:rsidRDefault="00741373" w:rsidP="00BD69A2">
      <w:pPr>
        <w:spacing w:after="0"/>
        <w:ind w:firstLine="709"/>
        <w:jc w:val="right"/>
      </w:pPr>
    </w:p>
    <w:p w:rsidR="00741373" w:rsidRDefault="00741373" w:rsidP="00BD69A2">
      <w:pPr>
        <w:spacing w:after="0"/>
        <w:ind w:firstLine="709"/>
        <w:jc w:val="right"/>
      </w:pPr>
    </w:p>
    <w:p w:rsidR="00741373" w:rsidRDefault="00741373" w:rsidP="00BD69A2">
      <w:pPr>
        <w:spacing w:after="0"/>
        <w:ind w:firstLine="709"/>
        <w:jc w:val="right"/>
      </w:pPr>
    </w:p>
    <w:p w:rsidR="00116C82" w:rsidRDefault="00BD69A2" w:rsidP="00BD69A2">
      <w:pPr>
        <w:spacing w:after="0"/>
        <w:ind w:firstLine="709"/>
        <w:jc w:val="right"/>
      </w:pPr>
      <w:r>
        <w:t>ПРИЛОЖЕНИЕ №2</w:t>
      </w:r>
    </w:p>
    <w:p w:rsidR="00767F3C" w:rsidRDefault="00B52EB8" w:rsidP="00BD69A2">
      <w:pPr>
        <w:spacing w:after="0"/>
        <w:ind w:firstLine="709"/>
        <w:jc w:val="center"/>
      </w:pPr>
      <w:r>
        <w:t>График проведения в 20</w:t>
      </w:r>
      <w:r w:rsidR="00757D44">
        <w:t>2</w:t>
      </w:r>
      <w:r w:rsidR="00BB7F66">
        <w:t>2</w:t>
      </w:r>
      <w:r w:rsidR="00BD69A2">
        <w:t xml:space="preserve"> году годового технического осмотра </w:t>
      </w:r>
    </w:p>
    <w:p w:rsidR="00767F3C" w:rsidRDefault="00BD69A2" w:rsidP="00BD69A2">
      <w:pPr>
        <w:spacing w:after="0"/>
        <w:ind w:firstLine="709"/>
        <w:jc w:val="center"/>
      </w:pPr>
      <w:r>
        <w:t xml:space="preserve">тракторов и прицепов к ним, находящихся на балансе </w:t>
      </w:r>
    </w:p>
    <w:p w:rsidR="00BD69A2" w:rsidRDefault="00BD69A2" w:rsidP="00BD69A2">
      <w:pPr>
        <w:spacing w:after="0"/>
        <w:ind w:firstLine="709"/>
        <w:jc w:val="center"/>
      </w:pPr>
      <w:r>
        <w:t>сельхозпредприятий и организаций</w:t>
      </w:r>
    </w:p>
    <w:p w:rsidR="00BD69A2" w:rsidRDefault="00BD69A2" w:rsidP="00BD69A2">
      <w:pPr>
        <w:spacing w:after="0"/>
        <w:ind w:firstLine="709"/>
        <w:jc w:val="center"/>
      </w:pPr>
    </w:p>
    <w:tbl>
      <w:tblPr>
        <w:tblW w:w="9684" w:type="dxa"/>
        <w:tblInd w:w="92" w:type="dxa"/>
        <w:tblLook w:val="04A0" w:firstRow="1" w:lastRow="0" w:firstColumn="1" w:lastColumn="0" w:noHBand="0" w:noVBand="1"/>
      </w:tblPr>
      <w:tblGrid>
        <w:gridCol w:w="769"/>
        <w:gridCol w:w="3492"/>
        <w:gridCol w:w="1713"/>
        <w:gridCol w:w="25"/>
        <w:gridCol w:w="1984"/>
        <w:gridCol w:w="1701"/>
      </w:tblGrid>
      <w:tr w:rsidR="00BD69A2" w:rsidRPr="00BD69A2" w:rsidTr="00084658">
        <w:trPr>
          <w:trHeight w:val="317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F4F47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BD69A2" w:rsidTr="00084658">
        <w:trPr>
          <w:trHeight w:val="570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084658">
        <w:trPr>
          <w:trHeight w:val="570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BD69A2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84658" w:rsidRPr="00BD69A2" w:rsidTr="00084658">
        <w:trPr>
          <w:trHeight w:val="3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АГРОФИРМА КАМА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3802A5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BB7F66" w:rsidP="008A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084658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</w:p>
        </w:tc>
      </w:tr>
      <w:tr w:rsidR="00084658" w:rsidRPr="00BD69A2" w:rsidTr="00084658">
        <w:trPr>
          <w:trHeight w:val="31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АГРОФИРМА ТИМЕРХАН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BB7F66" w:rsidP="008A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84658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</w:p>
        </w:tc>
      </w:tr>
      <w:tr w:rsidR="00084658" w:rsidRPr="00BD69A2" w:rsidTr="00084658">
        <w:trPr>
          <w:trHeight w:val="31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АГРОФИРМА ТУКАЕВСКАЯ ПРОДОВОЛЬСТВЕННАЯ КОРПОРАЦИЯ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8A6FC2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8A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7F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.03.202</w:t>
            </w:r>
            <w:r w:rsidR="00BB7F6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</w:p>
        </w:tc>
      </w:tr>
      <w:tr w:rsidR="00084658" w:rsidRPr="00BD69A2" w:rsidTr="00084658">
        <w:trPr>
          <w:trHeight w:val="31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ГИГАНТ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8A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</w:t>
            </w:r>
            <w:r w:rsidR="00BB7F6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</w:p>
        </w:tc>
      </w:tr>
      <w:tr w:rsidR="00084658" w:rsidRPr="00BD69A2" w:rsidTr="00084658">
        <w:trPr>
          <w:trHeight w:val="31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КАМСКИЙ БЕКОН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3802A5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8A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</w:t>
            </w:r>
            <w:r w:rsidR="00BB7F6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</w:p>
        </w:tc>
      </w:tr>
      <w:tr w:rsidR="00084658" w:rsidRPr="00BD69A2" w:rsidTr="00084658">
        <w:trPr>
          <w:trHeight w:val="31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АПК БИКЛЯНЬ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DF7DF5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BB7F66" w:rsidP="00BB7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  <w:r w:rsidR="0008465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</w:p>
        </w:tc>
      </w:tr>
      <w:tr w:rsidR="00084658" w:rsidTr="00084658">
        <w:trPr>
          <w:trHeight w:val="25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58" w:rsidRDefault="00084658" w:rsidP="0008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СХП ИМЕНИ САЙДАШЕВА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3802A5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084658" w:rsidP="00DF7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B7F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.04.202</w:t>
            </w:r>
            <w:r w:rsidR="00BB7F6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</w:p>
        </w:tc>
      </w:tr>
      <w:tr w:rsidR="00084658" w:rsidTr="00084658">
        <w:trPr>
          <w:trHeight w:val="25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58" w:rsidRDefault="00084658" w:rsidP="0008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СХП ЯРЫШ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3802A5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7D5A03" w:rsidP="00DF7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8465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084658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BB7F6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</w:p>
        </w:tc>
      </w:tr>
      <w:tr w:rsidR="00084658" w:rsidTr="00084658">
        <w:trPr>
          <w:trHeight w:val="25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DF7DF5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58" w:rsidRDefault="00084658" w:rsidP="0008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ИРЕК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3802A5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7D5A03" w:rsidP="00DF7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8465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084658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BB7F6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</w:p>
        </w:tc>
      </w:tr>
      <w:tr w:rsidR="00084658" w:rsidTr="00084658">
        <w:trPr>
          <w:trHeight w:val="25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DF7DF5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58" w:rsidRDefault="00084658" w:rsidP="0008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ШИЛЬНА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084658" w:rsidP="00DF7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D5A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.04.20</w:t>
            </w:r>
            <w:r w:rsidR="007D5A03">
              <w:rPr>
                <w:sz w:val="20"/>
                <w:szCs w:val="20"/>
              </w:rPr>
              <w:t>2</w:t>
            </w:r>
            <w:r w:rsidR="00BB7F6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</w:p>
        </w:tc>
      </w:tr>
      <w:tr w:rsidR="00084658" w:rsidTr="00084658">
        <w:trPr>
          <w:trHeight w:val="2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DF7DF5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58" w:rsidRDefault="00084658" w:rsidP="00084658">
            <w:pPr>
              <w:rPr>
                <w:sz w:val="20"/>
                <w:szCs w:val="20"/>
              </w:rPr>
            </w:pPr>
            <w:r w:rsidRPr="00084658">
              <w:rPr>
                <w:sz w:val="22"/>
                <w:szCs w:val="20"/>
              </w:rPr>
              <w:t>ООО «</w:t>
            </w:r>
            <w:r w:rsidRPr="00084658">
              <w:rPr>
                <w:sz w:val="20"/>
                <w:szCs w:val="20"/>
              </w:rPr>
              <w:t>ЧЕЛНЫ-БРОЙЛЕР</w:t>
            </w:r>
            <w:r w:rsidRPr="00084658">
              <w:rPr>
                <w:sz w:val="22"/>
                <w:szCs w:val="20"/>
              </w:rPr>
              <w:t>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3802A5" w:rsidP="0008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322A71" w:rsidP="00322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7D5A0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7D5A03">
              <w:rPr>
                <w:sz w:val="20"/>
                <w:szCs w:val="20"/>
              </w:rPr>
              <w:t>.202</w:t>
            </w:r>
            <w:r w:rsidR="00BB7F6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658" w:rsidRDefault="00084658" w:rsidP="000846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69A2" w:rsidRDefault="00BD69A2" w:rsidP="00BD69A2">
      <w:pPr>
        <w:spacing w:after="0"/>
        <w:ind w:firstLine="709"/>
      </w:pPr>
    </w:p>
    <w:p w:rsidR="00BD69A2" w:rsidRDefault="00BD69A2" w:rsidP="00BD69A2">
      <w:pPr>
        <w:spacing w:after="0"/>
        <w:ind w:firstLine="709"/>
      </w:pPr>
    </w:p>
    <w:p w:rsidR="00BD69A2" w:rsidRDefault="00BD69A2" w:rsidP="00BD69A2">
      <w:pPr>
        <w:spacing w:after="0"/>
        <w:ind w:firstLine="709"/>
        <w:jc w:val="right"/>
      </w:pPr>
      <w:r>
        <w:t>ПРИЛОЖЕНИЕ №3</w:t>
      </w:r>
    </w:p>
    <w:p w:rsidR="00767F3C" w:rsidRDefault="00B52EB8" w:rsidP="00ED508F">
      <w:pPr>
        <w:spacing w:after="0"/>
        <w:ind w:firstLine="709"/>
        <w:jc w:val="center"/>
      </w:pPr>
      <w:r>
        <w:t>График проведения в 20</w:t>
      </w:r>
      <w:r w:rsidR="00757D44">
        <w:t>2</w:t>
      </w:r>
      <w:r w:rsidR="00322A71">
        <w:t>2</w:t>
      </w:r>
      <w:r w:rsidR="00BD69A2">
        <w:t xml:space="preserve"> году годового технического осмотра </w:t>
      </w:r>
    </w:p>
    <w:p w:rsidR="00ED508F" w:rsidRDefault="00BD69A2" w:rsidP="00ED508F">
      <w:pPr>
        <w:spacing w:after="0"/>
        <w:ind w:firstLine="709"/>
        <w:jc w:val="center"/>
      </w:pPr>
      <w:r>
        <w:t>самоходных, кормоуборочных, зерноуборочных и прочих комбайнов</w:t>
      </w:r>
    </w:p>
    <w:tbl>
      <w:tblPr>
        <w:tblW w:w="9684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442"/>
        <w:gridCol w:w="2409"/>
        <w:gridCol w:w="993"/>
        <w:gridCol w:w="737"/>
        <w:gridCol w:w="964"/>
        <w:gridCol w:w="850"/>
        <w:gridCol w:w="851"/>
        <w:gridCol w:w="850"/>
        <w:gridCol w:w="29"/>
        <w:gridCol w:w="1354"/>
        <w:gridCol w:w="205"/>
      </w:tblGrid>
      <w:tr w:rsidR="00ED508F" w:rsidRPr="00ED508F" w:rsidTr="0039386E">
        <w:trPr>
          <w:gridAfter w:val="1"/>
          <w:wAfter w:w="205" w:type="dxa"/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A839D8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ED508F"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Кормоуборочные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Зерноуборочные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ED508F" w:rsidRPr="00ED508F" w:rsidTr="0039386E">
        <w:trPr>
          <w:gridAfter w:val="1"/>
          <w:wAfter w:w="205" w:type="dxa"/>
          <w:trHeight w:val="57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F4F47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F4F47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Кол-во техники 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F4F47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ED508F" w:rsidTr="0039386E">
        <w:trPr>
          <w:gridAfter w:val="1"/>
          <w:wAfter w:w="205" w:type="dxa"/>
          <w:trHeight w:val="57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ED508F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2006A" w:rsidRPr="00ED508F" w:rsidTr="0039386E">
        <w:trPr>
          <w:gridAfter w:val="1"/>
          <w:wAfter w:w="205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АГРОФИРМА КАМА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E2006A" w:rsidP="0038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02A5"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E2006A" w:rsidP="00322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2A7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.05.202</w:t>
            </w:r>
            <w:r w:rsidR="00322A71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FB4FC7" w:rsidP="0038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02A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322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</w:t>
            </w:r>
            <w:r w:rsidR="00322A71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.06.20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322A71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FB4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322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02.08.20</w:t>
            </w:r>
            <w:r w:rsidR="007C5D6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322A71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2006A" w:rsidRPr="00ED508F" w:rsidTr="0039386E">
        <w:trPr>
          <w:gridAfter w:val="1"/>
          <w:wAfter w:w="205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АГРОФИРМА ТИМЕРХАН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FB4FC7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E2006A" w:rsidP="00322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</w:t>
            </w:r>
            <w:r w:rsidR="00322A71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E2006A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322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.06.20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322A71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2006A" w:rsidRPr="00ED508F" w:rsidTr="0039386E">
        <w:trPr>
          <w:gridAfter w:val="1"/>
          <w:wAfter w:w="205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АГРОФИРМА ТУКАЕВСКАЯ ПРОДОВОЛЬСТВЕННАЯ КОРПОРАЦИЯ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FB4FC7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E2006A" w:rsidP="00322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</w:t>
            </w:r>
            <w:r w:rsidR="00322A71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3802A5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322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322A71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2006A" w:rsidRPr="00ED508F" w:rsidTr="0039386E">
        <w:trPr>
          <w:gridAfter w:val="1"/>
          <w:wAfter w:w="205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ГИГАНТ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E2006A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E2006A" w:rsidP="00322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22A7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.05.202</w:t>
            </w:r>
            <w:r w:rsidR="00322A71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E2006A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322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.06.20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322A71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2006A" w:rsidRPr="00ED508F" w:rsidTr="0039386E">
        <w:trPr>
          <w:gridAfter w:val="1"/>
          <w:wAfter w:w="205" w:type="dxa"/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КАМСКИЙ БЕКОН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EB1FA3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E2006A" w:rsidP="00322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22A7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.05.202</w:t>
            </w:r>
            <w:r w:rsidR="00322A71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06A" w:rsidRDefault="0039386E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322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 w:rsidR="00322A71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.06.20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322A71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2006A" w:rsidRPr="00CA2EDF" w:rsidTr="0039386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СХП ИМЕНИ САЙДАШЕВА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A" w:rsidRDefault="00EB1FA3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A" w:rsidRDefault="00E2006A" w:rsidP="00322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2A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.05.202</w:t>
            </w:r>
            <w:r w:rsidR="00322A71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A" w:rsidRDefault="00EB1FA3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322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17</w:t>
            </w: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.06.20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322A71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2006A" w:rsidRPr="00CA2EDF" w:rsidTr="0039386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СХП ЯРЫШ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A" w:rsidRDefault="0039386E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A" w:rsidRDefault="00E2006A" w:rsidP="00322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</w:t>
            </w:r>
            <w:r w:rsidR="00322A71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A" w:rsidRDefault="00E2006A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322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09</w:t>
            </w: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.06.20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322A71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2006A" w:rsidRPr="00CA2EDF" w:rsidTr="0039386E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ПК БИКЛЯНЬ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A" w:rsidRDefault="00E2006A" w:rsidP="00E2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A" w:rsidRDefault="00E2006A" w:rsidP="00E2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A" w:rsidRDefault="0039386E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322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.06.20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322A71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2006A" w:rsidRPr="00CA2EDF" w:rsidTr="00EB1FA3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39386E" w:rsidP="00393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АПК БИКЛЯНЬ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A" w:rsidRDefault="00E2006A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A" w:rsidRDefault="00E2006A" w:rsidP="00322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2A7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.05.202</w:t>
            </w:r>
            <w:r w:rsidR="00322A71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6A" w:rsidRDefault="00E2006A" w:rsidP="00E2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393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06A" w:rsidRPr="00CA2EDF" w:rsidRDefault="00E2006A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CA2E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B1FA3" w:rsidRPr="00CA2EDF" w:rsidTr="00EB1FA3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FA3" w:rsidRPr="00CA2EDF" w:rsidRDefault="00EB1FA3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FA3" w:rsidRDefault="00EB1FA3" w:rsidP="00393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ПК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Ирек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FA3" w:rsidRDefault="00EB1FA3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FA3" w:rsidRDefault="00EB1FA3" w:rsidP="00322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FA3" w:rsidRDefault="00EB1FA3" w:rsidP="00E20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FA3" w:rsidRPr="00CA2EDF" w:rsidRDefault="00EB1FA3" w:rsidP="00393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09.06.2022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FA3" w:rsidRPr="00CA2EDF" w:rsidRDefault="00EB1FA3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FA3" w:rsidRPr="00CA2EDF" w:rsidRDefault="00EB1FA3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FA3" w:rsidRPr="00CA2EDF" w:rsidRDefault="00EB1FA3" w:rsidP="00E20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000365" w:rsidRDefault="00000365">
      <w:r>
        <w:t>Место проведения: машинотракторные парки хозяйств</w:t>
      </w:r>
    </w:p>
    <w:p w:rsidR="00000365" w:rsidRDefault="00000365" w:rsidP="00000365">
      <w:pPr>
        <w:jc w:val="right"/>
      </w:pPr>
      <w:r>
        <w:t>ПРИЛОЖЕНИЕ №4</w:t>
      </w:r>
    </w:p>
    <w:p w:rsidR="00000365" w:rsidRDefault="00767F3C" w:rsidP="00000365">
      <w:pPr>
        <w:jc w:val="center"/>
      </w:pPr>
      <w:r>
        <w:t>График проведения в 20</w:t>
      </w:r>
      <w:r w:rsidR="00757D44">
        <w:t>2</w:t>
      </w:r>
      <w:r w:rsidR="00322A71">
        <w:t>2</w:t>
      </w:r>
      <w:r w:rsidR="00000365">
        <w:t xml:space="preserve"> году годового технического осмотра самоходных машин и прицепов промышленных предприятий и организаций</w:t>
      </w:r>
    </w:p>
    <w:tbl>
      <w:tblPr>
        <w:tblW w:w="9678" w:type="dxa"/>
        <w:tblInd w:w="92" w:type="dxa"/>
        <w:tblLook w:val="04A0" w:firstRow="1" w:lastRow="0" w:firstColumn="1" w:lastColumn="0" w:noHBand="0" w:noVBand="1"/>
      </w:tblPr>
      <w:tblGrid>
        <w:gridCol w:w="768"/>
        <w:gridCol w:w="3534"/>
        <w:gridCol w:w="1614"/>
        <w:gridCol w:w="1525"/>
        <w:gridCol w:w="2237"/>
      </w:tblGrid>
      <w:tr w:rsidR="00000365" w:rsidRPr="00000365" w:rsidTr="00E250F4">
        <w:trPr>
          <w:trHeight w:val="315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F4F47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365" w:rsidRPr="005F4F47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F4F47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F4F47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F4F47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00365" w:rsidRPr="00000365" w:rsidTr="00E250F4">
        <w:trPr>
          <w:trHeight w:val="315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00365" w:rsidRPr="00000365" w:rsidTr="00E250F4">
        <w:trPr>
          <w:trHeight w:val="315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000365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250F4" w:rsidRPr="00000365" w:rsidTr="00E250F4">
        <w:trPr>
          <w:trHeight w:val="31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АО КИП МАСТЕР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EB1FA3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11636D" w:rsidP="00322A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09.12.202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000365" w:rsidTr="00E250F4">
        <w:trPr>
          <w:trHeight w:val="31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АО ЛИЗИНГОВАЯ КОМПАНИЯ "КАМАЗ"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11636D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11636D" w:rsidP="001163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25.01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.20</w:t>
            </w:r>
            <w:r w:rsidR="000A0C0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000365" w:rsidTr="005B6C2A">
        <w:trPr>
          <w:trHeight w:val="31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АО РЕМДИЗЕЛЬ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EB1FA3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24.08.2022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ВОЙСКОВАЯ ЧАСТЬ 51955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23.08.2022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ГОУ ВПО КАМСКАЯ ГОСУДАРСТВЕННАЯ ИНЖЕНЕРНО-ЭКОНОМИЧЕСКАЯ АКАДЕМИЯ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A0C0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ГСК Металлург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A0C0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ДНТ ЭНЕРГЕТИК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163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A0C0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0A0C0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ДООО ЖУ БУМАЖНИК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31.01.2022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ДП АО ВОЛГА-СГЭМ КАМСПЕЦЭНЕРГО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15.08.2022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124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>Железнодорожный вокзал Набережные Челны-подразделение Куйбышевской региональной дирекции железнодорожных вокзалов СП ДЖВ филиала ОАО "РЖД"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9D113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  <w:r w:rsidR="000A0C01">
              <w:rPr>
                <w:rFonts w:eastAsia="Times New Roman" w:cs="Times New Roman"/>
                <w:sz w:val="20"/>
                <w:szCs w:val="20"/>
                <w:lang w:eastAsia="ru-RU"/>
              </w:rPr>
              <w:t>.01.202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АСТЕЙС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1163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="000A0C01">
              <w:rPr>
                <w:rFonts w:eastAsia="Times New Roman" w:cs="Times New Roman"/>
                <w:sz w:val="20"/>
                <w:szCs w:val="20"/>
                <w:lang w:eastAsia="ru-RU"/>
              </w:rPr>
              <w:t>.01.202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ДОМ МЕБЕЛИ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A0C01" w:rsidP="00322A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.01.202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КАМДОРСТРОЙ АВИА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163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A0C01">
              <w:rPr>
                <w:rFonts w:eastAsia="Times New Roman" w:cs="Times New Roman"/>
                <w:sz w:val="20"/>
                <w:szCs w:val="20"/>
                <w:lang w:eastAsia="ru-RU"/>
              </w:rPr>
              <w:t>6.10.202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КАМДОРСТРОЙ АВТОБАЗА-48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163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A0C0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0A0C0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КАММИНЗ КАМА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B1FA3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КМК ТЭМПО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01.03.2022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НПО АЛТЫН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01.03.2022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ОБЪЕДИНЕНИЕ Б.А.Р.С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01.03.2022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ЭПУ ЧЕЛНЫГАЗ (ООО ТАТТРАНСГАЗ)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ПЛАКАРТ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163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1636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0A0C0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ПСТ ПОДРЯД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322A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.07.202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ПТФК ЗТЭО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РИКАМ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01.03.2022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СК-ДАРС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25.01.2022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СТРОЙМОНТАЖНАЛАДКА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15.03.2022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ТАТПРОФ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18.03.2022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АО ТРЕСТ КАМДОРСТРОЙ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B1FA3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ХОЛДИНГОВАЯ КОМПАНИЯ ТУЛПАР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ЧЕЛНЫ-ХЛЕБ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01.03.2022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 ЭЛЕКТРОСПЕЦМОНТАЖ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25.01.2022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81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ЗАОр</w:t>
            </w:r>
            <w:proofErr w:type="spellEnd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НАРОДНОЕ ПРЕДПРИЯТИЕ НАБЕРЕЖНОЧЕЛНИНСКИЙ КАРТОННО-БУМАЖНЫЙ КОМБИНАТ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B1FA3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A0C01" w:rsidP="001163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20.07.202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76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Круглопольская</w:t>
            </w:r>
            <w:proofErr w:type="spellEnd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Дистанция Пути- СП Куйбышевской Дирекции Инфраструктуры- СП Куйбышевской ЖД- Филиал ОАО РЖД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09.12.2022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МОУ МАЛОШИЛЬНИНСКАЯ СРЕДНЯЯОБЩЕОБРАЗОВАТЕЛЬНАЯ ШКОЛА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8.06.2022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МОУ МУК №72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322A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21.02.2022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МУ ДО ДЮСШ ЧЕЛНЫ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25.01.2022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МУП 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г.НАБЕРЕЖНЫЕ</w:t>
            </w:r>
            <w:proofErr w:type="spellEnd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ЧЕЛНЫ  ПАД (ПРЕДПРИЯТИЕ АВТОМОБИЛЬНЫХ ДОРОГ)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B1FA3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МУП ГОРКОММУНХОЗ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МУП ГОРСВЕТ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2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Набережночелнинский</w:t>
            </w:r>
            <w:proofErr w:type="spellEnd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филиал ФКУ "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ЦХиСО</w:t>
            </w:r>
            <w:proofErr w:type="spellEnd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МВД по Республике Татарстан"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1636D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28.10.2022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НАБЕРЕЖНО-ЧЕЛНИНСКОЕ УЭООС-филиал ФГУ Управление 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Татмелиоводхоз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25.01.2022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2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НЕКОММЕРЧЕСКОЕ ПАРТНЕРСТВО КАМАЗ-АВТОСПОРТ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НЧЭС ФИЛИАЛ ОАО СЕТЕВАЯ КОМПАНИЯ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АКИБАНК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25.01.2022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АЭРОПОРТ "БЕГИШЕВО"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БУЛГАРПИВО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ГОРЗЕЛЕНХОЗ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КАМАЗИНСТРУМЕНТСПЕЦМАШ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25.01.2022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КАМАЗ-МЕТАЛЛУРГИЯ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5B6C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КАМСНАБ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03.10.2022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КГЭС (КАМГЭСЭНЕРГОСТРОЙ)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4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НАБЕРЕЖНОЧЕЛНИНСКИЙ КОМБИНАТ ХЛЕБОПРОДУКТОВ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НАБЕРЕЖНОЧЕЛНИНСКИЙ ЭЛЕВАТОР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322A71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НАБЕРЕЖНОЧЕЛНИНСКОЕ ПТС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НПО ТАТЭЛЕКТРОМАШ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5.03.2022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НЧТК (НАБЕРЕЖНОЧЕЛНИНСКАЯ ТЕПЛОСЕТЕВАЯ КОМПАНИЯ)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931CA5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РИАТ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.09.20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СПЕЦСТРОЙ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94F67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.05.202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СПМК-Мелиорация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ТАТАВТОДОР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94F67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.10.202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ТАТЭЛЕКТРОМАШ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322A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ТФК КАМАЗ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8.06.202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ТЭФ КТС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ОАО ЧЕЛНЫ-ХОЛОД НАБЕРЕЖНОЧЕЛНИНСКИЙ ХЛАДОКОМБИНАТ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94F67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20.04.202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"40 комплекс"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"ДСМ НУТРИШНЛ ПРОДУКТС РУС"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4.09.202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"ЕТ КОРП"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"КАМАВТОМАТИКА+"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8.12.2022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"МАГНА Тольятти"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"МАГНА"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.09.20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МетПром</w:t>
            </w:r>
            <w:proofErr w:type="spellEnd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"Партнер Спецтехника"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"ПЕРСОНАЛ-А"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67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9.11.2022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ПСК"ЖелДорСтрой</w:t>
            </w:r>
            <w:proofErr w:type="spellEnd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"СТРОЙ-ДЕТАЛЬ"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7.04.2022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"СТРОЙСЕРВИС НЧ"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"ТОРГОВЫЙ ДОМ КАС"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8.12.2022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14 КОМПЛЕКС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322A7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31 комплекс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38 КОМПЛЕКС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41 КОМПЛЕКС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 ТРЕЙД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3.02.2022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АВТОБАЗА КСК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3.07.2022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АВТОБАЗА РНК-1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АВТОБАЗА РНК-2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АВТО-ГРУЗ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АВТОЗАПЧАСТЬ КАМАЗ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03.08.2022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АВТОКАМА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АВТОКЛИМАТ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АВТО-ЛЭНД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931CA5">
              <w:rPr>
                <w:rFonts w:eastAsia="Times New Roman" w:cs="Times New Roman"/>
                <w:sz w:val="20"/>
                <w:szCs w:val="20"/>
                <w:lang w:eastAsia="ru-RU"/>
              </w:rPr>
              <w:t>7.09.20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АВТОМАГИСТРАЛЬ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18.10.20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АВТОПРОФИ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7.12.2022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АВТОТЕХНИК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АВТОТЕХПЛАСТ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АВТОТРЕЙД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94F67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1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АГРОПРОМЫШЛЕННЫЙ КОМПЛЕКС КАМСКИЙ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АГРОФИРМА КАМА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08.2022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АК БАРС МЕТАЛЛ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АКВА-РЕГИОН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931CA5" w:rsidP="00092A7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.10.202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АКИ-ЛИЗИНГ-К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05.20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АКТАШ-М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9.11.2022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АЛЬБА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АЛЬМЕТЬЕВСКИЙ ЗАВОД ГЛИНОПОРОШКА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94F6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АЛЬФА-СТРОЙ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931CA5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АМИРКОН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F67" w:rsidRPr="005D44DA" w:rsidRDefault="00E250F4" w:rsidP="00194F6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3.11.2022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АНГ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092A7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АНГ-ХОЛДИНГ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АПХ ШТУРМАН КРЕДО +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АРЗ КОРИБ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АРЗАН-СЕРВИС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CA5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6.04.2022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АРТ-ПРОФИЛЬ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АРТ-СТРОЙ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АСТ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АСТРОС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БАРС-ГРУПП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5.05.202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БЕТОННЫЙ ЗАВОД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БЕТЬКИНСКАЯ БАЗА ПТО И 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931CA5" w:rsidP="00092A7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.03.202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БИПРОК ПОВОЛЖЬЕ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БРУС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92A7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БЭСТ КОМПАНИ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7.04.2022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ВЕРТИКАЛЬ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ВИСТ-СЕРВИС КАМА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ВИТУС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ВОЛГОПРОМСТРОЙ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ВОСТОКМОНТАЖСЕРВИС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ГАЗСЕРВИС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ГАЗЭНЕРГОСЕРВИС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ГИДРОЭЛЕКТРОМОНТАЖ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.03.20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ГНБ-ЧЕЛНЫ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ГОЛЬФСТРИМ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ГРАВИЙПРОМ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FA1EB8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.03.20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ГРАНДИС МОТОРС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7.04.2022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ГРАНТ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ЧМУ ОАО ТАТЭЛЕКТРОМОНТАЖ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931C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ДАЛЬ-КАМА-1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D2F9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ДИЕВ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ДОМКОР ИНДУСТРИЯ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07.10.2022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ДОМКОР 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ДОРСТРОЙСЕРВИС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.07.20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ДОРСТРОЙТЕХ-СЕРВИС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3.05.2022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ЕВРОКЕРАМИКА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0D2F9F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05.20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ЕВРОСТИЛЬ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3.07.202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1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ЖЕЛДОРЭКСПЕДИЦИЯ-ПЕРМЬ ФИЛИАЛ Г.НАБЕРЕЖНЫЕ ЧЕЛНЫ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ЖЕЛЕЗНОДОРОЖНИК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Жилище-Строй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4.09.2022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ЖИЛКОМПЛЕКТСТРОЙ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ЖИЛСТРОЙСЕРВИС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ЖилЭнергоТранс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5B6C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ЖРЭУ 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D2F9F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.02.202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ЖСК ДОСТУПНОЕ ЖИЛЬЕ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ЖЭУ СТРОИМ БУДУЩЕЕ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3.04.2022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ЖЭУ-14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8.09.2022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ЖЭУ-18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FA1EB8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3.09.2022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ЗАВОД МЕТАЛЛОТЕНТОВЫХ КОНСТРУКЦИЙ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  <w:p w:rsidR="000D2F9F" w:rsidRPr="005D44DA" w:rsidRDefault="000D2F9F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ЗЕЛЕНСТРОЙ-А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ИНВЕСТСПЕЦСТРОЙ НЧ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25.02.2022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ИНИШ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ИНТЕКСА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D2F9F" w:rsidP="00092A7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ИНТЕХСНАБ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7.07.2022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КАМ-АВТО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КАМАЗЖИЛБЫТ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92A7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.03.20</w:t>
            </w:r>
            <w:r w:rsidR="000D2F9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КАМАЗТЕХОБСЛУЖИВАНИЕ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КАМАЗ-ЭНЕРГО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10.08.2022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КАМАЗЭНЕРГОРЕМОНТ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5.06.2022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КАМА-И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FA1E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FA1EB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.03.20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КАМАИНЖИНИРИНГ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КАМАСТРОЙИНДУСТРИЯ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КАМАТЕК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12.10.2022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КАМА-ЭНЕРГЕТИКА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КАМГЭСГРАЖДАНСТРОЙ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КАМГЭСЗЯБ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FAA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3.07.202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КАМГЭСРБЗ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03.08.2022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КАМСКАЯ СТРОИТЕЛЬНАЯ КОМПАНИЯ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Камская Строительно-транспортная Компания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5.06.2022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КАМСКИЙ ЗАВОД ИНТЕРПЛАСТ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ЧЕЛНИНСКИЙ ФИЛИАЛ ООО ТАТНЕФТЬ-АЗС ЦЕНТР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10FAA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КАМСТРОЙФОН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8.06.2022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КАМЭНЕРГО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КамЭнергоСервис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КИКЕРТ РУС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КОММУНАЛЬНЫЕ СЕТИ - ТАТАРСТАН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3.04.2022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КОММУНАЛЬНЫЕ СЕТИ-НОВЫЙ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компания "АКОС-Челны"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Компания Альфа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КОМСТРОЙ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0D2F9F">
              <w:rPr>
                <w:rFonts w:eastAsia="Times New Roman" w:cs="Times New Roman"/>
                <w:sz w:val="20"/>
                <w:szCs w:val="20"/>
                <w:lang w:eastAsia="ru-RU"/>
              </w:rPr>
              <w:t>6.11.2021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КОМУНСЕРВИС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7.12.2022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КОНТРОЛЬТЕХСЕРВИС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КОНТУР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10FAA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КОРА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КПСК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КРАФТ МОТОРС КАМА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092A7B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.09.20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КСК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10FAA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092A7B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КУЗКЭЙ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ЛЕРУА МЕРЛЕН ВОСТОК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ЛИДЕР-В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ЛифтМонтажСервис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7.12.2022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196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ЛОРРИС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7.07.2022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МАИГОЛЬ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МАТАДОР ФОРКЛИФТ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МЕГА-ТРАНС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МЕРСЕДЕС-БЕНЦ ТРАКС ВОСТОК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1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МЕТАЛЛОКОНСТРУКЦИИ НАБЕРЕЖНЫЕ ЧЕЛНЫ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МЕТРО КЭШ ЭНД КЕРРИ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МЕХАНИЗАТОР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МЕХУБОРКА-ЗАКАМЬЕ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7.08.2022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МОЙ ДВОР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.03.20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МОЙ ДОМ-АРТ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4.09.2022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МОНОЛИТСТРОЙ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М-ТЕПЛОСЕРВИС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24.08.2022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ООО МЭК 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ВиРА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10FAA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 xml:space="preserve">ООО </w:t>
            </w:r>
            <w:proofErr w:type="spellStart"/>
            <w:r w:rsidRPr="005D44DA">
              <w:rPr>
                <w:rFonts w:eastAsia="Times New Roman" w:cs="Times New Roman"/>
                <w:sz w:val="22"/>
                <w:lang w:eastAsia="ru-RU"/>
              </w:rPr>
              <w:t>Набережночелнинская</w:t>
            </w:r>
            <w:proofErr w:type="spellEnd"/>
            <w:r w:rsidRPr="005D44DA">
              <w:rPr>
                <w:rFonts w:eastAsia="Times New Roman" w:cs="Times New Roman"/>
                <w:sz w:val="22"/>
                <w:lang w:eastAsia="ru-RU"/>
              </w:rPr>
              <w:t xml:space="preserve"> типография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НАБЕРЕЖНОЧЕЛНИНСКИЕ КОММУНАЛЬНЫЕ СИСТЕМЫ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10FAA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НАБЕРЕЖНОЧЕЛНИНСКИЙ ИНКУБАТОР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2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НАБЕРЕЖНО-ЧЕЛНИНСКИЙ МЕЛИОВОДСТРОЙ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10FAA" w:rsidP="00123F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.07.20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НАБТЕХЦЕНТР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.09.20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НАБЧЕЛНЫТРАНССИГНАЛ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F9F" w:rsidRPr="005D44DA" w:rsidRDefault="000D2F9F" w:rsidP="00123F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8.04.2022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НЕФТЯНЫЕ ТЕХНОЛОГИИ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.09.20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НИКО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НИКО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6.11.2022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НИКО-С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11.20</w:t>
            </w:r>
            <w:r w:rsidR="00510FA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ООО НПО 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Ростар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09.11.2022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НПФ "УНИВЕРСАЛ КАРДАН ДЕТАЛЬ"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ОЛЕОКАМ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ОРТ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ОСТАНКОВО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ПАЛЛЕТ-ЭКСПРЕСС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ПАРСЕК ЛТД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8.09.2022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ПЖДТ 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10FAA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ПКФ АВТОСТРОЙ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510F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3.03.2022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ПКФ АНТАРЕС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ПКФ ЖИЛКОМСЕРВИС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8.12.2022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ПКФ СТРОЙДЕТАЛЬ ТРЕЙД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06.07.20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ПКФ ТАЛ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5B6C2A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ФИЛИАЛ ТАТНЕФТЕПРОДУКТ-ЗАКАМЬЕ ОАО ХК ТАТНЕФТЕПРОДУКТ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16.03.20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ПКФ ТАТНЭТ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23F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ПКФ ФЛОРА-ЛАНДШАФТ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F9F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ПЛАСТ ИНВЕСТ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.09.20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ПЛАСТ-СТ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7.10.2022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ПЛК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3.03.2022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ПО НАЧАЛО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23F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04.20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ПО СТРОЙ-ИЗДЕЛИЯ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0D2F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8.02.2022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ПОЛИКРОВ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10.08.20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ПОРТАЛ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ПРЕДПРИЯТИЕ ЭЛЕКТРИЧЕСКИХ СЕТЕЙ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ПРИБРЕЖНЫЙ-1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ПРИБРЕЖНЫЙ-2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246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ПРИВОЛЖСКОЕ МОНТАЖНОЕ УПРАВЛЕНИЕ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6.05.2022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ПРОМПЛАСТ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ПРОМСПЕЦСЕРВИС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ПРП ГИДРАСТАР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ПСК ПРОМТРАНС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ПСК ПРОМЭНЕРГОСТРОЙ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811FFE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ПСК СТАФИТ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811FF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E250F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ООО ПСК 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ТатЭнергоСтрой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811FFE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.11.202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ПСТ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ПСФ МЕТА-СТРОЙ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ПТК АВТОЗАПЧАСТЬ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ПЭК-НАБЕРЕЖНЫЕ ЧЕЛНЫ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06.07.20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РАРИТЭК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08.20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РЕГИОН-БЕТОН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811FF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РЕДТРАК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РЕКОМ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3.11.2022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РЕМОНТНО-СТРОИТЕЛЬНАЯ КОМПАНИЯ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 xml:space="preserve">ООО </w:t>
            </w:r>
            <w:proofErr w:type="spellStart"/>
            <w:r w:rsidRPr="005D44DA">
              <w:rPr>
                <w:rFonts w:eastAsia="Times New Roman" w:cs="Times New Roman"/>
                <w:sz w:val="22"/>
                <w:lang w:eastAsia="ru-RU"/>
              </w:rPr>
              <w:t>РемСтройКам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DB57CE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.07.20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РЕНАВТОЦЕНТР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.09.20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РИНУС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РИФКАМ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РН Групп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5.05.2022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РОСЛА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РОСТ ТАЙМ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6.10.2022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РОСТСНАБ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РОТОТЕК-КАМА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>ООО Русская автомобильная компания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РЭМ 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02.02.2022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 xml:space="preserve">ООО </w:t>
            </w:r>
            <w:proofErr w:type="spellStart"/>
            <w:r w:rsidRPr="005D44DA">
              <w:rPr>
                <w:rFonts w:eastAsia="Times New Roman" w:cs="Times New Roman"/>
                <w:sz w:val="22"/>
                <w:lang w:eastAsia="ru-RU"/>
              </w:rPr>
              <w:t>Санветсервис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САТУРН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5.05.2022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САФ-ТРАКТ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САХА-АВТОСЕРВИС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6.10.2022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СЕКТОР 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8.05.2022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СИГНУМ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Сити-Сервис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1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СиЭнЭйч</w:t>
            </w:r>
            <w:proofErr w:type="spellEnd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ИНДАСТРИАЛ (РУССИЯ) ИНДАСТРИАЛ ОПЕРЕЙШНЗ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.07.20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СК АВАНГАРД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СК АКВА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DB57C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СК БЛАГОУСТРОИТЕЛЬ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04.04.2022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СК КАМА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10.08.2022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СК ПАЛИТРАСТРОЙ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DB57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3.04.2022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СК ТЕПЛОСТРОЙМОНТАЖ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СМУ №37(СТРОИТЕЛЬНО-МОНТАЖНОЕ УПРАВЛЕНИЕ)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.09.20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ФИЛИАЛ ООО УРАЛЬСКАЯ МАНУФАКТУРА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СПЕЦТЕХЦЕНТР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7.09.2022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СПЕЦТРАНССТРОЙМАШ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СТРОЙДЕТАЛЬ-М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FFE" w:rsidRPr="005D44DA" w:rsidRDefault="00E250F4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 xml:space="preserve">ООО </w:t>
            </w:r>
            <w:proofErr w:type="spellStart"/>
            <w:r w:rsidRPr="005D44DA">
              <w:rPr>
                <w:rFonts w:eastAsia="Times New Roman" w:cs="Times New Roman"/>
                <w:sz w:val="22"/>
                <w:lang w:eastAsia="ru-RU"/>
              </w:rPr>
              <w:t>СтройИнКом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СТРОЙМЕХАНИЗАЦИЯ-МА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3.04.2022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СТРОЙМОНТАЖ НЧ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СТРОЙМОНТАЖ-ИНЖИНИРИНГ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7.04.2022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СТРОЙРЕСУРС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A86C71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СТРОЙСЕРВИС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.09.20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СТРОИТЕЛЬ НЧ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СТРОИТЕЛЬНАЯ ГРУППА-ЦЕНТР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26.08.2022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СТРОИТЕЛЬНАЯ КОМПАНИЯ КАМЭНЕРГОСТРОЙ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СТРОИТЕЛЬНАЯ КОМПАНИЯ Т-34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11.11.2022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>ООО Строительно-монтажное управление-51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A86C71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.09.202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СТРОИТЕЛЬНЫЕ МАШИНЫ И ТРАНСПОРТ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СТРОИТЕЛЬНЫЕ РЕШЕНИЯ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8.06.202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СТРОЙТЕХСЕРВИС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8.06.202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СтройТраст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СТФК КАМАЗ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СУДОСТРОИТЕЛЬНАЯ КОМПАНИЯ ТРАНС-КОНТАКТ-ТУР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23FD6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СФЕРА-ТРЕЙДИНГ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6.11.2022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СЫРЬЕВАЯ КОМПАНИЯ АЛ-МЕТ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3.07.2022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Т.Б.М.-ПОВОЛЖЬЕ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ТАЙМ БИЛДИНГ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ТАТАВТОТЕХ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23FD6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>ООО Татнефть-Актив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135E5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ТАТСТРОЙСЕРВИС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.07.20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ТД АГАТ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6.11.2022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ТД АЛЬБИКО-НЧ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ТД ДУСЛЫК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35E5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.09.20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ТД КАМА-ТРЕЙД ТАТАРСТАН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ТД КАМИЛЛА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ТЕПЛОМОНТАЖ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ТЕПЛОСТРОЙ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ТЕПЛОСТРОЙМОНТАЖ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ТЕСТОРИ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35E5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4.06.2022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ТЕХАВТОТРАНС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.07.20</w:t>
            </w:r>
            <w:r w:rsidR="00811FFE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ТЕХНОСТРОЙ (ТЕХНОЛОГИИ СТРОИТЕЛЬСТВА)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A86C71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ТЕХСТРОЙ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811F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.07.20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ТИМЕРХАН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ТК АГРОЗАПЧАСТЬ-М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9.11.2022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ТК КАМСНАБ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ТК ЛИНКС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ТК МАГИСТРАЛЬ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ТК М-ГРУПП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ТКФ КАМА-ТРАКС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B84D4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ТМСиБ</w:t>
            </w:r>
            <w:proofErr w:type="spellEnd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ТРЕСТ МЕХАНИЗАЦИИ СТРОИТЕЛЬСТВА И БЛАГОУСТРОЙСТВА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ТОРГОВАЯ КОМПАНИЯ МАШИНОСТРОИТЕЛЬ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3807D6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52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ТОРГОВЫЙ ДОМ "САМОСВАЛЬНОЕ ОБОРУДОВАНИЕ"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ТОРГОВЫЙ ДОМ "ФОРТУНА"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ТПК ИДЕЛЬ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ТПК КАМСКИЙ САПРОПЕЛЬ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ТРАКРЕСУРС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23.03.2022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ТРАЛМАКС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807D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.03.20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ТРАНС-А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3807D6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ТРАНСРЕАЛГАЗ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348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ТРАНССЕРВИС ЛТД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135E5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03.20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ТРУБОСТРОЙ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7D6" w:rsidRPr="005D44DA" w:rsidRDefault="00135E5E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ТУКАЙАГРОХИМСЕРВИС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ТУРГАЙ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2.10.2022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ТЭК КАМСНАБ-АВТО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.09.20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УК АСТЭР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6.11.2022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ООО УК </w:t>
            </w:r>
            <w:proofErr w:type="spellStart"/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ДОМиКО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УНИВЕРСАЛ СПЕЦСЕРВИС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A86C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A86C71"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08.20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>ООО Универсальная строительная компания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 xml:space="preserve">ООО </w:t>
            </w:r>
            <w:proofErr w:type="spellStart"/>
            <w:r w:rsidRPr="005D44DA">
              <w:rPr>
                <w:rFonts w:eastAsia="Times New Roman" w:cs="Times New Roman"/>
                <w:sz w:val="22"/>
                <w:lang w:eastAsia="ru-RU"/>
              </w:rPr>
              <w:t>УниДом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УО ЧЕЛНЫСТРОЙРЕМОНТ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8.02.2022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УПРАВЛЯЮЩАЯ КОМПАНИЯ АЗЪ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УСПЕХ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УТТ-ТРУБОСТРОЙ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.07.20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ФАСТМЕТ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135E5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ФЕНИКС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ФИРМА СМАЙЛ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ФОРД СОЛЛЕРС ХОЛДИНГ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.07.20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ФОРТУНА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76528A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E250F4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ХИМЗАЩИТА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 xml:space="preserve">ООО </w:t>
            </w:r>
            <w:proofErr w:type="spellStart"/>
            <w:r w:rsidRPr="005D44DA">
              <w:rPr>
                <w:rFonts w:eastAsia="Times New Roman" w:cs="Times New Roman"/>
                <w:sz w:val="22"/>
                <w:lang w:eastAsia="ru-RU"/>
              </w:rPr>
              <w:t>ХимПромЗащита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ХИМПРОМСТРОЙ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ХИМПРОМСТРОЙ-М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6.04.2022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ЦЕНТР ЗАПАСНЫХ ЧАСТЕЙ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ЦРОА "АВТОЛАЙН"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ЦФ КАМА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7.12.2022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ЧЕЛНИНСКОЕ ПНМ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>ООО Челны Логистик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6.04.2022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ЧЕЛНЫ-БРОЙЛЕР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12.10.20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ЧЕЛНЫВОДОКАНАЛ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13.05.2022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ЧЕЛНЫИНВЕСТСТРОЙ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ЧЕЛНЫ-ОВОЩИ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ЧИСТЫЙ ГОРОД 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ЧИСТЫЙ ГОРОД Ц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3807D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ЧУЛМАН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135E5E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ЧУЛМАН-ТРАНС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.04.20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0F4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F4" w:rsidRPr="005D44DA" w:rsidRDefault="00E250F4" w:rsidP="00E250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ШИННЫЙ ДВОР КУЗКЕЙ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3.07.2022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0F4" w:rsidRPr="005D44DA" w:rsidRDefault="00E250F4" w:rsidP="00E250F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ФИЛИАЛ ОАО ТАТТЕЛЕКОМ НАБ. ЧЕЛНИНСКИЙ ЗУЭС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ЭКОТРАНССЕРВИС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.11.20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Экспресс-Кама НЧ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11.2022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ЭЛЕКТРОСПЕЦСЕРВИС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.07.20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ЭЛЕКТРОТРАНСПОРТ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135E5E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ЭЛЕМЕНТ-ЛИЗИНГ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.07.20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ЭЛМОН-2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8.09.2022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ЭНЕРГОХИМСЕРВИС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3.07.2022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ЭНТУЗИАСТ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135E5E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30.03.2022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ООО ЮНИТРАК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1.12.2022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ПАО "КАМАЗ"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ПАО "КАМАЗ"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06.2022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ПАО "КАМАЗ"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ПАО "КАМАЗ"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6528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6528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.09.20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ПАО "КАМАЗ"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52C6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52C6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.12.2022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ПАО КАМАЗ ЛОГИСТИЧЕСКИЙ ЦЕНТР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52C6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52C6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.05.20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ПАО КАМАЗ ЛОГИСТИЧЕСКИЙ ЦЕНТР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6.07.2022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ПГО ГАРАЖ-2000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52C6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52C6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.10.20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406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ПК НИЖНЕКАМСКГЭССТРОЙ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52C6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3.07.2022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ПК СМУ-26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52C6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52C6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ПО ОРБИТА-2 СНОГ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52C6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52C6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5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D44DA">
              <w:rPr>
                <w:rFonts w:eastAsia="Times New Roman" w:cs="Times New Roman"/>
                <w:sz w:val="22"/>
                <w:lang w:eastAsia="ru-RU"/>
              </w:rPr>
              <w:t>Садоводческое некоммерческое товарищество "Колосок-2"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52C6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7.04.2022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СНТ "НЕКТАР"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52C6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52C6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52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СНТ АССОРТИ (САДОВОДЧЕСКОЕ НЕКОМЕРЧЕСКОЕ ТОВАРИЩЕСТВО)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3807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.07.20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СНТ ВОСХОД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52C6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752C6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 w:rsidR="003807D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СНТ ШИЛЬНА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135E5E" w:rsidP="00752C6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  <w:r w:rsidR="000A0C01"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.06.20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ТСЖК НЕФТЕБАЗА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9D113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.12.20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25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ТУКАЕВСКОЕ УЭООС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752C6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52C6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.08.20</w:t>
            </w:r>
            <w:r w:rsidR="00135E5E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0C01" w:rsidRPr="005D44DA" w:rsidTr="00E250F4">
        <w:trPr>
          <w:trHeight w:val="5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1" w:rsidRPr="005D44DA" w:rsidRDefault="000A0C01" w:rsidP="000A0C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АО ТАТЭНЕРГО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44DA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135E5E" w:rsidP="00752C6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27.04.2022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C01" w:rsidRPr="005D44DA" w:rsidRDefault="000A0C01" w:rsidP="000A0C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0365" w:rsidRDefault="00000365" w:rsidP="00000365"/>
    <w:p w:rsidR="00741373" w:rsidRDefault="00741373" w:rsidP="00000365"/>
    <w:p w:rsidR="000A0C01" w:rsidRDefault="000A0C01" w:rsidP="00000365">
      <w:pPr>
        <w:jc w:val="right"/>
      </w:pPr>
    </w:p>
    <w:p w:rsidR="000A0C01" w:rsidRDefault="000A0C01" w:rsidP="00000365">
      <w:pPr>
        <w:jc w:val="right"/>
      </w:pPr>
    </w:p>
    <w:p w:rsidR="009D1131" w:rsidRDefault="009D1131" w:rsidP="00000365">
      <w:pPr>
        <w:jc w:val="right"/>
      </w:pPr>
    </w:p>
    <w:p w:rsidR="009D1131" w:rsidRDefault="009D1131" w:rsidP="00000365">
      <w:pPr>
        <w:jc w:val="right"/>
      </w:pPr>
    </w:p>
    <w:p w:rsidR="009D1131" w:rsidRDefault="009D1131" w:rsidP="00000365">
      <w:pPr>
        <w:jc w:val="right"/>
      </w:pPr>
    </w:p>
    <w:p w:rsidR="009D1131" w:rsidRDefault="009D1131" w:rsidP="00000365">
      <w:pPr>
        <w:jc w:val="right"/>
      </w:pPr>
    </w:p>
    <w:p w:rsidR="00000365" w:rsidRDefault="00000365" w:rsidP="00000365">
      <w:pPr>
        <w:jc w:val="right"/>
      </w:pPr>
      <w:r>
        <w:t>ПРИЛОЖЕНИЕ №5</w:t>
      </w:r>
    </w:p>
    <w:p w:rsidR="00000365" w:rsidRDefault="00767F3C" w:rsidP="00000365">
      <w:pPr>
        <w:jc w:val="center"/>
      </w:pPr>
      <w:r>
        <w:t>График проведения в 20</w:t>
      </w:r>
      <w:r w:rsidR="00135E5E">
        <w:t>2</w:t>
      </w:r>
      <w:r w:rsidR="00CF4FC8">
        <w:t>2</w:t>
      </w:r>
      <w:r w:rsidR="00000365">
        <w:t xml:space="preserve"> году годового технического осмотра самоходных машин и прицепов, принадлежащих физическим лицам</w:t>
      </w:r>
    </w:p>
    <w:tbl>
      <w:tblPr>
        <w:tblW w:w="9678" w:type="dxa"/>
        <w:tblInd w:w="92" w:type="dxa"/>
        <w:tblLook w:val="04A0" w:firstRow="1" w:lastRow="0" w:firstColumn="1" w:lastColumn="0" w:noHBand="0" w:noVBand="1"/>
      </w:tblPr>
      <w:tblGrid>
        <w:gridCol w:w="893"/>
        <w:gridCol w:w="2110"/>
        <w:gridCol w:w="1171"/>
        <w:gridCol w:w="1564"/>
        <w:gridCol w:w="1932"/>
        <w:gridCol w:w="2008"/>
      </w:tblGrid>
      <w:tr w:rsidR="00BC044C" w:rsidRPr="00000365" w:rsidTr="00B216B2">
        <w:trPr>
          <w:trHeight w:val="74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5F4F47" w:rsidRDefault="00BC044C" w:rsidP="00BC044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5F4F47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4C" w:rsidRPr="005F4F47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44C" w:rsidRPr="005F4F47" w:rsidRDefault="00BC044C" w:rsidP="00BC044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44C" w:rsidRPr="005F4F47" w:rsidRDefault="00BC044C" w:rsidP="00BC044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5F4F47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5F4F47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5F4F47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82613" w:rsidRPr="00000365" w:rsidTr="00B216B2">
        <w:trPr>
          <w:trHeight w:val="31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пос.Новый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EB1FA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195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</w:t>
            </w:r>
            <w:r w:rsidR="00195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000365" w:rsidTr="00B216B2">
        <w:trPr>
          <w:trHeight w:val="317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  <w:t>с.Бетьки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613" w:rsidRPr="005D44DA" w:rsidRDefault="00682613" w:rsidP="009D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</w:pPr>
            <w:r w:rsidRPr="005D44D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  <w:t>4</w:t>
            </w:r>
            <w:r w:rsidR="00EB1FA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195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</w:t>
            </w:r>
            <w:r w:rsidR="00195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000365" w:rsidTr="00B216B2">
        <w:trPr>
          <w:trHeight w:val="317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с.Биклянь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000365" w:rsidTr="00B216B2">
        <w:trPr>
          <w:trHeight w:val="317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д.Биюрган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EB1FA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.05.20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000365" w:rsidTr="00B216B2">
        <w:trPr>
          <w:trHeight w:val="317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с.Бурды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EB1FA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.05.20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000365" w:rsidTr="00B216B2">
        <w:trPr>
          <w:trHeight w:val="317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с.Иштеряково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9D1131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.05.20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с.Калмаш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.05.20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с.Калмия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EB1F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.05.20</w:t>
            </w:r>
            <w:r w:rsidR="00B216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936265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62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пос.Совхоз</w:t>
            </w:r>
            <w:proofErr w:type="spellEnd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"Татарстан"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9D11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.05.20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пос.Комсомолец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EB1FA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.05.20</w:t>
            </w:r>
            <w:r w:rsidR="00B216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пос.Круглое</w:t>
            </w:r>
            <w:proofErr w:type="spellEnd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B216B2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.05.20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с.Кузкеево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9D1131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B216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д.Малая</w:t>
            </w:r>
            <w:proofErr w:type="spellEnd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Шильня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9D1131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с.Мелекес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9D1131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B216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д.Мусабай</w:t>
            </w:r>
            <w:proofErr w:type="spellEnd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-Завод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9D1131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B216B2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д.Нижние</w:t>
            </w:r>
            <w:proofErr w:type="spellEnd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Суык</w:t>
            </w:r>
            <w:proofErr w:type="spellEnd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-Су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EB1FA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B216B2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с.Новотройцкое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9D1131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B216B2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F4F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с.Семекеево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с.Старое</w:t>
            </w:r>
            <w:proofErr w:type="spellEnd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Абдуллово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с.Старый</w:t>
            </w:r>
            <w:proofErr w:type="spellEnd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Дрюш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9D1131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с.Тлянче-Тамак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B216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с.Шильнебаш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195322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2613" w:rsidRPr="005D44DA" w:rsidTr="00682613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д.Яна-Буляк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EB1FA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CF4FC8" w:rsidP="00CF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6826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82613"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9D11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613" w:rsidRPr="005D44DA" w:rsidRDefault="00682613" w:rsidP="006826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4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000365" w:rsidRDefault="007D0303" w:rsidP="00000365">
      <w:r>
        <w:t>Место проведения: около здания СМС</w:t>
      </w:r>
    </w:p>
    <w:p w:rsidR="007D0303" w:rsidRDefault="007D0303" w:rsidP="007D0303">
      <w:pPr>
        <w:spacing w:after="0"/>
      </w:pPr>
      <w:bookmarkStart w:id="0" w:name="_GoBack"/>
      <w:bookmarkEnd w:id="0"/>
    </w:p>
    <w:sectPr w:rsidR="007D0303" w:rsidSect="00DD14F5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000365"/>
    <w:rsid w:val="00027EF7"/>
    <w:rsid w:val="00084658"/>
    <w:rsid w:val="00092A7B"/>
    <w:rsid w:val="000A0C01"/>
    <w:rsid w:val="000D2F9F"/>
    <w:rsid w:val="000D3A76"/>
    <w:rsid w:val="00105DE6"/>
    <w:rsid w:val="0011636D"/>
    <w:rsid w:val="00116C82"/>
    <w:rsid w:val="00123FD6"/>
    <w:rsid w:val="00135E5E"/>
    <w:rsid w:val="00194F67"/>
    <w:rsid w:val="00195322"/>
    <w:rsid w:val="00234E98"/>
    <w:rsid w:val="00322A71"/>
    <w:rsid w:val="00366D0B"/>
    <w:rsid w:val="003802A5"/>
    <w:rsid w:val="003807D6"/>
    <w:rsid w:val="0039386E"/>
    <w:rsid w:val="00482059"/>
    <w:rsid w:val="00493360"/>
    <w:rsid w:val="004C6781"/>
    <w:rsid w:val="00506769"/>
    <w:rsid w:val="00507455"/>
    <w:rsid w:val="00510FAA"/>
    <w:rsid w:val="00544BB4"/>
    <w:rsid w:val="00572838"/>
    <w:rsid w:val="005B6C2A"/>
    <w:rsid w:val="005F4F47"/>
    <w:rsid w:val="00681F3E"/>
    <w:rsid w:val="00682613"/>
    <w:rsid w:val="006F3D52"/>
    <w:rsid w:val="00741373"/>
    <w:rsid w:val="00752C6B"/>
    <w:rsid w:val="00757D44"/>
    <w:rsid w:val="0076528A"/>
    <w:rsid w:val="00767F3C"/>
    <w:rsid w:val="007C5D6B"/>
    <w:rsid w:val="007D0303"/>
    <w:rsid w:val="007D5A03"/>
    <w:rsid w:val="00811FFE"/>
    <w:rsid w:val="00873B83"/>
    <w:rsid w:val="00885616"/>
    <w:rsid w:val="00885771"/>
    <w:rsid w:val="008A6FC2"/>
    <w:rsid w:val="008E216C"/>
    <w:rsid w:val="00931CA5"/>
    <w:rsid w:val="009D1131"/>
    <w:rsid w:val="009F4164"/>
    <w:rsid w:val="00A56E86"/>
    <w:rsid w:val="00A75ECD"/>
    <w:rsid w:val="00A839D8"/>
    <w:rsid w:val="00A86C71"/>
    <w:rsid w:val="00AD4AF3"/>
    <w:rsid w:val="00B216B2"/>
    <w:rsid w:val="00B52EB8"/>
    <w:rsid w:val="00B84D44"/>
    <w:rsid w:val="00BB7F66"/>
    <w:rsid w:val="00BC044C"/>
    <w:rsid w:val="00BD69A2"/>
    <w:rsid w:val="00C555F8"/>
    <w:rsid w:val="00C80AD1"/>
    <w:rsid w:val="00C908FF"/>
    <w:rsid w:val="00C93611"/>
    <w:rsid w:val="00CD2BA3"/>
    <w:rsid w:val="00CF4FC8"/>
    <w:rsid w:val="00D66A90"/>
    <w:rsid w:val="00DB57CE"/>
    <w:rsid w:val="00DD14F5"/>
    <w:rsid w:val="00DF7DF5"/>
    <w:rsid w:val="00E2006A"/>
    <w:rsid w:val="00E250F4"/>
    <w:rsid w:val="00EB1FA3"/>
    <w:rsid w:val="00ED508F"/>
    <w:rsid w:val="00F301BE"/>
    <w:rsid w:val="00FA1EB8"/>
    <w:rsid w:val="00FB4FC7"/>
    <w:rsid w:val="00F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01A2"/>
  <w15:docId w15:val="{1FBED672-7A9A-453E-9350-E8670B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3871</Words>
  <Characters>22069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3</cp:revision>
  <cp:lastPrinted>2021-12-20T10:18:00Z</cp:lastPrinted>
  <dcterms:created xsi:type="dcterms:W3CDTF">2021-12-20T12:00:00Z</dcterms:created>
  <dcterms:modified xsi:type="dcterms:W3CDTF">2022-01-18T13:25:00Z</dcterms:modified>
</cp:coreProperties>
</file>