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1373" w:rsidRDefault="00741373" w:rsidP="00116C82">
      <w:pPr>
        <w:spacing w:after="0"/>
        <w:ind w:firstLine="709"/>
        <w:jc w:val="both"/>
      </w:pPr>
    </w:p>
    <w:p w:rsidR="00116C82" w:rsidRDefault="00116C82" w:rsidP="00116C82">
      <w:pPr>
        <w:spacing w:after="0"/>
        <w:ind w:firstLine="709"/>
        <w:jc w:val="both"/>
      </w:pPr>
    </w:p>
    <w:p w:rsidR="00116C82" w:rsidRDefault="00116C82" w:rsidP="00116C82">
      <w:pPr>
        <w:spacing w:after="0"/>
        <w:ind w:firstLine="709"/>
        <w:jc w:val="right"/>
      </w:pPr>
      <w:r>
        <w:t>ПРИЛОЖЕНИЕ №1</w:t>
      </w:r>
    </w:p>
    <w:p w:rsidR="00767F3C" w:rsidRDefault="00116C82" w:rsidP="00767F3C">
      <w:pPr>
        <w:spacing w:after="0"/>
        <w:ind w:firstLine="709"/>
        <w:jc w:val="center"/>
      </w:pPr>
      <w:r>
        <w:t xml:space="preserve">График проведения в </w:t>
      </w:r>
      <w:r w:rsidR="009A45C5">
        <w:t>2022</w:t>
      </w:r>
      <w:r>
        <w:t xml:space="preserve"> году годового технического осмотра</w:t>
      </w:r>
    </w:p>
    <w:p w:rsidR="00116C82" w:rsidRDefault="00767F3C" w:rsidP="00767F3C">
      <w:pPr>
        <w:spacing w:after="0"/>
        <w:ind w:firstLine="709"/>
        <w:jc w:val="center"/>
      </w:pPr>
      <w:r>
        <w:t>внедорожных автомототранспортных средств</w:t>
      </w:r>
    </w:p>
    <w:tbl>
      <w:tblPr>
        <w:tblStyle w:val="a5"/>
        <w:tblW w:w="9281" w:type="dxa"/>
        <w:tblLook w:val="04A0" w:firstRow="1" w:lastRow="0" w:firstColumn="1" w:lastColumn="0" w:noHBand="0" w:noVBand="1"/>
      </w:tblPr>
      <w:tblGrid>
        <w:gridCol w:w="839"/>
        <w:gridCol w:w="3241"/>
        <w:gridCol w:w="1732"/>
        <w:gridCol w:w="1909"/>
        <w:gridCol w:w="1560"/>
      </w:tblGrid>
      <w:tr w:rsidR="00BD69A2" w:rsidRPr="00BD69A2" w:rsidTr="006B4149">
        <w:trPr>
          <w:trHeight w:val="302"/>
        </w:trPr>
        <w:tc>
          <w:tcPr>
            <w:tcW w:w="839" w:type="dxa"/>
            <w:vMerge w:val="restart"/>
            <w:noWrap/>
            <w:hideMark/>
          </w:tcPr>
          <w:p w:rsidR="00BD69A2" w:rsidRPr="005F4F47" w:rsidRDefault="00BD69A2" w:rsidP="00BD69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F4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№п/п</w:t>
            </w:r>
          </w:p>
        </w:tc>
        <w:tc>
          <w:tcPr>
            <w:tcW w:w="3241" w:type="dxa"/>
            <w:vMerge w:val="restart"/>
            <w:hideMark/>
          </w:tcPr>
          <w:p w:rsidR="00BD69A2" w:rsidRPr="005F4F47" w:rsidRDefault="00BD69A2" w:rsidP="00BD69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F4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Наименование предприятий, организаций, индивидуальных владельцев</w:t>
            </w:r>
          </w:p>
        </w:tc>
        <w:tc>
          <w:tcPr>
            <w:tcW w:w="1732" w:type="dxa"/>
            <w:vMerge w:val="restart"/>
            <w:noWrap/>
            <w:hideMark/>
          </w:tcPr>
          <w:p w:rsidR="00BD69A2" w:rsidRPr="005F4F47" w:rsidRDefault="00B91E2D" w:rsidP="00B91E2D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Количество</w:t>
            </w:r>
            <w:r w:rsidR="00BD69A2" w:rsidRPr="005F4F4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техники</w:t>
            </w:r>
          </w:p>
        </w:tc>
        <w:tc>
          <w:tcPr>
            <w:tcW w:w="1909" w:type="dxa"/>
            <w:vMerge w:val="restart"/>
            <w:noWrap/>
            <w:hideMark/>
          </w:tcPr>
          <w:p w:rsidR="00B91E2D" w:rsidRDefault="00BD69A2" w:rsidP="00B91E2D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F4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Дата</w:t>
            </w:r>
          </w:p>
          <w:p w:rsidR="00BD69A2" w:rsidRPr="005F4F47" w:rsidRDefault="00BD69A2" w:rsidP="00B91E2D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F4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1560" w:type="dxa"/>
            <w:vMerge w:val="restart"/>
            <w:noWrap/>
            <w:hideMark/>
          </w:tcPr>
          <w:p w:rsidR="00BD69A2" w:rsidRPr="005F4F47" w:rsidRDefault="00BD69A2" w:rsidP="00B91E2D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F4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Примечание</w:t>
            </w:r>
          </w:p>
        </w:tc>
      </w:tr>
      <w:tr w:rsidR="00BD69A2" w:rsidRPr="00BD69A2" w:rsidTr="006B4149">
        <w:trPr>
          <w:trHeight w:val="570"/>
        </w:trPr>
        <w:tc>
          <w:tcPr>
            <w:tcW w:w="839" w:type="dxa"/>
            <w:vMerge/>
            <w:hideMark/>
          </w:tcPr>
          <w:p w:rsidR="00BD69A2" w:rsidRPr="00BD69A2" w:rsidRDefault="00BD69A2" w:rsidP="00BD69A2">
            <w:pPr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241" w:type="dxa"/>
            <w:vMerge/>
            <w:hideMark/>
          </w:tcPr>
          <w:p w:rsidR="00BD69A2" w:rsidRPr="00BD69A2" w:rsidRDefault="00BD69A2" w:rsidP="00BD69A2">
            <w:pPr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732" w:type="dxa"/>
            <w:vMerge/>
            <w:hideMark/>
          </w:tcPr>
          <w:p w:rsidR="00BD69A2" w:rsidRPr="00BD69A2" w:rsidRDefault="00BD69A2" w:rsidP="00BD69A2">
            <w:pPr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909" w:type="dxa"/>
            <w:vMerge/>
            <w:hideMark/>
          </w:tcPr>
          <w:p w:rsidR="00BD69A2" w:rsidRPr="00BD69A2" w:rsidRDefault="00BD69A2" w:rsidP="00BD69A2">
            <w:pPr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560" w:type="dxa"/>
            <w:vMerge/>
            <w:hideMark/>
          </w:tcPr>
          <w:p w:rsidR="00BD69A2" w:rsidRPr="00BD69A2" w:rsidRDefault="00BD69A2" w:rsidP="00BD69A2">
            <w:pPr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</w:tr>
      <w:tr w:rsidR="00BD69A2" w:rsidRPr="00BD69A2" w:rsidTr="006B4149">
        <w:trPr>
          <w:trHeight w:val="570"/>
        </w:trPr>
        <w:tc>
          <w:tcPr>
            <w:tcW w:w="839" w:type="dxa"/>
            <w:vMerge/>
            <w:hideMark/>
          </w:tcPr>
          <w:p w:rsidR="00BD69A2" w:rsidRPr="00BD69A2" w:rsidRDefault="00BD69A2" w:rsidP="00BD69A2">
            <w:pPr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241" w:type="dxa"/>
            <w:vMerge/>
            <w:hideMark/>
          </w:tcPr>
          <w:p w:rsidR="00BD69A2" w:rsidRPr="00BD69A2" w:rsidRDefault="00BD69A2" w:rsidP="00BD69A2">
            <w:pPr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732" w:type="dxa"/>
            <w:vMerge/>
            <w:hideMark/>
          </w:tcPr>
          <w:p w:rsidR="00BD69A2" w:rsidRPr="00BD69A2" w:rsidRDefault="00BD69A2" w:rsidP="00BD69A2">
            <w:pPr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909" w:type="dxa"/>
            <w:vMerge/>
            <w:hideMark/>
          </w:tcPr>
          <w:p w:rsidR="00BD69A2" w:rsidRPr="00BD69A2" w:rsidRDefault="00BD69A2" w:rsidP="00BD69A2">
            <w:pPr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560" w:type="dxa"/>
            <w:vMerge/>
            <w:hideMark/>
          </w:tcPr>
          <w:p w:rsidR="00BD69A2" w:rsidRPr="00BD69A2" w:rsidRDefault="00BD69A2" w:rsidP="00BD69A2">
            <w:pPr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</w:tr>
      <w:tr w:rsidR="00BD69A2" w:rsidRPr="00BD69A2" w:rsidTr="006B4149">
        <w:trPr>
          <w:trHeight w:val="302"/>
        </w:trPr>
        <w:tc>
          <w:tcPr>
            <w:tcW w:w="839" w:type="dxa"/>
            <w:noWrap/>
            <w:hideMark/>
          </w:tcPr>
          <w:p w:rsidR="00BD69A2" w:rsidRPr="006B4149" w:rsidRDefault="006B4149" w:rsidP="006B4149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41" w:type="dxa"/>
            <w:noWrap/>
            <w:hideMark/>
          </w:tcPr>
          <w:p w:rsidR="00BD69A2" w:rsidRPr="006B4149" w:rsidRDefault="006B4149" w:rsidP="006B4149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ФКУ «ЦХ и СО МВД по РТ»</w:t>
            </w:r>
          </w:p>
        </w:tc>
        <w:tc>
          <w:tcPr>
            <w:tcW w:w="1732" w:type="dxa"/>
            <w:noWrap/>
            <w:hideMark/>
          </w:tcPr>
          <w:p w:rsidR="00BD69A2" w:rsidRPr="006B4149" w:rsidRDefault="006B4149" w:rsidP="006B4149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09" w:type="dxa"/>
            <w:noWrap/>
            <w:hideMark/>
          </w:tcPr>
          <w:p w:rsidR="00BD69A2" w:rsidRPr="006B4149" w:rsidRDefault="006B4149" w:rsidP="006B4149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14.12.</w:t>
            </w:r>
            <w:r w:rsidR="009A45C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560" w:type="dxa"/>
            <w:noWrap/>
            <w:hideMark/>
          </w:tcPr>
          <w:p w:rsidR="00BD69A2" w:rsidRPr="006B4149" w:rsidRDefault="00BD69A2" w:rsidP="006B4149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D69A2" w:rsidRPr="00BD69A2" w:rsidTr="006B4149">
        <w:trPr>
          <w:trHeight w:val="302"/>
        </w:trPr>
        <w:tc>
          <w:tcPr>
            <w:tcW w:w="839" w:type="dxa"/>
            <w:noWrap/>
            <w:hideMark/>
          </w:tcPr>
          <w:p w:rsidR="00BD69A2" w:rsidRPr="006B4149" w:rsidRDefault="006B4149" w:rsidP="006B4149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41" w:type="dxa"/>
            <w:noWrap/>
            <w:hideMark/>
          </w:tcPr>
          <w:p w:rsidR="00BD69A2" w:rsidRPr="006B4149" w:rsidRDefault="006B4149" w:rsidP="006B4149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</w:rPr>
              <w:t xml:space="preserve">ООО «Газпром </w:t>
            </w:r>
            <w:proofErr w:type="spellStart"/>
            <w:r>
              <w:rPr>
                <w:rFonts w:cs="Times New Roman"/>
                <w:sz w:val="24"/>
                <w:szCs w:val="24"/>
              </w:rPr>
              <w:t>трансгаз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Казань»</w:t>
            </w:r>
          </w:p>
        </w:tc>
        <w:tc>
          <w:tcPr>
            <w:tcW w:w="1732" w:type="dxa"/>
            <w:noWrap/>
            <w:hideMark/>
          </w:tcPr>
          <w:p w:rsidR="00BD69A2" w:rsidRPr="006B4149" w:rsidRDefault="006B4149" w:rsidP="006B4149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09" w:type="dxa"/>
            <w:noWrap/>
            <w:hideMark/>
          </w:tcPr>
          <w:p w:rsidR="00BD69A2" w:rsidRPr="006B4149" w:rsidRDefault="006B4149" w:rsidP="006B4149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30.11.</w:t>
            </w:r>
            <w:r w:rsidR="009A45C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560" w:type="dxa"/>
            <w:noWrap/>
            <w:hideMark/>
          </w:tcPr>
          <w:p w:rsidR="00BD69A2" w:rsidRPr="006B4149" w:rsidRDefault="00BD69A2" w:rsidP="006B4149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D69A2" w:rsidRPr="00BD69A2" w:rsidTr="006B4149">
        <w:trPr>
          <w:trHeight w:val="302"/>
        </w:trPr>
        <w:tc>
          <w:tcPr>
            <w:tcW w:w="839" w:type="dxa"/>
            <w:noWrap/>
            <w:hideMark/>
          </w:tcPr>
          <w:p w:rsidR="00BD69A2" w:rsidRPr="006B4149" w:rsidRDefault="006B4149" w:rsidP="006B4149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41" w:type="dxa"/>
            <w:noWrap/>
            <w:hideMark/>
          </w:tcPr>
          <w:p w:rsidR="00BD69A2" w:rsidRPr="006B4149" w:rsidRDefault="006B4149" w:rsidP="006B4149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</w:rPr>
              <w:t>ФГОУ ВПО «Казанский ГАУ»</w:t>
            </w:r>
          </w:p>
        </w:tc>
        <w:tc>
          <w:tcPr>
            <w:tcW w:w="1732" w:type="dxa"/>
            <w:noWrap/>
            <w:hideMark/>
          </w:tcPr>
          <w:p w:rsidR="00BD69A2" w:rsidRPr="006B4149" w:rsidRDefault="006B4149" w:rsidP="006B4149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09" w:type="dxa"/>
            <w:noWrap/>
            <w:hideMark/>
          </w:tcPr>
          <w:p w:rsidR="00BD69A2" w:rsidRPr="006B4149" w:rsidRDefault="006B4149" w:rsidP="006B4149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12.12.</w:t>
            </w:r>
            <w:r w:rsidR="009A45C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560" w:type="dxa"/>
            <w:noWrap/>
            <w:hideMark/>
          </w:tcPr>
          <w:p w:rsidR="00BD69A2" w:rsidRPr="006B4149" w:rsidRDefault="00BD69A2" w:rsidP="006B4149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D69A2" w:rsidRPr="00BD69A2" w:rsidTr="006B4149">
        <w:trPr>
          <w:trHeight w:val="302"/>
        </w:trPr>
        <w:tc>
          <w:tcPr>
            <w:tcW w:w="839" w:type="dxa"/>
            <w:noWrap/>
            <w:hideMark/>
          </w:tcPr>
          <w:p w:rsidR="00BD69A2" w:rsidRPr="006B4149" w:rsidRDefault="006B4149" w:rsidP="006B4149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41" w:type="dxa"/>
            <w:noWrap/>
            <w:hideMark/>
          </w:tcPr>
          <w:p w:rsidR="00BD69A2" w:rsidRPr="006B4149" w:rsidRDefault="006B4149" w:rsidP="006B4149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</w:rPr>
              <w:t>МУП трест «</w:t>
            </w:r>
            <w:proofErr w:type="spellStart"/>
            <w:r>
              <w:rPr>
                <w:rFonts w:cs="Times New Roman"/>
                <w:sz w:val="24"/>
                <w:szCs w:val="24"/>
              </w:rPr>
              <w:t>Горводзеленхоз</w:t>
            </w:r>
            <w:proofErr w:type="spellEnd"/>
            <w:r>
              <w:rPr>
                <w:rFonts w:cs="Times New Roman"/>
                <w:sz w:val="24"/>
                <w:szCs w:val="24"/>
              </w:rPr>
              <w:t>»</w:t>
            </w:r>
          </w:p>
        </w:tc>
        <w:tc>
          <w:tcPr>
            <w:tcW w:w="1732" w:type="dxa"/>
            <w:noWrap/>
            <w:hideMark/>
          </w:tcPr>
          <w:p w:rsidR="00BD69A2" w:rsidRPr="006B4149" w:rsidRDefault="006B4149" w:rsidP="006B4149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09" w:type="dxa"/>
            <w:noWrap/>
            <w:hideMark/>
          </w:tcPr>
          <w:p w:rsidR="00BD69A2" w:rsidRPr="006B4149" w:rsidRDefault="006B4149" w:rsidP="006B4149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19.12.</w:t>
            </w:r>
            <w:r w:rsidR="009A45C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560" w:type="dxa"/>
            <w:noWrap/>
            <w:hideMark/>
          </w:tcPr>
          <w:p w:rsidR="00BD69A2" w:rsidRPr="006B4149" w:rsidRDefault="00BD69A2" w:rsidP="006B4149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D69A2" w:rsidRPr="00BD69A2" w:rsidTr="006B4149">
        <w:trPr>
          <w:trHeight w:val="302"/>
        </w:trPr>
        <w:tc>
          <w:tcPr>
            <w:tcW w:w="839" w:type="dxa"/>
            <w:noWrap/>
            <w:hideMark/>
          </w:tcPr>
          <w:p w:rsidR="00BD69A2" w:rsidRPr="006B4149" w:rsidRDefault="006B4149" w:rsidP="006B4149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241" w:type="dxa"/>
            <w:noWrap/>
            <w:hideMark/>
          </w:tcPr>
          <w:p w:rsidR="00BD69A2" w:rsidRPr="006B4149" w:rsidRDefault="006B4149" w:rsidP="006B4149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</w:rPr>
              <w:t>Филиал ОАО «</w:t>
            </w:r>
            <w:proofErr w:type="spellStart"/>
            <w:r>
              <w:rPr>
                <w:rFonts w:cs="Times New Roman"/>
                <w:sz w:val="24"/>
                <w:szCs w:val="24"/>
              </w:rPr>
              <w:t>Татспиртпром</w:t>
            </w:r>
            <w:proofErr w:type="spellEnd"/>
            <w:r>
              <w:rPr>
                <w:rFonts w:cs="Times New Roman"/>
                <w:sz w:val="24"/>
                <w:szCs w:val="24"/>
              </w:rPr>
              <w:t>» «Госснаб»</w:t>
            </w:r>
          </w:p>
        </w:tc>
        <w:tc>
          <w:tcPr>
            <w:tcW w:w="1732" w:type="dxa"/>
            <w:noWrap/>
            <w:hideMark/>
          </w:tcPr>
          <w:p w:rsidR="00BD69A2" w:rsidRPr="006B4149" w:rsidRDefault="006B4149" w:rsidP="006B4149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09" w:type="dxa"/>
            <w:noWrap/>
            <w:hideMark/>
          </w:tcPr>
          <w:p w:rsidR="00BD69A2" w:rsidRPr="006B4149" w:rsidRDefault="006B4149" w:rsidP="006B4149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29.11.</w:t>
            </w:r>
            <w:r w:rsidR="009A45C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560" w:type="dxa"/>
            <w:noWrap/>
            <w:hideMark/>
          </w:tcPr>
          <w:p w:rsidR="00BD69A2" w:rsidRPr="006B4149" w:rsidRDefault="00BD69A2" w:rsidP="006B4149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D69A2" w:rsidRPr="00BD69A2" w:rsidTr="006B4149">
        <w:trPr>
          <w:trHeight w:val="317"/>
        </w:trPr>
        <w:tc>
          <w:tcPr>
            <w:tcW w:w="839" w:type="dxa"/>
            <w:noWrap/>
            <w:hideMark/>
          </w:tcPr>
          <w:p w:rsidR="00BD69A2" w:rsidRPr="006B4149" w:rsidRDefault="006B4149" w:rsidP="006B4149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241" w:type="dxa"/>
            <w:noWrap/>
            <w:hideMark/>
          </w:tcPr>
          <w:p w:rsidR="00BD69A2" w:rsidRPr="006B4149" w:rsidRDefault="006B4149" w:rsidP="006B4149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</w:rPr>
              <w:t>ООО «Волжские Инертные Материалы»</w:t>
            </w:r>
          </w:p>
        </w:tc>
        <w:tc>
          <w:tcPr>
            <w:tcW w:w="1732" w:type="dxa"/>
            <w:noWrap/>
            <w:hideMark/>
          </w:tcPr>
          <w:p w:rsidR="00BD69A2" w:rsidRPr="006B4149" w:rsidRDefault="006B4149" w:rsidP="006B4149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09" w:type="dxa"/>
            <w:noWrap/>
            <w:hideMark/>
          </w:tcPr>
          <w:p w:rsidR="00BD69A2" w:rsidRPr="006B4149" w:rsidRDefault="006B4149" w:rsidP="006B4149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26.12.</w:t>
            </w:r>
            <w:r w:rsidR="009A45C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560" w:type="dxa"/>
            <w:noWrap/>
            <w:hideMark/>
          </w:tcPr>
          <w:p w:rsidR="00BD69A2" w:rsidRPr="006B4149" w:rsidRDefault="00BD69A2" w:rsidP="006B4149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B4149" w:rsidTr="006B4149">
        <w:tc>
          <w:tcPr>
            <w:tcW w:w="839" w:type="dxa"/>
          </w:tcPr>
          <w:p w:rsidR="006B4149" w:rsidRPr="006B4149" w:rsidRDefault="006B4149" w:rsidP="006B4149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3241" w:type="dxa"/>
          </w:tcPr>
          <w:p w:rsidR="006B4149" w:rsidRPr="006B4149" w:rsidRDefault="006B4149" w:rsidP="006B4149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филиал ОАО «Генерирующая компания» </w:t>
            </w:r>
            <w:proofErr w:type="spellStart"/>
            <w:r>
              <w:rPr>
                <w:rFonts w:cs="Times New Roman"/>
                <w:sz w:val="24"/>
                <w:szCs w:val="24"/>
              </w:rPr>
              <w:t>Казанск</w:t>
            </w:r>
            <w:proofErr w:type="spellEnd"/>
            <w:r>
              <w:rPr>
                <w:rFonts w:cs="Times New Roman"/>
                <w:sz w:val="24"/>
                <w:szCs w:val="24"/>
              </w:rPr>
              <w:t>. ТЭЦ-2</w:t>
            </w:r>
          </w:p>
        </w:tc>
        <w:tc>
          <w:tcPr>
            <w:tcW w:w="1732" w:type="dxa"/>
          </w:tcPr>
          <w:p w:rsidR="006B4149" w:rsidRPr="006B4149" w:rsidRDefault="006B4149" w:rsidP="006B4149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909" w:type="dxa"/>
          </w:tcPr>
          <w:p w:rsidR="006B4149" w:rsidRPr="006B4149" w:rsidRDefault="006B4149" w:rsidP="006B4149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24.11.</w:t>
            </w:r>
            <w:r w:rsidR="009A45C5">
              <w:rPr>
                <w:rFonts w:cs="Times New Roman"/>
                <w:sz w:val="24"/>
                <w:szCs w:val="24"/>
              </w:rPr>
              <w:t>2022</w:t>
            </w:r>
          </w:p>
        </w:tc>
        <w:tc>
          <w:tcPr>
            <w:tcW w:w="1560" w:type="dxa"/>
          </w:tcPr>
          <w:p w:rsidR="006B4149" w:rsidRPr="006B4149" w:rsidRDefault="006B4149" w:rsidP="006B414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6B4149" w:rsidTr="006B4149">
        <w:tc>
          <w:tcPr>
            <w:tcW w:w="839" w:type="dxa"/>
          </w:tcPr>
          <w:p w:rsidR="006B4149" w:rsidRPr="006B4149" w:rsidRDefault="006B4149" w:rsidP="006B4149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3241" w:type="dxa"/>
          </w:tcPr>
          <w:p w:rsidR="006B4149" w:rsidRPr="006B4149" w:rsidRDefault="006B4149" w:rsidP="006B4149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ЗАО фирма «</w:t>
            </w:r>
            <w:proofErr w:type="spellStart"/>
            <w:r>
              <w:rPr>
                <w:rFonts w:cs="Times New Roman"/>
                <w:sz w:val="24"/>
                <w:szCs w:val="24"/>
              </w:rPr>
              <w:t>Таттрансгидромеханизация</w:t>
            </w:r>
            <w:proofErr w:type="spellEnd"/>
            <w:r>
              <w:rPr>
                <w:rFonts w:cs="Times New Roman"/>
                <w:sz w:val="24"/>
                <w:szCs w:val="24"/>
              </w:rPr>
              <w:t>»</w:t>
            </w:r>
          </w:p>
        </w:tc>
        <w:tc>
          <w:tcPr>
            <w:tcW w:w="1732" w:type="dxa"/>
          </w:tcPr>
          <w:p w:rsidR="006B4149" w:rsidRPr="006B4149" w:rsidRDefault="006B4149" w:rsidP="006B4149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909" w:type="dxa"/>
          </w:tcPr>
          <w:p w:rsidR="006B4149" w:rsidRPr="006B4149" w:rsidRDefault="006B4149" w:rsidP="006B4149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04.12.</w:t>
            </w:r>
            <w:r w:rsidR="009A45C5">
              <w:rPr>
                <w:rFonts w:cs="Times New Roman"/>
                <w:sz w:val="24"/>
                <w:szCs w:val="24"/>
              </w:rPr>
              <w:t>2022</w:t>
            </w:r>
          </w:p>
        </w:tc>
        <w:tc>
          <w:tcPr>
            <w:tcW w:w="1560" w:type="dxa"/>
          </w:tcPr>
          <w:p w:rsidR="006B4149" w:rsidRPr="006B4149" w:rsidRDefault="006B4149" w:rsidP="006B414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6B4149" w:rsidTr="006B4149">
        <w:tc>
          <w:tcPr>
            <w:tcW w:w="839" w:type="dxa"/>
          </w:tcPr>
          <w:p w:rsidR="006B4149" w:rsidRPr="006B4149" w:rsidRDefault="006B4149" w:rsidP="006B4149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9</w:t>
            </w:r>
          </w:p>
        </w:tc>
        <w:tc>
          <w:tcPr>
            <w:tcW w:w="3241" w:type="dxa"/>
          </w:tcPr>
          <w:p w:rsidR="006B4149" w:rsidRPr="006B4149" w:rsidRDefault="006B4149" w:rsidP="006B4149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ООО СТК «Лидер-Сервис»</w:t>
            </w:r>
          </w:p>
        </w:tc>
        <w:tc>
          <w:tcPr>
            <w:tcW w:w="1732" w:type="dxa"/>
          </w:tcPr>
          <w:p w:rsidR="006B4149" w:rsidRPr="006B4149" w:rsidRDefault="006B4149" w:rsidP="006B4149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1909" w:type="dxa"/>
          </w:tcPr>
          <w:p w:rsidR="006B4149" w:rsidRPr="006B4149" w:rsidRDefault="006B4149" w:rsidP="006B4149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13.12.</w:t>
            </w:r>
            <w:r w:rsidR="009A45C5">
              <w:rPr>
                <w:rFonts w:cs="Times New Roman"/>
                <w:sz w:val="24"/>
                <w:szCs w:val="24"/>
              </w:rPr>
              <w:t>2022</w:t>
            </w:r>
          </w:p>
        </w:tc>
        <w:tc>
          <w:tcPr>
            <w:tcW w:w="1560" w:type="dxa"/>
          </w:tcPr>
          <w:p w:rsidR="006B4149" w:rsidRPr="006B4149" w:rsidRDefault="006B4149" w:rsidP="006B414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6B4149" w:rsidTr="006B4149">
        <w:tc>
          <w:tcPr>
            <w:tcW w:w="839" w:type="dxa"/>
          </w:tcPr>
          <w:p w:rsidR="006B4149" w:rsidRPr="006B4149" w:rsidRDefault="006B4149" w:rsidP="006B4149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</w:t>
            </w:r>
          </w:p>
        </w:tc>
        <w:tc>
          <w:tcPr>
            <w:tcW w:w="3241" w:type="dxa"/>
          </w:tcPr>
          <w:p w:rsidR="006B4149" w:rsidRPr="006B4149" w:rsidRDefault="006B4149" w:rsidP="006B4149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«Альянс Строй Техника»</w:t>
            </w:r>
          </w:p>
        </w:tc>
        <w:tc>
          <w:tcPr>
            <w:tcW w:w="1732" w:type="dxa"/>
          </w:tcPr>
          <w:p w:rsidR="006B4149" w:rsidRPr="006B4149" w:rsidRDefault="006B4149" w:rsidP="006B4149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909" w:type="dxa"/>
          </w:tcPr>
          <w:p w:rsidR="006B4149" w:rsidRPr="006B4149" w:rsidRDefault="006B4149" w:rsidP="006B4149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18.12.</w:t>
            </w:r>
            <w:r w:rsidR="009A45C5">
              <w:rPr>
                <w:rFonts w:cs="Times New Roman"/>
                <w:sz w:val="24"/>
                <w:szCs w:val="24"/>
              </w:rPr>
              <w:t>2022</w:t>
            </w:r>
          </w:p>
        </w:tc>
        <w:tc>
          <w:tcPr>
            <w:tcW w:w="1560" w:type="dxa"/>
          </w:tcPr>
          <w:p w:rsidR="006B4149" w:rsidRPr="006B4149" w:rsidRDefault="006B4149" w:rsidP="006B414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</w:tbl>
    <w:p w:rsidR="00741373" w:rsidRDefault="00741373" w:rsidP="006B4149">
      <w:pPr>
        <w:spacing w:after="0"/>
      </w:pPr>
    </w:p>
    <w:p w:rsidR="00116C82" w:rsidRDefault="00BD69A2" w:rsidP="00BD69A2">
      <w:pPr>
        <w:spacing w:after="0"/>
        <w:ind w:firstLine="709"/>
        <w:jc w:val="right"/>
      </w:pPr>
      <w:r>
        <w:t>ПРИЛОЖЕНИЕ №2</w:t>
      </w:r>
    </w:p>
    <w:p w:rsidR="00767F3C" w:rsidRDefault="00B52EB8" w:rsidP="00BD69A2">
      <w:pPr>
        <w:spacing w:after="0"/>
        <w:ind w:firstLine="709"/>
        <w:jc w:val="center"/>
      </w:pPr>
      <w:r>
        <w:t xml:space="preserve">График проведения в </w:t>
      </w:r>
      <w:r w:rsidR="009A45C5">
        <w:t>2022</w:t>
      </w:r>
      <w:r w:rsidR="00BD69A2">
        <w:t xml:space="preserve"> году годового технического осмотра </w:t>
      </w:r>
    </w:p>
    <w:p w:rsidR="00767F3C" w:rsidRDefault="00BD69A2" w:rsidP="00BD69A2">
      <w:pPr>
        <w:spacing w:after="0"/>
        <w:ind w:firstLine="709"/>
        <w:jc w:val="center"/>
      </w:pPr>
      <w:r>
        <w:t xml:space="preserve">тракторов и прицепов к ним, находящихся на балансе </w:t>
      </w:r>
    </w:p>
    <w:p w:rsidR="00BD69A2" w:rsidRDefault="00BD69A2" w:rsidP="00FD0365">
      <w:pPr>
        <w:spacing w:after="0"/>
        <w:ind w:firstLine="709"/>
        <w:jc w:val="center"/>
      </w:pPr>
      <w:r>
        <w:t>сельхозпредприятий и организаций</w:t>
      </w:r>
    </w:p>
    <w:tbl>
      <w:tblPr>
        <w:tblStyle w:val="a5"/>
        <w:tblW w:w="9835" w:type="dxa"/>
        <w:tblLook w:val="04A0" w:firstRow="1" w:lastRow="0" w:firstColumn="1" w:lastColumn="0" w:noHBand="0" w:noVBand="1"/>
      </w:tblPr>
      <w:tblGrid>
        <w:gridCol w:w="1059"/>
        <w:gridCol w:w="3597"/>
        <w:gridCol w:w="1736"/>
        <w:gridCol w:w="1889"/>
        <w:gridCol w:w="1554"/>
      </w:tblGrid>
      <w:tr w:rsidR="00BD69A2" w:rsidRPr="00BD69A2" w:rsidTr="00410C7C">
        <w:trPr>
          <w:trHeight w:val="317"/>
        </w:trPr>
        <w:tc>
          <w:tcPr>
            <w:tcW w:w="1059" w:type="dxa"/>
            <w:vMerge w:val="restart"/>
            <w:noWrap/>
            <w:hideMark/>
          </w:tcPr>
          <w:p w:rsidR="00BD69A2" w:rsidRPr="005F4F47" w:rsidRDefault="00BD69A2" w:rsidP="00BD69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F4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№п/п</w:t>
            </w:r>
          </w:p>
        </w:tc>
        <w:tc>
          <w:tcPr>
            <w:tcW w:w="3597" w:type="dxa"/>
            <w:vMerge w:val="restart"/>
            <w:hideMark/>
          </w:tcPr>
          <w:p w:rsidR="00BD69A2" w:rsidRPr="005F4F47" w:rsidRDefault="00BD69A2" w:rsidP="00BD69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F4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Наименование сельхозпредприятий, организаций</w:t>
            </w:r>
          </w:p>
        </w:tc>
        <w:tc>
          <w:tcPr>
            <w:tcW w:w="1736" w:type="dxa"/>
            <w:vMerge w:val="restart"/>
            <w:noWrap/>
            <w:hideMark/>
          </w:tcPr>
          <w:p w:rsidR="00BD69A2" w:rsidRPr="005F4F47" w:rsidRDefault="00B91E2D" w:rsidP="00BD69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Количест</w:t>
            </w:r>
            <w:r w:rsidR="00BD69A2" w:rsidRPr="005F4F4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во техники</w:t>
            </w:r>
          </w:p>
        </w:tc>
        <w:tc>
          <w:tcPr>
            <w:tcW w:w="1889" w:type="dxa"/>
            <w:vMerge w:val="restart"/>
            <w:noWrap/>
            <w:hideMark/>
          </w:tcPr>
          <w:p w:rsidR="00B91E2D" w:rsidRDefault="00BD69A2" w:rsidP="00BD69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F4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Дата </w:t>
            </w:r>
          </w:p>
          <w:p w:rsidR="00BD69A2" w:rsidRPr="005F4F47" w:rsidRDefault="00BD69A2" w:rsidP="00BD69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F4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1554" w:type="dxa"/>
            <w:vMerge w:val="restart"/>
            <w:noWrap/>
            <w:hideMark/>
          </w:tcPr>
          <w:p w:rsidR="00BD69A2" w:rsidRPr="005F4F47" w:rsidRDefault="00BD69A2" w:rsidP="00BD69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F4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Примечание</w:t>
            </w:r>
          </w:p>
        </w:tc>
      </w:tr>
      <w:tr w:rsidR="00BD69A2" w:rsidRPr="00BD69A2" w:rsidTr="00410C7C">
        <w:trPr>
          <w:trHeight w:val="317"/>
        </w:trPr>
        <w:tc>
          <w:tcPr>
            <w:tcW w:w="1059" w:type="dxa"/>
            <w:vMerge/>
            <w:hideMark/>
          </w:tcPr>
          <w:p w:rsidR="00BD69A2" w:rsidRPr="00BD69A2" w:rsidRDefault="00BD69A2" w:rsidP="00BD69A2">
            <w:pPr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597" w:type="dxa"/>
            <w:vMerge/>
            <w:hideMark/>
          </w:tcPr>
          <w:p w:rsidR="00BD69A2" w:rsidRPr="00BD69A2" w:rsidRDefault="00BD69A2" w:rsidP="00BD69A2">
            <w:pPr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736" w:type="dxa"/>
            <w:vMerge/>
            <w:hideMark/>
          </w:tcPr>
          <w:p w:rsidR="00BD69A2" w:rsidRPr="00BD69A2" w:rsidRDefault="00BD69A2" w:rsidP="00BD69A2">
            <w:pPr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889" w:type="dxa"/>
            <w:vMerge/>
            <w:hideMark/>
          </w:tcPr>
          <w:p w:rsidR="00BD69A2" w:rsidRPr="00BD69A2" w:rsidRDefault="00BD69A2" w:rsidP="00BD69A2">
            <w:pPr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554" w:type="dxa"/>
            <w:vMerge/>
            <w:hideMark/>
          </w:tcPr>
          <w:p w:rsidR="00BD69A2" w:rsidRPr="00BD69A2" w:rsidRDefault="00BD69A2" w:rsidP="00BD69A2">
            <w:pPr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</w:tr>
      <w:tr w:rsidR="00BD69A2" w:rsidRPr="00BD69A2" w:rsidTr="00410C7C">
        <w:trPr>
          <w:trHeight w:val="317"/>
        </w:trPr>
        <w:tc>
          <w:tcPr>
            <w:tcW w:w="1059" w:type="dxa"/>
            <w:vMerge/>
            <w:hideMark/>
          </w:tcPr>
          <w:p w:rsidR="00BD69A2" w:rsidRPr="00BD69A2" w:rsidRDefault="00BD69A2" w:rsidP="00BD69A2">
            <w:pPr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597" w:type="dxa"/>
            <w:vMerge/>
            <w:hideMark/>
          </w:tcPr>
          <w:p w:rsidR="00BD69A2" w:rsidRPr="00BD69A2" w:rsidRDefault="00BD69A2" w:rsidP="00BD69A2">
            <w:pPr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736" w:type="dxa"/>
            <w:vMerge/>
            <w:hideMark/>
          </w:tcPr>
          <w:p w:rsidR="00BD69A2" w:rsidRPr="00BD69A2" w:rsidRDefault="00BD69A2" w:rsidP="00BD69A2">
            <w:pPr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889" w:type="dxa"/>
            <w:vMerge/>
            <w:hideMark/>
          </w:tcPr>
          <w:p w:rsidR="00BD69A2" w:rsidRPr="00BD69A2" w:rsidRDefault="00BD69A2" w:rsidP="00BD69A2">
            <w:pPr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554" w:type="dxa"/>
            <w:vMerge/>
            <w:hideMark/>
          </w:tcPr>
          <w:p w:rsidR="00BD69A2" w:rsidRPr="00BD69A2" w:rsidRDefault="00BD69A2" w:rsidP="00BD69A2">
            <w:pPr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</w:tr>
      <w:tr w:rsidR="006E0D3D" w:rsidRPr="00BD69A2" w:rsidTr="00410C7C">
        <w:trPr>
          <w:trHeight w:val="317"/>
        </w:trPr>
        <w:tc>
          <w:tcPr>
            <w:tcW w:w="1059" w:type="dxa"/>
            <w:noWrap/>
            <w:hideMark/>
          </w:tcPr>
          <w:p w:rsidR="006E0D3D" w:rsidRPr="00CE08B7" w:rsidRDefault="006E0D3D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E08B7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3597" w:type="dxa"/>
            <w:noWrap/>
            <w:hideMark/>
          </w:tcPr>
          <w:p w:rsidR="006E0D3D" w:rsidRPr="00CE08B7" w:rsidRDefault="006E0D3D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ООО</w:t>
            </w:r>
            <w:r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>«Метизная компания Т»</w:t>
            </w:r>
          </w:p>
        </w:tc>
        <w:tc>
          <w:tcPr>
            <w:tcW w:w="1736" w:type="dxa"/>
            <w:noWrap/>
            <w:hideMark/>
          </w:tcPr>
          <w:p w:rsidR="006E0D3D" w:rsidRPr="00CE08B7" w:rsidRDefault="006E0D3D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889" w:type="dxa"/>
            <w:noWrap/>
            <w:hideMark/>
          </w:tcPr>
          <w:p w:rsidR="006E0D3D" w:rsidRPr="00CE08B7" w:rsidRDefault="007C6D6E" w:rsidP="007C6D6E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</w:t>
            </w:r>
            <w:r w:rsidR="006E0D3D">
              <w:rPr>
                <w:rFonts w:cs="Times New Roman"/>
                <w:sz w:val="24"/>
                <w:szCs w:val="24"/>
              </w:rPr>
              <w:t>.0</w:t>
            </w:r>
            <w:r>
              <w:rPr>
                <w:rFonts w:cs="Times New Roman"/>
                <w:sz w:val="24"/>
                <w:szCs w:val="24"/>
              </w:rPr>
              <w:t>1</w:t>
            </w:r>
            <w:r w:rsidR="006E0D3D">
              <w:rPr>
                <w:rFonts w:cs="Times New Roman"/>
                <w:sz w:val="24"/>
                <w:szCs w:val="24"/>
              </w:rPr>
              <w:t>.</w:t>
            </w:r>
            <w:r w:rsidR="009A45C5">
              <w:rPr>
                <w:rFonts w:cs="Times New Roman"/>
                <w:sz w:val="24"/>
                <w:szCs w:val="24"/>
              </w:rPr>
              <w:t>2022</w:t>
            </w:r>
          </w:p>
        </w:tc>
        <w:tc>
          <w:tcPr>
            <w:tcW w:w="1554" w:type="dxa"/>
            <w:noWrap/>
            <w:hideMark/>
          </w:tcPr>
          <w:p w:rsidR="006E0D3D" w:rsidRPr="00BD69A2" w:rsidRDefault="006E0D3D" w:rsidP="006E0D3D">
            <w:pPr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BD69A2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</w:tr>
      <w:tr w:rsidR="006E0D3D" w:rsidRPr="00BD69A2" w:rsidTr="00410C7C">
        <w:trPr>
          <w:trHeight w:val="317"/>
        </w:trPr>
        <w:tc>
          <w:tcPr>
            <w:tcW w:w="1059" w:type="dxa"/>
            <w:noWrap/>
            <w:hideMark/>
          </w:tcPr>
          <w:p w:rsidR="006E0D3D" w:rsidRPr="00CE08B7" w:rsidRDefault="006E0D3D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3597" w:type="dxa"/>
            <w:noWrap/>
            <w:hideMark/>
          </w:tcPr>
          <w:p w:rsidR="006E0D3D" w:rsidRPr="00CE08B7" w:rsidRDefault="006E0D3D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cs="Times New Roman"/>
                <w:sz w:val="24"/>
                <w:szCs w:val="24"/>
              </w:rPr>
              <w:t>СпецТранс</w:t>
            </w:r>
            <w:proofErr w:type="spellEnd"/>
            <w:r>
              <w:rPr>
                <w:rFonts w:cs="Times New Roman"/>
                <w:sz w:val="24"/>
                <w:szCs w:val="24"/>
              </w:rPr>
              <w:t>»</w:t>
            </w:r>
          </w:p>
        </w:tc>
        <w:tc>
          <w:tcPr>
            <w:tcW w:w="1736" w:type="dxa"/>
            <w:noWrap/>
            <w:hideMark/>
          </w:tcPr>
          <w:p w:rsidR="006E0D3D" w:rsidRPr="00CE08B7" w:rsidRDefault="006E0D3D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889" w:type="dxa"/>
            <w:noWrap/>
            <w:hideMark/>
          </w:tcPr>
          <w:p w:rsidR="006E0D3D" w:rsidRPr="00CE08B7" w:rsidRDefault="007C6D6E" w:rsidP="007C6D6E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</w:t>
            </w:r>
            <w:r w:rsidR="006E0D3D">
              <w:rPr>
                <w:rFonts w:cs="Times New Roman"/>
                <w:sz w:val="24"/>
                <w:szCs w:val="24"/>
              </w:rPr>
              <w:t>.0</w:t>
            </w:r>
            <w:r>
              <w:rPr>
                <w:rFonts w:cs="Times New Roman"/>
                <w:sz w:val="24"/>
                <w:szCs w:val="24"/>
              </w:rPr>
              <w:t>1</w:t>
            </w:r>
            <w:r w:rsidR="00627EA1">
              <w:rPr>
                <w:rFonts w:cs="Times New Roman"/>
                <w:sz w:val="24"/>
                <w:szCs w:val="24"/>
              </w:rPr>
              <w:t>.</w:t>
            </w:r>
            <w:r w:rsidR="009A45C5">
              <w:rPr>
                <w:rFonts w:cs="Times New Roman"/>
                <w:sz w:val="24"/>
                <w:szCs w:val="24"/>
              </w:rPr>
              <w:t>2022</w:t>
            </w:r>
          </w:p>
        </w:tc>
        <w:tc>
          <w:tcPr>
            <w:tcW w:w="1554" w:type="dxa"/>
            <w:noWrap/>
            <w:hideMark/>
          </w:tcPr>
          <w:p w:rsidR="006E0D3D" w:rsidRPr="00BD69A2" w:rsidRDefault="006E0D3D" w:rsidP="006E0D3D">
            <w:pPr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BD69A2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</w:tr>
      <w:tr w:rsidR="006E0D3D" w:rsidRPr="00BD69A2" w:rsidTr="00410C7C">
        <w:trPr>
          <w:trHeight w:val="317"/>
        </w:trPr>
        <w:tc>
          <w:tcPr>
            <w:tcW w:w="1059" w:type="dxa"/>
            <w:noWrap/>
            <w:hideMark/>
          </w:tcPr>
          <w:p w:rsidR="006E0D3D" w:rsidRPr="00CE08B7" w:rsidRDefault="006E0D3D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3597" w:type="dxa"/>
            <w:noWrap/>
            <w:hideMark/>
          </w:tcPr>
          <w:p w:rsidR="006E0D3D" w:rsidRPr="00CE08B7" w:rsidRDefault="006E0D3D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ООО «Волга-</w:t>
            </w:r>
            <w:proofErr w:type="spellStart"/>
            <w:r>
              <w:rPr>
                <w:rFonts w:cs="Times New Roman"/>
                <w:sz w:val="24"/>
                <w:szCs w:val="24"/>
              </w:rPr>
              <w:t>флотЪ</w:t>
            </w:r>
            <w:proofErr w:type="spellEnd"/>
            <w:r>
              <w:rPr>
                <w:rFonts w:cs="Times New Roman"/>
                <w:sz w:val="24"/>
                <w:szCs w:val="24"/>
              </w:rPr>
              <w:t>»</w:t>
            </w:r>
          </w:p>
        </w:tc>
        <w:tc>
          <w:tcPr>
            <w:tcW w:w="1736" w:type="dxa"/>
            <w:noWrap/>
            <w:hideMark/>
          </w:tcPr>
          <w:p w:rsidR="006E0D3D" w:rsidRPr="00CE08B7" w:rsidRDefault="006E0D3D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889" w:type="dxa"/>
            <w:noWrap/>
            <w:hideMark/>
          </w:tcPr>
          <w:p w:rsidR="006E0D3D" w:rsidRPr="00CE08B7" w:rsidRDefault="007C6D6E" w:rsidP="007C6D6E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</w:t>
            </w:r>
            <w:r w:rsidR="006E0D3D">
              <w:rPr>
                <w:rFonts w:cs="Times New Roman"/>
                <w:sz w:val="24"/>
                <w:szCs w:val="24"/>
              </w:rPr>
              <w:t>.0</w:t>
            </w:r>
            <w:r>
              <w:rPr>
                <w:rFonts w:cs="Times New Roman"/>
                <w:sz w:val="24"/>
                <w:szCs w:val="24"/>
              </w:rPr>
              <w:t>1</w:t>
            </w:r>
            <w:r w:rsidR="006E0D3D">
              <w:rPr>
                <w:rFonts w:cs="Times New Roman"/>
                <w:sz w:val="24"/>
                <w:szCs w:val="24"/>
              </w:rPr>
              <w:t>.</w:t>
            </w:r>
            <w:r w:rsidR="009A45C5">
              <w:rPr>
                <w:rFonts w:cs="Times New Roman"/>
                <w:sz w:val="24"/>
                <w:szCs w:val="24"/>
              </w:rPr>
              <w:t>2022</w:t>
            </w:r>
          </w:p>
        </w:tc>
        <w:tc>
          <w:tcPr>
            <w:tcW w:w="1554" w:type="dxa"/>
            <w:noWrap/>
            <w:hideMark/>
          </w:tcPr>
          <w:p w:rsidR="006E0D3D" w:rsidRPr="00BD69A2" w:rsidRDefault="006E0D3D" w:rsidP="006E0D3D">
            <w:pPr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BD69A2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</w:tr>
      <w:tr w:rsidR="006E0D3D" w:rsidRPr="00BD69A2" w:rsidTr="00410C7C">
        <w:trPr>
          <w:trHeight w:val="317"/>
        </w:trPr>
        <w:tc>
          <w:tcPr>
            <w:tcW w:w="1059" w:type="dxa"/>
            <w:noWrap/>
            <w:hideMark/>
          </w:tcPr>
          <w:p w:rsidR="006E0D3D" w:rsidRPr="00CE08B7" w:rsidRDefault="006E0D3D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3597" w:type="dxa"/>
            <w:noWrap/>
            <w:hideMark/>
          </w:tcPr>
          <w:p w:rsidR="006E0D3D" w:rsidRPr="00CE08B7" w:rsidRDefault="006E0D3D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ООО «СТК </w:t>
            </w:r>
            <w:proofErr w:type="spellStart"/>
            <w:r>
              <w:rPr>
                <w:rFonts w:cs="Times New Roman"/>
                <w:sz w:val="24"/>
                <w:szCs w:val="24"/>
              </w:rPr>
              <w:t>Акварэй</w:t>
            </w:r>
            <w:proofErr w:type="spellEnd"/>
            <w:r>
              <w:rPr>
                <w:rFonts w:cs="Times New Roman"/>
                <w:sz w:val="24"/>
                <w:szCs w:val="24"/>
              </w:rPr>
              <w:t>»</w:t>
            </w:r>
          </w:p>
        </w:tc>
        <w:tc>
          <w:tcPr>
            <w:tcW w:w="1736" w:type="dxa"/>
            <w:noWrap/>
            <w:hideMark/>
          </w:tcPr>
          <w:p w:rsidR="006E0D3D" w:rsidRPr="00CE08B7" w:rsidRDefault="006E0D3D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889" w:type="dxa"/>
            <w:noWrap/>
            <w:hideMark/>
          </w:tcPr>
          <w:p w:rsidR="006E0D3D" w:rsidRPr="00CE08B7" w:rsidRDefault="007C6D6E" w:rsidP="007C6D6E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</w:t>
            </w:r>
            <w:r w:rsidR="006E0D3D">
              <w:rPr>
                <w:rFonts w:cs="Times New Roman"/>
                <w:sz w:val="24"/>
                <w:szCs w:val="24"/>
              </w:rPr>
              <w:t>.0</w:t>
            </w:r>
            <w:r>
              <w:rPr>
                <w:rFonts w:cs="Times New Roman"/>
                <w:sz w:val="24"/>
                <w:szCs w:val="24"/>
              </w:rPr>
              <w:t>1</w:t>
            </w:r>
            <w:r w:rsidR="006E0D3D">
              <w:rPr>
                <w:rFonts w:cs="Times New Roman"/>
                <w:sz w:val="24"/>
                <w:szCs w:val="24"/>
              </w:rPr>
              <w:t>.</w:t>
            </w:r>
            <w:r w:rsidR="009A45C5">
              <w:rPr>
                <w:rFonts w:cs="Times New Roman"/>
                <w:sz w:val="24"/>
                <w:szCs w:val="24"/>
              </w:rPr>
              <w:t>2022</w:t>
            </w:r>
          </w:p>
        </w:tc>
        <w:tc>
          <w:tcPr>
            <w:tcW w:w="1554" w:type="dxa"/>
            <w:noWrap/>
            <w:hideMark/>
          </w:tcPr>
          <w:p w:rsidR="006E0D3D" w:rsidRPr="00BD69A2" w:rsidRDefault="006E0D3D" w:rsidP="006E0D3D">
            <w:pPr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BD69A2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</w:tr>
      <w:tr w:rsidR="006E0D3D" w:rsidRPr="00BD69A2" w:rsidTr="00410C7C">
        <w:trPr>
          <w:trHeight w:val="317"/>
        </w:trPr>
        <w:tc>
          <w:tcPr>
            <w:tcW w:w="1059" w:type="dxa"/>
            <w:noWrap/>
            <w:hideMark/>
          </w:tcPr>
          <w:p w:rsidR="006E0D3D" w:rsidRPr="00CE08B7" w:rsidRDefault="006E0D3D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3597" w:type="dxa"/>
            <w:noWrap/>
            <w:hideMark/>
          </w:tcPr>
          <w:p w:rsidR="006E0D3D" w:rsidRPr="00CE08B7" w:rsidRDefault="006E0D3D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ООО «Центр </w:t>
            </w:r>
            <w:proofErr w:type="spellStart"/>
            <w:r>
              <w:rPr>
                <w:rFonts w:cs="Times New Roman"/>
                <w:sz w:val="24"/>
                <w:szCs w:val="24"/>
              </w:rPr>
              <w:t>ДиС</w:t>
            </w:r>
            <w:proofErr w:type="spellEnd"/>
            <w:r>
              <w:rPr>
                <w:rFonts w:cs="Times New Roman"/>
                <w:sz w:val="24"/>
                <w:szCs w:val="24"/>
              </w:rPr>
              <w:t>»</w:t>
            </w:r>
          </w:p>
        </w:tc>
        <w:tc>
          <w:tcPr>
            <w:tcW w:w="1736" w:type="dxa"/>
            <w:noWrap/>
            <w:hideMark/>
          </w:tcPr>
          <w:p w:rsidR="006E0D3D" w:rsidRPr="00CE08B7" w:rsidRDefault="006E0D3D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30</w:t>
            </w:r>
          </w:p>
        </w:tc>
        <w:tc>
          <w:tcPr>
            <w:tcW w:w="1889" w:type="dxa"/>
            <w:noWrap/>
            <w:hideMark/>
          </w:tcPr>
          <w:p w:rsidR="006E0D3D" w:rsidRPr="00CE08B7" w:rsidRDefault="007C6D6E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10.01</w:t>
            </w:r>
            <w:r w:rsidR="006E0D3D">
              <w:rPr>
                <w:rFonts w:cs="Times New Roman"/>
                <w:sz w:val="24"/>
                <w:szCs w:val="24"/>
              </w:rPr>
              <w:t>.</w:t>
            </w:r>
            <w:r w:rsidR="009A45C5">
              <w:rPr>
                <w:rFonts w:cs="Times New Roman"/>
                <w:sz w:val="24"/>
                <w:szCs w:val="24"/>
              </w:rPr>
              <w:t>2022</w:t>
            </w:r>
          </w:p>
        </w:tc>
        <w:tc>
          <w:tcPr>
            <w:tcW w:w="1554" w:type="dxa"/>
            <w:noWrap/>
            <w:hideMark/>
          </w:tcPr>
          <w:p w:rsidR="006E0D3D" w:rsidRPr="00BD69A2" w:rsidRDefault="006E0D3D" w:rsidP="006E0D3D">
            <w:pPr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BD69A2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</w:tr>
      <w:tr w:rsidR="006E0D3D" w:rsidRPr="00BD69A2" w:rsidTr="00410C7C">
        <w:trPr>
          <w:trHeight w:val="317"/>
        </w:trPr>
        <w:tc>
          <w:tcPr>
            <w:tcW w:w="1059" w:type="dxa"/>
            <w:noWrap/>
            <w:hideMark/>
          </w:tcPr>
          <w:p w:rsidR="006E0D3D" w:rsidRPr="00CE08B7" w:rsidRDefault="006E0D3D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3597" w:type="dxa"/>
            <w:noWrap/>
            <w:hideMark/>
          </w:tcPr>
          <w:p w:rsidR="006E0D3D" w:rsidRPr="00CE08B7" w:rsidRDefault="006E0D3D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ООО «Газпром </w:t>
            </w:r>
            <w:proofErr w:type="spellStart"/>
            <w:r>
              <w:rPr>
                <w:rFonts w:cs="Times New Roman"/>
                <w:sz w:val="24"/>
                <w:szCs w:val="24"/>
              </w:rPr>
              <w:t>трансгаз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Казань»</w:t>
            </w:r>
          </w:p>
        </w:tc>
        <w:tc>
          <w:tcPr>
            <w:tcW w:w="1736" w:type="dxa"/>
            <w:noWrap/>
            <w:hideMark/>
          </w:tcPr>
          <w:p w:rsidR="006E0D3D" w:rsidRPr="00CE08B7" w:rsidRDefault="006E0D3D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29</w:t>
            </w:r>
          </w:p>
        </w:tc>
        <w:tc>
          <w:tcPr>
            <w:tcW w:w="1889" w:type="dxa"/>
            <w:noWrap/>
            <w:hideMark/>
          </w:tcPr>
          <w:p w:rsidR="006E0D3D" w:rsidRPr="00CE08B7" w:rsidRDefault="00E32106" w:rsidP="00E3210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</w:t>
            </w:r>
            <w:r w:rsidR="007C6D6E">
              <w:rPr>
                <w:rFonts w:cs="Times New Roman"/>
                <w:sz w:val="24"/>
                <w:szCs w:val="24"/>
              </w:rPr>
              <w:t>.01</w:t>
            </w:r>
            <w:r w:rsidR="006E0D3D">
              <w:rPr>
                <w:rFonts w:cs="Times New Roman"/>
                <w:sz w:val="24"/>
                <w:szCs w:val="24"/>
              </w:rPr>
              <w:t>.</w:t>
            </w:r>
            <w:r w:rsidR="009A45C5">
              <w:rPr>
                <w:rFonts w:cs="Times New Roman"/>
                <w:sz w:val="24"/>
                <w:szCs w:val="24"/>
              </w:rPr>
              <w:t>2022</w:t>
            </w:r>
          </w:p>
        </w:tc>
        <w:tc>
          <w:tcPr>
            <w:tcW w:w="1554" w:type="dxa"/>
            <w:noWrap/>
            <w:hideMark/>
          </w:tcPr>
          <w:p w:rsidR="006E0D3D" w:rsidRPr="00BD69A2" w:rsidRDefault="006E0D3D" w:rsidP="006E0D3D">
            <w:pPr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BD69A2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</w:tr>
      <w:tr w:rsidR="006E0D3D" w:rsidTr="00410C7C">
        <w:tc>
          <w:tcPr>
            <w:tcW w:w="1059" w:type="dxa"/>
          </w:tcPr>
          <w:p w:rsidR="006E0D3D" w:rsidRPr="00CE08B7" w:rsidRDefault="006E0D3D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3597" w:type="dxa"/>
          </w:tcPr>
          <w:p w:rsidR="006E0D3D" w:rsidRPr="00CE08B7" w:rsidRDefault="006E0D3D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ООО «Гранит»</w:t>
            </w:r>
          </w:p>
        </w:tc>
        <w:tc>
          <w:tcPr>
            <w:tcW w:w="1736" w:type="dxa"/>
          </w:tcPr>
          <w:p w:rsidR="006E0D3D" w:rsidRPr="00CE08B7" w:rsidRDefault="006E0D3D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889" w:type="dxa"/>
          </w:tcPr>
          <w:p w:rsidR="006E0D3D" w:rsidRPr="00CE08B7" w:rsidRDefault="00E32106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</w:t>
            </w:r>
            <w:r w:rsidR="007C6D6E">
              <w:rPr>
                <w:rFonts w:cs="Times New Roman"/>
                <w:sz w:val="24"/>
                <w:szCs w:val="24"/>
              </w:rPr>
              <w:t>.01</w:t>
            </w:r>
            <w:r w:rsidR="006E0D3D">
              <w:rPr>
                <w:rFonts w:cs="Times New Roman"/>
                <w:sz w:val="24"/>
                <w:szCs w:val="24"/>
              </w:rPr>
              <w:t>.</w:t>
            </w:r>
            <w:r w:rsidR="009A45C5">
              <w:rPr>
                <w:rFonts w:cs="Times New Roman"/>
                <w:sz w:val="24"/>
                <w:szCs w:val="24"/>
              </w:rPr>
              <w:t>2022</w:t>
            </w:r>
          </w:p>
        </w:tc>
        <w:tc>
          <w:tcPr>
            <w:tcW w:w="1554" w:type="dxa"/>
          </w:tcPr>
          <w:p w:rsidR="006E0D3D" w:rsidRDefault="006E0D3D" w:rsidP="006E0D3D"/>
        </w:tc>
      </w:tr>
      <w:tr w:rsidR="006E0D3D" w:rsidTr="00410C7C">
        <w:tc>
          <w:tcPr>
            <w:tcW w:w="1059" w:type="dxa"/>
          </w:tcPr>
          <w:p w:rsidR="006E0D3D" w:rsidRPr="00CE08B7" w:rsidRDefault="006E0D3D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3597" w:type="dxa"/>
          </w:tcPr>
          <w:p w:rsidR="006E0D3D" w:rsidRPr="00CE08B7" w:rsidRDefault="006E0D3D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ООО «Бахетле-1»</w:t>
            </w:r>
          </w:p>
        </w:tc>
        <w:tc>
          <w:tcPr>
            <w:tcW w:w="1736" w:type="dxa"/>
          </w:tcPr>
          <w:p w:rsidR="006E0D3D" w:rsidRPr="00CE08B7" w:rsidRDefault="006E0D3D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889" w:type="dxa"/>
          </w:tcPr>
          <w:p w:rsidR="006E0D3D" w:rsidRPr="00CE08B7" w:rsidRDefault="007C6D6E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07.01</w:t>
            </w:r>
            <w:r w:rsidR="006E0D3D">
              <w:rPr>
                <w:rFonts w:cs="Times New Roman"/>
                <w:sz w:val="24"/>
                <w:szCs w:val="24"/>
              </w:rPr>
              <w:t>.</w:t>
            </w:r>
            <w:r w:rsidR="009A45C5">
              <w:rPr>
                <w:rFonts w:cs="Times New Roman"/>
                <w:sz w:val="24"/>
                <w:szCs w:val="24"/>
              </w:rPr>
              <w:t>2022</w:t>
            </w:r>
          </w:p>
        </w:tc>
        <w:tc>
          <w:tcPr>
            <w:tcW w:w="1554" w:type="dxa"/>
          </w:tcPr>
          <w:p w:rsidR="006E0D3D" w:rsidRDefault="006E0D3D" w:rsidP="006E0D3D"/>
        </w:tc>
      </w:tr>
      <w:tr w:rsidR="006E0D3D" w:rsidTr="00410C7C">
        <w:tc>
          <w:tcPr>
            <w:tcW w:w="1059" w:type="dxa"/>
          </w:tcPr>
          <w:p w:rsidR="006E0D3D" w:rsidRPr="00CE08B7" w:rsidRDefault="006E0D3D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9</w:t>
            </w:r>
          </w:p>
        </w:tc>
        <w:tc>
          <w:tcPr>
            <w:tcW w:w="3597" w:type="dxa"/>
          </w:tcPr>
          <w:p w:rsidR="006E0D3D" w:rsidRPr="00CE08B7" w:rsidRDefault="006E0D3D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ООО «ИНСТАЛ»</w:t>
            </w:r>
          </w:p>
        </w:tc>
        <w:tc>
          <w:tcPr>
            <w:tcW w:w="1736" w:type="dxa"/>
          </w:tcPr>
          <w:p w:rsidR="006E0D3D" w:rsidRPr="00CE08B7" w:rsidRDefault="006E0D3D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889" w:type="dxa"/>
          </w:tcPr>
          <w:p w:rsidR="006E0D3D" w:rsidRPr="00CE08B7" w:rsidRDefault="007C6D6E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08.01</w:t>
            </w:r>
            <w:r w:rsidR="006E0D3D">
              <w:rPr>
                <w:rFonts w:cs="Times New Roman"/>
                <w:sz w:val="24"/>
                <w:szCs w:val="24"/>
              </w:rPr>
              <w:t>.</w:t>
            </w:r>
            <w:r w:rsidR="009A45C5">
              <w:rPr>
                <w:rFonts w:cs="Times New Roman"/>
                <w:sz w:val="24"/>
                <w:szCs w:val="24"/>
              </w:rPr>
              <w:t>2022</w:t>
            </w:r>
          </w:p>
        </w:tc>
        <w:tc>
          <w:tcPr>
            <w:tcW w:w="1554" w:type="dxa"/>
          </w:tcPr>
          <w:p w:rsidR="006E0D3D" w:rsidRDefault="006E0D3D" w:rsidP="006E0D3D"/>
        </w:tc>
      </w:tr>
      <w:tr w:rsidR="006E0D3D" w:rsidTr="00410C7C">
        <w:tc>
          <w:tcPr>
            <w:tcW w:w="1059" w:type="dxa"/>
          </w:tcPr>
          <w:p w:rsidR="006E0D3D" w:rsidRPr="00CE08B7" w:rsidRDefault="006E0D3D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</w:t>
            </w:r>
          </w:p>
        </w:tc>
        <w:tc>
          <w:tcPr>
            <w:tcW w:w="3597" w:type="dxa"/>
          </w:tcPr>
          <w:p w:rsidR="006E0D3D" w:rsidRPr="00CE08B7" w:rsidRDefault="006E0D3D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cs="Times New Roman"/>
                <w:sz w:val="24"/>
                <w:szCs w:val="24"/>
              </w:rPr>
              <w:t>Элтех</w:t>
            </w:r>
            <w:proofErr w:type="spellEnd"/>
            <w:r>
              <w:rPr>
                <w:rFonts w:cs="Times New Roman"/>
                <w:sz w:val="24"/>
                <w:szCs w:val="24"/>
              </w:rPr>
              <w:t>-М»</w:t>
            </w:r>
          </w:p>
        </w:tc>
        <w:tc>
          <w:tcPr>
            <w:tcW w:w="1736" w:type="dxa"/>
          </w:tcPr>
          <w:p w:rsidR="006E0D3D" w:rsidRPr="00CE08B7" w:rsidRDefault="006E0D3D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1889" w:type="dxa"/>
          </w:tcPr>
          <w:p w:rsidR="006E0D3D" w:rsidRPr="00CE08B7" w:rsidRDefault="007C6D6E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08.01</w:t>
            </w:r>
            <w:r w:rsidR="006E0D3D">
              <w:rPr>
                <w:rFonts w:cs="Times New Roman"/>
                <w:sz w:val="24"/>
                <w:szCs w:val="24"/>
              </w:rPr>
              <w:t>.</w:t>
            </w:r>
            <w:r w:rsidR="009A45C5">
              <w:rPr>
                <w:rFonts w:cs="Times New Roman"/>
                <w:sz w:val="24"/>
                <w:szCs w:val="24"/>
              </w:rPr>
              <w:t>2022</w:t>
            </w:r>
          </w:p>
        </w:tc>
        <w:tc>
          <w:tcPr>
            <w:tcW w:w="1554" w:type="dxa"/>
          </w:tcPr>
          <w:p w:rsidR="006E0D3D" w:rsidRDefault="006E0D3D" w:rsidP="006E0D3D"/>
        </w:tc>
      </w:tr>
      <w:tr w:rsidR="006E0D3D" w:rsidTr="00410C7C">
        <w:tc>
          <w:tcPr>
            <w:tcW w:w="1059" w:type="dxa"/>
          </w:tcPr>
          <w:p w:rsidR="006E0D3D" w:rsidRPr="00CE08B7" w:rsidRDefault="006E0D3D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11</w:t>
            </w:r>
          </w:p>
        </w:tc>
        <w:tc>
          <w:tcPr>
            <w:tcW w:w="3597" w:type="dxa"/>
          </w:tcPr>
          <w:p w:rsidR="006E0D3D" w:rsidRPr="00CE08B7" w:rsidRDefault="006E0D3D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cs="Times New Roman"/>
                <w:sz w:val="24"/>
                <w:szCs w:val="24"/>
              </w:rPr>
              <w:t>ДорСтрой</w:t>
            </w:r>
            <w:proofErr w:type="spellEnd"/>
            <w:r>
              <w:rPr>
                <w:rFonts w:cs="Times New Roman"/>
                <w:sz w:val="24"/>
                <w:szCs w:val="24"/>
              </w:rPr>
              <w:t>»</w:t>
            </w:r>
          </w:p>
        </w:tc>
        <w:tc>
          <w:tcPr>
            <w:tcW w:w="1736" w:type="dxa"/>
          </w:tcPr>
          <w:p w:rsidR="006E0D3D" w:rsidRPr="00CE08B7" w:rsidRDefault="006E0D3D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1889" w:type="dxa"/>
          </w:tcPr>
          <w:p w:rsidR="006E0D3D" w:rsidRPr="00CE08B7" w:rsidRDefault="007C6D6E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11.01</w:t>
            </w:r>
            <w:r w:rsidR="006E0D3D">
              <w:rPr>
                <w:rFonts w:cs="Times New Roman"/>
                <w:sz w:val="24"/>
                <w:szCs w:val="24"/>
              </w:rPr>
              <w:t>.</w:t>
            </w:r>
            <w:r w:rsidR="009A45C5">
              <w:rPr>
                <w:rFonts w:cs="Times New Roman"/>
                <w:sz w:val="24"/>
                <w:szCs w:val="24"/>
              </w:rPr>
              <w:t>2022</w:t>
            </w:r>
          </w:p>
        </w:tc>
        <w:tc>
          <w:tcPr>
            <w:tcW w:w="1554" w:type="dxa"/>
          </w:tcPr>
          <w:p w:rsidR="006E0D3D" w:rsidRDefault="006E0D3D" w:rsidP="006E0D3D"/>
        </w:tc>
      </w:tr>
      <w:tr w:rsidR="006E0D3D" w:rsidTr="00410C7C">
        <w:tc>
          <w:tcPr>
            <w:tcW w:w="1059" w:type="dxa"/>
          </w:tcPr>
          <w:p w:rsidR="006E0D3D" w:rsidRPr="00CE08B7" w:rsidRDefault="006E0D3D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12</w:t>
            </w:r>
          </w:p>
        </w:tc>
        <w:tc>
          <w:tcPr>
            <w:tcW w:w="3597" w:type="dxa"/>
          </w:tcPr>
          <w:p w:rsidR="006E0D3D" w:rsidRPr="00CE08B7" w:rsidRDefault="006E0D3D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ООО «ПРОМИНЖИНИРИНГ»</w:t>
            </w:r>
          </w:p>
        </w:tc>
        <w:tc>
          <w:tcPr>
            <w:tcW w:w="1736" w:type="dxa"/>
          </w:tcPr>
          <w:p w:rsidR="006E0D3D" w:rsidRPr="00CE08B7" w:rsidRDefault="006E0D3D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889" w:type="dxa"/>
          </w:tcPr>
          <w:p w:rsidR="006E0D3D" w:rsidRPr="00CE08B7" w:rsidRDefault="007C6D6E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11.01</w:t>
            </w:r>
            <w:r w:rsidR="006E0D3D">
              <w:rPr>
                <w:rFonts w:cs="Times New Roman"/>
                <w:sz w:val="24"/>
                <w:szCs w:val="24"/>
              </w:rPr>
              <w:t>.</w:t>
            </w:r>
            <w:r w:rsidR="009A45C5">
              <w:rPr>
                <w:rFonts w:cs="Times New Roman"/>
                <w:sz w:val="24"/>
                <w:szCs w:val="24"/>
              </w:rPr>
              <w:t>2022</w:t>
            </w:r>
          </w:p>
        </w:tc>
        <w:tc>
          <w:tcPr>
            <w:tcW w:w="1554" w:type="dxa"/>
          </w:tcPr>
          <w:p w:rsidR="006E0D3D" w:rsidRDefault="006E0D3D" w:rsidP="006E0D3D"/>
        </w:tc>
      </w:tr>
      <w:tr w:rsidR="006E0D3D" w:rsidTr="00410C7C">
        <w:tc>
          <w:tcPr>
            <w:tcW w:w="1059" w:type="dxa"/>
          </w:tcPr>
          <w:p w:rsidR="006E0D3D" w:rsidRPr="00CE08B7" w:rsidRDefault="006E0D3D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3597" w:type="dxa"/>
          </w:tcPr>
          <w:p w:rsidR="006E0D3D" w:rsidRPr="00CE08B7" w:rsidRDefault="006E0D3D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ООО «Трио-ВИС»</w:t>
            </w:r>
          </w:p>
        </w:tc>
        <w:tc>
          <w:tcPr>
            <w:tcW w:w="1736" w:type="dxa"/>
          </w:tcPr>
          <w:p w:rsidR="006E0D3D" w:rsidRPr="00CE08B7" w:rsidRDefault="006E0D3D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1889" w:type="dxa"/>
          </w:tcPr>
          <w:p w:rsidR="006E0D3D" w:rsidRPr="00CE08B7" w:rsidRDefault="007C6D6E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11.01</w:t>
            </w:r>
            <w:r w:rsidR="006E0D3D">
              <w:rPr>
                <w:rFonts w:cs="Times New Roman"/>
                <w:sz w:val="24"/>
                <w:szCs w:val="24"/>
              </w:rPr>
              <w:t>.</w:t>
            </w:r>
            <w:r w:rsidR="009A45C5">
              <w:rPr>
                <w:rFonts w:cs="Times New Roman"/>
                <w:sz w:val="24"/>
                <w:szCs w:val="24"/>
              </w:rPr>
              <w:t>2022</w:t>
            </w:r>
          </w:p>
        </w:tc>
        <w:tc>
          <w:tcPr>
            <w:tcW w:w="1554" w:type="dxa"/>
          </w:tcPr>
          <w:p w:rsidR="006E0D3D" w:rsidRDefault="006E0D3D" w:rsidP="006E0D3D"/>
        </w:tc>
      </w:tr>
      <w:tr w:rsidR="006E0D3D" w:rsidTr="00410C7C">
        <w:tc>
          <w:tcPr>
            <w:tcW w:w="1059" w:type="dxa"/>
          </w:tcPr>
          <w:p w:rsidR="006E0D3D" w:rsidRPr="00CE08B7" w:rsidRDefault="006E0D3D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14</w:t>
            </w:r>
          </w:p>
        </w:tc>
        <w:tc>
          <w:tcPr>
            <w:tcW w:w="3597" w:type="dxa"/>
          </w:tcPr>
          <w:p w:rsidR="006E0D3D" w:rsidRPr="00CE08B7" w:rsidRDefault="006E0D3D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Обособленное подразделение ОАО «Ростелеком»</w:t>
            </w:r>
          </w:p>
        </w:tc>
        <w:tc>
          <w:tcPr>
            <w:tcW w:w="1736" w:type="dxa"/>
          </w:tcPr>
          <w:p w:rsidR="006E0D3D" w:rsidRPr="00CE08B7" w:rsidRDefault="006E0D3D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1889" w:type="dxa"/>
          </w:tcPr>
          <w:p w:rsidR="006E0D3D" w:rsidRPr="00CE08B7" w:rsidRDefault="007C6D6E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11.01</w:t>
            </w:r>
            <w:r w:rsidR="006E0D3D">
              <w:rPr>
                <w:rFonts w:cs="Times New Roman"/>
                <w:sz w:val="24"/>
                <w:szCs w:val="24"/>
              </w:rPr>
              <w:t>.</w:t>
            </w:r>
            <w:r w:rsidR="009A45C5">
              <w:rPr>
                <w:rFonts w:cs="Times New Roman"/>
                <w:sz w:val="24"/>
                <w:szCs w:val="24"/>
              </w:rPr>
              <w:t>2022</w:t>
            </w:r>
          </w:p>
        </w:tc>
        <w:tc>
          <w:tcPr>
            <w:tcW w:w="1554" w:type="dxa"/>
          </w:tcPr>
          <w:p w:rsidR="006E0D3D" w:rsidRDefault="006E0D3D" w:rsidP="006E0D3D"/>
        </w:tc>
      </w:tr>
      <w:tr w:rsidR="006E0D3D" w:rsidTr="00410C7C">
        <w:tc>
          <w:tcPr>
            <w:tcW w:w="1059" w:type="dxa"/>
          </w:tcPr>
          <w:p w:rsidR="006E0D3D" w:rsidRPr="00CE08B7" w:rsidRDefault="006E0D3D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15</w:t>
            </w:r>
          </w:p>
        </w:tc>
        <w:tc>
          <w:tcPr>
            <w:tcW w:w="3597" w:type="dxa"/>
          </w:tcPr>
          <w:p w:rsidR="006E0D3D" w:rsidRPr="00CE08B7" w:rsidRDefault="006E0D3D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ООО «ПНГ»</w:t>
            </w:r>
          </w:p>
        </w:tc>
        <w:tc>
          <w:tcPr>
            <w:tcW w:w="1736" w:type="dxa"/>
          </w:tcPr>
          <w:p w:rsidR="006E0D3D" w:rsidRPr="00CE08B7" w:rsidRDefault="006E0D3D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889" w:type="dxa"/>
          </w:tcPr>
          <w:p w:rsidR="006E0D3D" w:rsidRPr="00CE08B7" w:rsidRDefault="007C6D6E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11.01</w:t>
            </w:r>
            <w:r w:rsidR="006E0D3D">
              <w:rPr>
                <w:rFonts w:cs="Times New Roman"/>
                <w:sz w:val="24"/>
                <w:szCs w:val="24"/>
              </w:rPr>
              <w:t>.</w:t>
            </w:r>
            <w:r w:rsidR="009A45C5">
              <w:rPr>
                <w:rFonts w:cs="Times New Roman"/>
                <w:sz w:val="24"/>
                <w:szCs w:val="24"/>
              </w:rPr>
              <w:t>2022</w:t>
            </w:r>
          </w:p>
        </w:tc>
        <w:tc>
          <w:tcPr>
            <w:tcW w:w="1554" w:type="dxa"/>
          </w:tcPr>
          <w:p w:rsidR="006E0D3D" w:rsidRDefault="006E0D3D" w:rsidP="006E0D3D"/>
        </w:tc>
      </w:tr>
      <w:tr w:rsidR="006E0D3D" w:rsidTr="00410C7C">
        <w:tc>
          <w:tcPr>
            <w:tcW w:w="1059" w:type="dxa"/>
          </w:tcPr>
          <w:p w:rsidR="006E0D3D" w:rsidRPr="00CE08B7" w:rsidRDefault="006E0D3D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16</w:t>
            </w:r>
          </w:p>
        </w:tc>
        <w:tc>
          <w:tcPr>
            <w:tcW w:w="3597" w:type="dxa"/>
          </w:tcPr>
          <w:p w:rsidR="006E0D3D" w:rsidRPr="00CE08B7" w:rsidRDefault="006E0D3D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cs="Times New Roman"/>
                <w:sz w:val="24"/>
                <w:szCs w:val="24"/>
              </w:rPr>
              <w:t>Роуд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Конструктив»</w:t>
            </w:r>
          </w:p>
        </w:tc>
        <w:tc>
          <w:tcPr>
            <w:tcW w:w="1736" w:type="dxa"/>
          </w:tcPr>
          <w:p w:rsidR="006E0D3D" w:rsidRPr="00CE08B7" w:rsidRDefault="006E0D3D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889" w:type="dxa"/>
          </w:tcPr>
          <w:p w:rsidR="006E0D3D" w:rsidRPr="00CE08B7" w:rsidRDefault="007C6D6E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11.01</w:t>
            </w:r>
            <w:r w:rsidR="006E0D3D">
              <w:rPr>
                <w:rFonts w:cs="Times New Roman"/>
                <w:sz w:val="24"/>
                <w:szCs w:val="24"/>
              </w:rPr>
              <w:t>.</w:t>
            </w:r>
            <w:r w:rsidR="009A45C5">
              <w:rPr>
                <w:rFonts w:cs="Times New Roman"/>
                <w:sz w:val="24"/>
                <w:szCs w:val="24"/>
              </w:rPr>
              <w:t>2022</w:t>
            </w:r>
          </w:p>
        </w:tc>
        <w:tc>
          <w:tcPr>
            <w:tcW w:w="1554" w:type="dxa"/>
          </w:tcPr>
          <w:p w:rsidR="006E0D3D" w:rsidRDefault="006E0D3D" w:rsidP="006E0D3D"/>
        </w:tc>
      </w:tr>
      <w:tr w:rsidR="006E0D3D" w:rsidTr="00410C7C">
        <w:tc>
          <w:tcPr>
            <w:tcW w:w="1059" w:type="dxa"/>
          </w:tcPr>
          <w:p w:rsidR="006E0D3D" w:rsidRPr="00CE08B7" w:rsidRDefault="006E0D3D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17</w:t>
            </w:r>
          </w:p>
        </w:tc>
        <w:tc>
          <w:tcPr>
            <w:tcW w:w="3597" w:type="dxa"/>
          </w:tcPr>
          <w:p w:rsidR="006E0D3D" w:rsidRPr="00CE08B7" w:rsidRDefault="006E0D3D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Филиал ОАО «ТГК-16 Казанская ТЭЦ-3»</w:t>
            </w:r>
          </w:p>
        </w:tc>
        <w:tc>
          <w:tcPr>
            <w:tcW w:w="1736" w:type="dxa"/>
          </w:tcPr>
          <w:p w:rsidR="006E0D3D" w:rsidRPr="00CE08B7" w:rsidRDefault="006E0D3D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1889" w:type="dxa"/>
          </w:tcPr>
          <w:p w:rsidR="006E0D3D" w:rsidRPr="00CE08B7" w:rsidRDefault="007C6D6E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13.01</w:t>
            </w:r>
            <w:r w:rsidR="006E0D3D">
              <w:rPr>
                <w:rFonts w:cs="Times New Roman"/>
                <w:sz w:val="24"/>
                <w:szCs w:val="24"/>
              </w:rPr>
              <w:t>.</w:t>
            </w:r>
            <w:r w:rsidR="009A45C5">
              <w:rPr>
                <w:rFonts w:cs="Times New Roman"/>
                <w:sz w:val="24"/>
                <w:szCs w:val="24"/>
              </w:rPr>
              <w:t>2022</w:t>
            </w:r>
          </w:p>
        </w:tc>
        <w:tc>
          <w:tcPr>
            <w:tcW w:w="1554" w:type="dxa"/>
          </w:tcPr>
          <w:p w:rsidR="006E0D3D" w:rsidRDefault="006E0D3D" w:rsidP="006E0D3D"/>
        </w:tc>
      </w:tr>
      <w:tr w:rsidR="006E0D3D" w:rsidTr="00410C7C">
        <w:tc>
          <w:tcPr>
            <w:tcW w:w="1059" w:type="dxa"/>
          </w:tcPr>
          <w:p w:rsidR="006E0D3D" w:rsidRPr="00CE08B7" w:rsidRDefault="006E0D3D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18</w:t>
            </w:r>
          </w:p>
        </w:tc>
        <w:tc>
          <w:tcPr>
            <w:tcW w:w="3597" w:type="dxa"/>
          </w:tcPr>
          <w:p w:rsidR="006E0D3D" w:rsidRPr="00CE08B7" w:rsidRDefault="006E0D3D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ООО ТПК «РИФ»</w:t>
            </w:r>
          </w:p>
        </w:tc>
        <w:tc>
          <w:tcPr>
            <w:tcW w:w="1736" w:type="dxa"/>
          </w:tcPr>
          <w:p w:rsidR="006E0D3D" w:rsidRPr="00CE08B7" w:rsidRDefault="006E0D3D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889" w:type="dxa"/>
          </w:tcPr>
          <w:p w:rsidR="006E0D3D" w:rsidRPr="00CE08B7" w:rsidRDefault="007C6D6E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18.01</w:t>
            </w:r>
            <w:r w:rsidR="006E0D3D">
              <w:rPr>
                <w:rFonts w:cs="Times New Roman"/>
                <w:sz w:val="24"/>
                <w:szCs w:val="24"/>
              </w:rPr>
              <w:t>.</w:t>
            </w:r>
            <w:r w:rsidR="009A45C5">
              <w:rPr>
                <w:rFonts w:cs="Times New Roman"/>
                <w:sz w:val="24"/>
                <w:szCs w:val="24"/>
              </w:rPr>
              <w:t>2022</w:t>
            </w:r>
          </w:p>
        </w:tc>
        <w:tc>
          <w:tcPr>
            <w:tcW w:w="1554" w:type="dxa"/>
          </w:tcPr>
          <w:p w:rsidR="006E0D3D" w:rsidRDefault="006E0D3D" w:rsidP="006E0D3D"/>
        </w:tc>
      </w:tr>
      <w:tr w:rsidR="006E0D3D" w:rsidTr="00410C7C">
        <w:tc>
          <w:tcPr>
            <w:tcW w:w="1059" w:type="dxa"/>
          </w:tcPr>
          <w:p w:rsidR="006E0D3D" w:rsidRPr="00CE08B7" w:rsidRDefault="006E0D3D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19</w:t>
            </w:r>
          </w:p>
        </w:tc>
        <w:tc>
          <w:tcPr>
            <w:tcW w:w="3597" w:type="dxa"/>
          </w:tcPr>
          <w:p w:rsidR="006E0D3D" w:rsidRPr="00CE08B7" w:rsidRDefault="006E0D3D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ОАО «Казанская </w:t>
            </w:r>
            <w:proofErr w:type="spellStart"/>
            <w:r>
              <w:rPr>
                <w:rFonts w:cs="Times New Roman"/>
                <w:sz w:val="24"/>
                <w:szCs w:val="24"/>
              </w:rPr>
              <w:t>теплосетевая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компания»</w:t>
            </w:r>
          </w:p>
        </w:tc>
        <w:tc>
          <w:tcPr>
            <w:tcW w:w="1736" w:type="dxa"/>
          </w:tcPr>
          <w:p w:rsidR="006E0D3D" w:rsidRPr="00CE08B7" w:rsidRDefault="006E0D3D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20</w:t>
            </w:r>
          </w:p>
        </w:tc>
        <w:tc>
          <w:tcPr>
            <w:tcW w:w="1889" w:type="dxa"/>
          </w:tcPr>
          <w:p w:rsidR="006E0D3D" w:rsidRPr="00CE08B7" w:rsidRDefault="007C6D6E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18.01</w:t>
            </w:r>
            <w:r w:rsidR="006E0D3D">
              <w:rPr>
                <w:rFonts w:cs="Times New Roman"/>
                <w:sz w:val="24"/>
                <w:szCs w:val="24"/>
              </w:rPr>
              <w:t>.</w:t>
            </w:r>
            <w:r w:rsidR="009A45C5">
              <w:rPr>
                <w:rFonts w:cs="Times New Roman"/>
                <w:sz w:val="24"/>
                <w:szCs w:val="24"/>
              </w:rPr>
              <w:t>2022</w:t>
            </w:r>
          </w:p>
        </w:tc>
        <w:tc>
          <w:tcPr>
            <w:tcW w:w="1554" w:type="dxa"/>
          </w:tcPr>
          <w:p w:rsidR="006E0D3D" w:rsidRDefault="006E0D3D" w:rsidP="006E0D3D"/>
        </w:tc>
      </w:tr>
      <w:tr w:rsidR="006E0D3D" w:rsidTr="00410C7C">
        <w:tc>
          <w:tcPr>
            <w:tcW w:w="1059" w:type="dxa"/>
          </w:tcPr>
          <w:p w:rsidR="006E0D3D" w:rsidRPr="00CE08B7" w:rsidRDefault="006E0D3D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20</w:t>
            </w:r>
          </w:p>
        </w:tc>
        <w:tc>
          <w:tcPr>
            <w:tcW w:w="3597" w:type="dxa"/>
          </w:tcPr>
          <w:p w:rsidR="006E0D3D" w:rsidRPr="00CE08B7" w:rsidRDefault="006E0D3D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ООО ПСК «Минерал-трейд»</w:t>
            </w:r>
          </w:p>
        </w:tc>
        <w:tc>
          <w:tcPr>
            <w:tcW w:w="1736" w:type="dxa"/>
          </w:tcPr>
          <w:p w:rsidR="006E0D3D" w:rsidRPr="00CE08B7" w:rsidRDefault="006E0D3D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889" w:type="dxa"/>
          </w:tcPr>
          <w:p w:rsidR="006E0D3D" w:rsidRPr="00CE08B7" w:rsidRDefault="007C6D6E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18.01</w:t>
            </w:r>
            <w:r w:rsidR="006E0D3D">
              <w:rPr>
                <w:rFonts w:cs="Times New Roman"/>
                <w:sz w:val="24"/>
                <w:szCs w:val="24"/>
              </w:rPr>
              <w:t>.</w:t>
            </w:r>
            <w:r w:rsidR="009A45C5">
              <w:rPr>
                <w:rFonts w:cs="Times New Roman"/>
                <w:sz w:val="24"/>
                <w:szCs w:val="24"/>
              </w:rPr>
              <w:t>2022</w:t>
            </w:r>
          </w:p>
        </w:tc>
        <w:tc>
          <w:tcPr>
            <w:tcW w:w="1554" w:type="dxa"/>
          </w:tcPr>
          <w:p w:rsidR="006E0D3D" w:rsidRDefault="006E0D3D" w:rsidP="006E0D3D"/>
        </w:tc>
      </w:tr>
      <w:tr w:rsidR="006E0D3D" w:rsidTr="00410C7C">
        <w:tc>
          <w:tcPr>
            <w:tcW w:w="1059" w:type="dxa"/>
          </w:tcPr>
          <w:p w:rsidR="006E0D3D" w:rsidRPr="00CE08B7" w:rsidRDefault="006E0D3D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21</w:t>
            </w:r>
          </w:p>
        </w:tc>
        <w:tc>
          <w:tcPr>
            <w:tcW w:w="3597" w:type="dxa"/>
          </w:tcPr>
          <w:p w:rsidR="006E0D3D" w:rsidRPr="00CE08B7" w:rsidRDefault="006E0D3D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ПАО «Казаньоргсинтез»</w:t>
            </w:r>
          </w:p>
        </w:tc>
        <w:tc>
          <w:tcPr>
            <w:tcW w:w="1736" w:type="dxa"/>
          </w:tcPr>
          <w:p w:rsidR="006E0D3D" w:rsidRPr="00CE08B7" w:rsidRDefault="006E0D3D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889" w:type="dxa"/>
          </w:tcPr>
          <w:p w:rsidR="006E0D3D" w:rsidRPr="00CE08B7" w:rsidRDefault="007C6D6E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18.01</w:t>
            </w:r>
            <w:r w:rsidR="006E0D3D">
              <w:rPr>
                <w:rFonts w:cs="Times New Roman"/>
                <w:sz w:val="24"/>
                <w:szCs w:val="24"/>
              </w:rPr>
              <w:t>.</w:t>
            </w:r>
            <w:r w:rsidR="009A45C5">
              <w:rPr>
                <w:rFonts w:cs="Times New Roman"/>
                <w:sz w:val="24"/>
                <w:szCs w:val="24"/>
              </w:rPr>
              <w:t>2022</w:t>
            </w:r>
          </w:p>
        </w:tc>
        <w:tc>
          <w:tcPr>
            <w:tcW w:w="1554" w:type="dxa"/>
          </w:tcPr>
          <w:p w:rsidR="006E0D3D" w:rsidRDefault="006E0D3D" w:rsidP="006E0D3D"/>
        </w:tc>
      </w:tr>
      <w:tr w:rsidR="006E0D3D" w:rsidTr="00410C7C">
        <w:tc>
          <w:tcPr>
            <w:tcW w:w="1059" w:type="dxa"/>
          </w:tcPr>
          <w:p w:rsidR="006E0D3D" w:rsidRPr="00CE08B7" w:rsidRDefault="006E0D3D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22</w:t>
            </w:r>
          </w:p>
        </w:tc>
        <w:tc>
          <w:tcPr>
            <w:tcW w:w="3597" w:type="dxa"/>
          </w:tcPr>
          <w:p w:rsidR="006E0D3D" w:rsidRPr="00CE08B7" w:rsidRDefault="006E0D3D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ООО НПО «РТР ГРУПП»</w:t>
            </w:r>
          </w:p>
        </w:tc>
        <w:tc>
          <w:tcPr>
            <w:tcW w:w="1736" w:type="dxa"/>
          </w:tcPr>
          <w:p w:rsidR="006E0D3D" w:rsidRPr="00CE08B7" w:rsidRDefault="006E0D3D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889" w:type="dxa"/>
          </w:tcPr>
          <w:p w:rsidR="006E0D3D" w:rsidRPr="00CE08B7" w:rsidRDefault="007C6D6E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19.01</w:t>
            </w:r>
            <w:r w:rsidR="006E0D3D">
              <w:rPr>
                <w:rFonts w:cs="Times New Roman"/>
                <w:sz w:val="24"/>
                <w:szCs w:val="24"/>
              </w:rPr>
              <w:t>.</w:t>
            </w:r>
            <w:r w:rsidR="009A45C5">
              <w:rPr>
                <w:rFonts w:cs="Times New Roman"/>
                <w:sz w:val="24"/>
                <w:szCs w:val="24"/>
              </w:rPr>
              <w:t>2022</w:t>
            </w:r>
          </w:p>
        </w:tc>
        <w:tc>
          <w:tcPr>
            <w:tcW w:w="1554" w:type="dxa"/>
          </w:tcPr>
          <w:p w:rsidR="006E0D3D" w:rsidRDefault="006E0D3D" w:rsidP="006E0D3D"/>
        </w:tc>
      </w:tr>
      <w:tr w:rsidR="006E0D3D" w:rsidTr="00410C7C">
        <w:tc>
          <w:tcPr>
            <w:tcW w:w="1059" w:type="dxa"/>
          </w:tcPr>
          <w:p w:rsidR="006E0D3D" w:rsidRPr="00CE08B7" w:rsidRDefault="006E0D3D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23</w:t>
            </w:r>
          </w:p>
        </w:tc>
        <w:tc>
          <w:tcPr>
            <w:tcW w:w="3597" w:type="dxa"/>
          </w:tcPr>
          <w:p w:rsidR="006E0D3D" w:rsidRPr="00CE08B7" w:rsidRDefault="006E0D3D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ООО «Колорит»</w:t>
            </w:r>
          </w:p>
        </w:tc>
        <w:tc>
          <w:tcPr>
            <w:tcW w:w="1736" w:type="dxa"/>
          </w:tcPr>
          <w:p w:rsidR="006E0D3D" w:rsidRPr="00CE08B7" w:rsidRDefault="006E0D3D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889" w:type="dxa"/>
          </w:tcPr>
          <w:p w:rsidR="006E0D3D" w:rsidRPr="00CE08B7" w:rsidRDefault="007C6D6E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20.01</w:t>
            </w:r>
            <w:r w:rsidR="006E0D3D">
              <w:rPr>
                <w:rFonts w:cs="Times New Roman"/>
                <w:sz w:val="24"/>
                <w:szCs w:val="24"/>
              </w:rPr>
              <w:t>.</w:t>
            </w:r>
            <w:r w:rsidR="009A45C5">
              <w:rPr>
                <w:rFonts w:cs="Times New Roman"/>
                <w:sz w:val="24"/>
                <w:szCs w:val="24"/>
              </w:rPr>
              <w:t>2022</w:t>
            </w:r>
          </w:p>
        </w:tc>
        <w:tc>
          <w:tcPr>
            <w:tcW w:w="1554" w:type="dxa"/>
          </w:tcPr>
          <w:p w:rsidR="006E0D3D" w:rsidRDefault="006E0D3D" w:rsidP="006E0D3D"/>
        </w:tc>
      </w:tr>
      <w:tr w:rsidR="006E0D3D" w:rsidTr="00410C7C">
        <w:tc>
          <w:tcPr>
            <w:tcW w:w="1059" w:type="dxa"/>
          </w:tcPr>
          <w:p w:rsidR="006E0D3D" w:rsidRPr="00CE08B7" w:rsidRDefault="006E0D3D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24</w:t>
            </w:r>
          </w:p>
        </w:tc>
        <w:tc>
          <w:tcPr>
            <w:tcW w:w="3597" w:type="dxa"/>
          </w:tcPr>
          <w:p w:rsidR="006E0D3D" w:rsidRPr="00CE08B7" w:rsidRDefault="006E0D3D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ФГУП «Почта России»</w:t>
            </w:r>
          </w:p>
        </w:tc>
        <w:tc>
          <w:tcPr>
            <w:tcW w:w="1736" w:type="dxa"/>
          </w:tcPr>
          <w:p w:rsidR="006E0D3D" w:rsidRPr="00CE08B7" w:rsidRDefault="006E0D3D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889" w:type="dxa"/>
          </w:tcPr>
          <w:p w:rsidR="006E0D3D" w:rsidRPr="00CE08B7" w:rsidRDefault="007C6D6E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21.01</w:t>
            </w:r>
            <w:r w:rsidR="006E0D3D">
              <w:rPr>
                <w:rFonts w:cs="Times New Roman"/>
                <w:sz w:val="24"/>
                <w:szCs w:val="24"/>
              </w:rPr>
              <w:t>.</w:t>
            </w:r>
            <w:r w:rsidR="009A45C5">
              <w:rPr>
                <w:rFonts w:cs="Times New Roman"/>
                <w:sz w:val="24"/>
                <w:szCs w:val="24"/>
              </w:rPr>
              <w:t>2022</w:t>
            </w:r>
          </w:p>
        </w:tc>
        <w:tc>
          <w:tcPr>
            <w:tcW w:w="1554" w:type="dxa"/>
          </w:tcPr>
          <w:p w:rsidR="006E0D3D" w:rsidRDefault="006E0D3D" w:rsidP="006E0D3D"/>
        </w:tc>
      </w:tr>
      <w:tr w:rsidR="006E0D3D" w:rsidTr="00410C7C">
        <w:tc>
          <w:tcPr>
            <w:tcW w:w="1059" w:type="dxa"/>
          </w:tcPr>
          <w:p w:rsidR="006E0D3D" w:rsidRPr="00CE08B7" w:rsidRDefault="006E0D3D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25</w:t>
            </w:r>
          </w:p>
        </w:tc>
        <w:tc>
          <w:tcPr>
            <w:tcW w:w="3597" w:type="dxa"/>
          </w:tcPr>
          <w:p w:rsidR="006E0D3D" w:rsidRPr="00CE08B7" w:rsidRDefault="006E0D3D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cs="Times New Roman"/>
                <w:sz w:val="24"/>
                <w:szCs w:val="24"/>
              </w:rPr>
              <w:t>ДорСтрой</w:t>
            </w:r>
            <w:proofErr w:type="spellEnd"/>
            <w:r>
              <w:rPr>
                <w:rFonts w:cs="Times New Roman"/>
                <w:sz w:val="24"/>
                <w:szCs w:val="24"/>
              </w:rPr>
              <w:t>»</w:t>
            </w:r>
          </w:p>
        </w:tc>
        <w:tc>
          <w:tcPr>
            <w:tcW w:w="1736" w:type="dxa"/>
          </w:tcPr>
          <w:p w:rsidR="006E0D3D" w:rsidRPr="00CE08B7" w:rsidRDefault="006E0D3D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12</w:t>
            </w:r>
          </w:p>
        </w:tc>
        <w:tc>
          <w:tcPr>
            <w:tcW w:w="1889" w:type="dxa"/>
          </w:tcPr>
          <w:p w:rsidR="006E0D3D" w:rsidRPr="00CE08B7" w:rsidRDefault="007C6D6E" w:rsidP="007C6D6E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21.02.</w:t>
            </w:r>
            <w:r w:rsidR="009A45C5">
              <w:rPr>
                <w:rFonts w:cs="Times New Roman"/>
                <w:sz w:val="24"/>
                <w:szCs w:val="24"/>
              </w:rPr>
              <w:t>2022</w:t>
            </w:r>
          </w:p>
        </w:tc>
        <w:tc>
          <w:tcPr>
            <w:tcW w:w="1554" w:type="dxa"/>
          </w:tcPr>
          <w:p w:rsidR="006E0D3D" w:rsidRDefault="006E0D3D" w:rsidP="006E0D3D"/>
        </w:tc>
      </w:tr>
      <w:tr w:rsidR="006E0D3D" w:rsidTr="00410C7C">
        <w:tc>
          <w:tcPr>
            <w:tcW w:w="1059" w:type="dxa"/>
          </w:tcPr>
          <w:p w:rsidR="006E0D3D" w:rsidRPr="00CE08B7" w:rsidRDefault="006E0D3D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26</w:t>
            </w:r>
          </w:p>
        </w:tc>
        <w:tc>
          <w:tcPr>
            <w:tcW w:w="3597" w:type="dxa"/>
          </w:tcPr>
          <w:p w:rsidR="006E0D3D" w:rsidRPr="00CE08B7" w:rsidRDefault="006E0D3D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ООО УПТР «</w:t>
            </w:r>
            <w:proofErr w:type="spellStart"/>
            <w:r>
              <w:rPr>
                <w:rFonts w:cs="Times New Roman"/>
                <w:sz w:val="24"/>
                <w:szCs w:val="24"/>
              </w:rPr>
              <w:t>Гидроспецстрой</w:t>
            </w:r>
            <w:proofErr w:type="spellEnd"/>
            <w:r>
              <w:rPr>
                <w:rFonts w:cs="Times New Roman"/>
                <w:sz w:val="24"/>
                <w:szCs w:val="24"/>
              </w:rPr>
              <w:t>»</w:t>
            </w:r>
          </w:p>
        </w:tc>
        <w:tc>
          <w:tcPr>
            <w:tcW w:w="1736" w:type="dxa"/>
          </w:tcPr>
          <w:p w:rsidR="006E0D3D" w:rsidRPr="00CE08B7" w:rsidRDefault="006E0D3D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1889" w:type="dxa"/>
          </w:tcPr>
          <w:p w:rsidR="006E0D3D" w:rsidRPr="00CE08B7" w:rsidRDefault="007C6D6E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21.02</w:t>
            </w:r>
            <w:r w:rsidR="006E0D3D">
              <w:rPr>
                <w:rFonts w:cs="Times New Roman"/>
                <w:sz w:val="24"/>
                <w:szCs w:val="24"/>
              </w:rPr>
              <w:t>.</w:t>
            </w:r>
            <w:r w:rsidR="009A45C5">
              <w:rPr>
                <w:rFonts w:cs="Times New Roman"/>
                <w:sz w:val="24"/>
                <w:szCs w:val="24"/>
              </w:rPr>
              <w:t>2022</w:t>
            </w:r>
          </w:p>
        </w:tc>
        <w:tc>
          <w:tcPr>
            <w:tcW w:w="1554" w:type="dxa"/>
          </w:tcPr>
          <w:p w:rsidR="006E0D3D" w:rsidRDefault="006E0D3D" w:rsidP="006E0D3D"/>
        </w:tc>
      </w:tr>
      <w:tr w:rsidR="006E0D3D" w:rsidTr="00410C7C">
        <w:tc>
          <w:tcPr>
            <w:tcW w:w="1059" w:type="dxa"/>
          </w:tcPr>
          <w:p w:rsidR="006E0D3D" w:rsidRPr="00CE08B7" w:rsidRDefault="006E0D3D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27</w:t>
            </w:r>
          </w:p>
        </w:tc>
        <w:tc>
          <w:tcPr>
            <w:tcW w:w="3597" w:type="dxa"/>
          </w:tcPr>
          <w:p w:rsidR="006E0D3D" w:rsidRPr="00CE08B7" w:rsidRDefault="006E0D3D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АО «</w:t>
            </w:r>
            <w:proofErr w:type="spellStart"/>
            <w:r>
              <w:rPr>
                <w:rFonts w:cs="Times New Roman"/>
                <w:sz w:val="24"/>
                <w:szCs w:val="24"/>
              </w:rPr>
              <w:t>Казметрострой</w:t>
            </w:r>
            <w:proofErr w:type="spellEnd"/>
            <w:r>
              <w:rPr>
                <w:rFonts w:cs="Times New Roman"/>
                <w:sz w:val="24"/>
                <w:szCs w:val="24"/>
              </w:rPr>
              <w:t>»</w:t>
            </w:r>
          </w:p>
        </w:tc>
        <w:tc>
          <w:tcPr>
            <w:tcW w:w="1736" w:type="dxa"/>
          </w:tcPr>
          <w:p w:rsidR="006E0D3D" w:rsidRPr="00CE08B7" w:rsidRDefault="006E0D3D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13</w:t>
            </w:r>
          </w:p>
        </w:tc>
        <w:tc>
          <w:tcPr>
            <w:tcW w:w="1889" w:type="dxa"/>
          </w:tcPr>
          <w:p w:rsidR="006E0D3D" w:rsidRPr="00CE08B7" w:rsidRDefault="007C6D6E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21.02</w:t>
            </w:r>
            <w:r w:rsidR="006E0D3D">
              <w:rPr>
                <w:rFonts w:cs="Times New Roman"/>
                <w:sz w:val="24"/>
                <w:szCs w:val="24"/>
              </w:rPr>
              <w:t>.</w:t>
            </w:r>
            <w:r w:rsidR="009A45C5">
              <w:rPr>
                <w:rFonts w:cs="Times New Roman"/>
                <w:sz w:val="24"/>
                <w:szCs w:val="24"/>
              </w:rPr>
              <w:t>2022</w:t>
            </w:r>
          </w:p>
        </w:tc>
        <w:tc>
          <w:tcPr>
            <w:tcW w:w="1554" w:type="dxa"/>
          </w:tcPr>
          <w:p w:rsidR="006E0D3D" w:rsidRDefault="006E0D3D" w:rsidP="006E0D3D"/>
        </w:tc>
      </w:tr>
      <w:tr w:rsidR="006E0D3D" w:rsidTr="00410C7C">
        <w:tc>
          <w:tcPr>
            <w:tcW w:w="1059" w:type="dxa"/>
          </w:tcPr>
          <w:p w:rsidR="006E0D3D" w:rsidRPr="00CE08B7" w:rsidRDefault="006E0D3D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28</w:t>
            </w:r>
          </w:p>
        </w:tc>
        <w:tc>
          <w:tcPr>
            <w:tcW w:w="3597" w:type="dxa"/>
          </w:tcPr>
          <w:p w:rsidR="006E0D3D" w:rsidRPr="00CE08B7" w:rsidRDefault="006E0D3D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Обособленное подразделение ОАО «Ростелеком»</w:t>
            </w:r>
          </w:p>
        </w:tc>
        <w:tc>
          <w:tcPr>
            <w:tcW w:w="1736" w:type="dxa"/>
          </w:tcPr>
          <w:p w:rsidR="006E0D3D" w:rsidRPr="00CE08B7" w:rsidRDefault="006E0D3D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889" w:type="dxa"/>
          </w:tcPr>
          <w:p w:rsidR="006E0D3D" w:rsidRPr="00CE08B7" w:rsidRDefault="007C6D6E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22.02</w:t>
            </w:r>
            <w:r w:rsidR="006E0D3D">
              <w:rPr>
                <w:rFonts w:cs="Times New Roman"/>
                <w:sz w:val="24"/>
                <w:szCs w:val="24"/>
              </w:rPr>
              <w:t>.</w:t>
            </w:r>
            <w:r w:rsidR="009A45C5">
              <w:rPr>
                <w:rFonts w:cs="Times New Roman"/>
                <w:sz w:val="24"/>
                <w:szCs w:val="24"/>
              </w:rPr>
              <w:t>2022</w:t>
            </w:r>
          </w:p>
        </w:tc>
        <w:tc>
          <w:tcPr>
            <w:tcW w:w="1554" w:type="dxa"/>
          </w:tcPr>
          <w:p w:rsidR="006E0D3D" w:rsidRDefault="006E0D3D" w:rsidP="006E0D3D"/>
        </w:tc>
      </w:tr>
      <w:tr w:rsidR="006E0D3D" w:rsidTr="00410C7C">
        <w:tc>
          <w:tcPr>
            <w:tcW w:w="1059" w:type="dxa"/>
          </w:tcPr>
          <w:p w:rsidR="006E0D3D" w:rsidRPr="00CE08B7" w:rsidRDefault="006E0D3D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29</w:t>
            </w:r>
          </w:p>
        </w:tc>
        <w:tc>
          <w:tcPr>
            <w:tcW w:w="3597" w:type="dxa"/>
          </w:tcPr>
          <w:p w:rsidR="006E0D3D" w:rsidRPr="00CE08B7" w:rsidRDefault="006E0D3D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ФГОУ ВПО «Казанский ГАУ»</w:t>
            </w:r>
          </w:p>
        </w:tc>
        <w:tc>
          <w:tcPr>
            <w:tcW w:w="1736" w:type="dxa"/>
          </w:tcPr>
          <w:p w:rsidR="006E0D3D" w:rsidRPr="00CE08B7" w:rsidRDefault="006E0D3D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12</w:t>
            </w:r>
          </w:p>
        </w:tc>
        <w:tc>
          <w:tcPr>
            <w:tcW w:w="1889" w:type="dxa"/>
          </w:tcPr>
          <w:p w:rsidR="006E0D3D" w:rsidRPr="00CE08B7" w:rsidRDefault="007C6D6E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22.02</w:t>
            </w:r>
            <w:r w:rsidR="006E0D3D">
              <w:rPr>
                <w:rFonts w:cs="Times New Roman"/>
                <w:sz w:val="24"/>
                <w:szCs w:val="24"/>
              </w:rPr>
              <w:t>.</w:t>
            </w:r>
            <w:r w:rsidR="009A45C5">
              <w:rPr>
                <w:rFonts w:cs="Times New Roman"/>
                <w:sz w:val="24"/>
                <w:szCs w:val="24"/>
              </w:rPr>
              <w:t>2022</w:t>
            </w:r>
          </w:p>
        </w:tc>
        <w:tc>
          <w:tcPr>
            <w:tcW w:w="1554" w:type="dxa"/>
          </w:tcPr>
          <w:p w:rsidR="006E0D3D" w:rsidRDefault="006E0D3D" w:rsidP="006E0D3D"/>
        </w:tc>
      </w:tr>
      <w:tr w:rsidR="006E0D3D" w:rsidTr="00410C7C">
        <w:tc>
          <w:tcPr>
            <w:tcW w:w="1059" w:type="dxa"/>
          </w:tcPr>
          <w:p w:rsidR="006E0D3D" w:rsidRPr="00CE08B7" w:rsidRDefault="006E0D3D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30</w:t>
            </w:r>
          </w:p>
        </w:tc>
        <w:tc>
          <w:tcPr>
            <w:tcW w:w="3597" w:type="dxa"/>
          </w:tcPr>
          <w:p w:rsidR="006E0D3D" w:rsidRPr="00CE08B7" w:rsidRDefault="006E0D3D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АО «</w:t>
            </w:r>
            <w:proofErr w:type="spellStart"/>
            <w:r>
              <w:rPr>
                <w:rFonts w:cs="Times New Roman"/>
                <w:sz w:val="24"/>
                <w:szCs w:val="24"/>
              </w:rPr>
              <w:t>Казэнерго</w:t>
            </w:r>
            <w:proofErr w:type="spellEnd"/>
            <w:r>
              <w:rPr>
                <w:rFonts w:cs="Times New Roman"/>
                <w:sz w:val="24"/>
                <w:szCs w:val="24"/>
              </w:rPr>
              <w:t>»</w:t>
            </w:r>
          </w:p>
        </w:tc>
        <w:tc>
          <w:tcPr>
            <w:tcW w:w="1736" w:type="dxa"/>
          </w:tcPr>
          <w:p w:rsidR="006E0D3D" w:rsidRPr="00CE08B7" w:rsidRDefault="006E0D3D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889" w:type="dxa"/>
          </w:tcPr>
          <w:p w:rsidR="006E0D3D" w:rsidRPr="00CE08B7" w:rsidRDefault="007C6D6E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22.02</w:t>
            </w:r>
            <w:r w:rsidR="006E0D3D">
              <w:rPr>
                <w:rFonts w:cs="Times New Roman"/>
                <w:sz w:val="24"/>
                <w:szCs w:val="24"/>
              </w:rPr>
              <w:t>.</w:t>
            </w:r>
            <w:r w:rsidR="009A45C5">
              <w:rPr>
                <w:rFonts w:cs="Times New Roman"/>
                <w:sz w:val="24"/>
                <w:szCs w:val="24"/>
              </w:rPr>
              <w:t>2022</w:t>
            </w:r>
          </w:p>
        </w:tc>
        <w:tc>
          <w:tcPr>
            <w:tcW w:w="1554" w:type="dxa"/>
          </w:tcPr>
          <w:p w:rsidR="006E0D3D" w:rsidRDefault="006E0D3D" w:rsidP="006E0D3D"/>
        </w:tc>
      </w:tr>
      <w:tr w:rsidR="006E0D3D" w:rsidTr="00410C7C">
        <w:tc>
          <w:tcPr>
            <w:tcW w:w="1059" w:type="dxa"/>
          </w:tcPr>
          <w:p w:rsidR="006E0D3D" w:rsidRPr="00CE08B7" w:rsidRDefault="006E0D3D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31</w:t>
            </w:r>
          </w:p>
        </w:tc>
        <w:tc>
          <w:tcPr>
            <w:tcW w:w="3597" w:type="dxa"/>
          </w:tcPr>
          <w:p w:rsidR="006E0D3D" w:rsidRPr="00CE08B7" w:rsidRDefault="006E0D3D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МУП «Водоканал»</w:t>
            </w:r>
          </w:p>
        </w:tc>
        <w:tc>
          <w:tcPr>
            <w:tcW w:w="1736" w:type="dxa"/>
          </w:tcPr>
          <w:p w:rsidR="006E0D3D" w:rsidRPr="00CE08B7" w:rsidRDefault="006E0D3D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45</w:t>
            </w:r>
          </w:p>
        </w:tc>
        <w:tc>
          <w:tcPr>
            <w:tcW w:w="1889" w:type="dxa"/>
          </w:tcPr>
          <w:p w:rsidR="006E0D3D" w:rsidRPr="00CE08B7" w:rsidRDefault="007C6D6E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22.02</w:t>
            </w:r>
            <w:r w:rsidR="006E0D3D">
              <w:rPr>
                <w:rFonts w:cs="Times New Roman"/>
                <w:sz w:val="24"/>
                <w:szCs w:val="24"/>
              </w:rPr>
              <w:t>.</w:t>
            </w:r>
            <w:r w:rsidR="009A45C5">
              <w:rPr>
                <w:rFonts w:cs="Times New Roman"/>
                <w:sz w:val="24"/>
                <w:szCs w:val="24"/>
              </w:rPr>
              <w:t>2022</w:t>
            </w:r>
          </w:p>
        </w:tc>
        <w:tc>
          <w:tcPr>
            <w:tcW w:w="1554" w:type="dxa"/>
          </w:tcPr>
          <w:p w:rsidR="006E0D3D" w:rsidRDefault="006E0D3D" w:rsidP="006E0D3D"/>
        </w:tc>
      </w:tr>
      <w:tr w:rsidR="006E0D3D" w:rsidTr="00410C7C">
        <w:tc>
          <w:tcPr>
            <w:tcW w:w="1059" w:type="dxa"/>
          </w:tcPr>
          <w:p w:rsidR="006E0D3D" w:rsidRPr="00CE08B7" w:rsidRDefault="006E0D3D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32</w:t>
            </w:r>
          </w:p>
        </w:tc>
        <w:tc>
          <w:tcPr>
            <w:tcW w:w="3597" w:type="dxa"/>
          </w:tcPr>
          <w:p w:rsidR="006E0D3D" w:rsidRPr="00CE08B7" w:rsidRDefault="006E0D3D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ООО «Современные Сервисные Решения»</w:t>
            </w:r>
          </w:p>
        </w:tc>
        <w:tc>
          <w:tcPr>
            <w:tcW w:w="1736" w:type="dxa"/>
          </w:tcPr>
          <w:p w:rsidR="006E0D3D" w:rsidRPr="00CE08B7" w:rsidRDefault="006E0D3D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11</w:t>
            </w:r>
          </w:p>
        </w:tc>
        <w:tc>
          <w:tcPr>
            <w:tcW w:w="1889" w:type="dxa"/>
          </w:tcPr>
          <w:p w:rsidR="006E0D3D" w:rsidRPr="00CE08B7" w:rsidRDefault="007C6D6E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22.02</w:t>
            </w:r>
            <w:r w:rsidR="006E0D3D">
              <w:rPr>
                <w:rFonts w:cs="Times New Roman"/>
                <w:sz w:val="24"/>
                <w:szCs w:val="24"/>
              </w:rPr>
              <w:t>.</w:t>
            </w:r>
            <w:r w:rsidR="009A45C5">
              <w:rPr>
                <w:rFonts w:cs="Times New Roman"/>
                <w:sz w:val="24"/>
                <w:szCs w:val="24"/>
              </w:rPr>
              <w:t>2022</w:t>
            </w:r>
          </w:p>
        </w:tc>
        <w:tc>
          <w:tcPr>
            <w:tcW w:w="1554" w:type="dxa"/>
          </w:tcPr>
          <w:p w:rsidR="006E0D3D" w:rsidRDefault="006E0D3D" w:rsidP="006E0D3D"/>
        </w:tc>
      </w:tr>
      <w:tr w:rsidR="006E0D3D" w:rsidTr="00410C7C">
        <w:tc>
          <w:tcPr>
            <w:tcW w:w="1059" w:type="dxa"/>
          </w:tcPr>
          <w:p w:rsidR="006E0D3D" w:rsidRPr="00CE08B7" w:rsidRDefault="006E0D3D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33</w:t>
            </w:r>
          </w:p>
        </w:tc>
        <w:tc>
          <w:tcPr>
            <w:tcW w:w="3597" w:type="dxa"/>
          </w:tcPr>
          <w:p w:rsidR="006E0D3D" w:rsidRPr="00CE08B7" w:rsidRDefault="006E0D3D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ООО «Сити-Сервис»</w:t>
            </w:r>
          </w:p>
        </w:tc>
        <w:tc>
          <w:tcPr>
            <w:tcW w:w="1736" w:type="dxa"/>
          </w:tcPr>
          <w:p w:rsidR="006E0D3D" w:rsidRPr="00CE08B7" w:rsidRDefault="006E0D3D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1889" w:type="dxa"/>
          </w:tcPr>
          <w:p w:rsidR="006E0D3D" w:rsidRPr="00CE08B7" w:rsidRDefault="007C6D6E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25.02</w:t>
            </w:r>
            <w:r w:rsidR="006E0D3D">
              <w:rPr>
                <w:rFonts w:cs="Times New Roman"/>
                <w:sz w:val="24"/>
                <w:szCs w:val="24"/>
              </w:rPr>
              <w:t>.</w:t>
            </w:r>
            <w:r w:rsidR="009A45C5">
              <w:rPr>
                <w:rFonts w:cs="Times New Roman"/>
                <w:sz w:val="24"/>
                <w:szCs w:val="24"/>
              </w:rPr>
              <w:t>2022</w:t>
            </w:r>
          </w:p>
        </w:tc>
        <w:tc>
          <w:tcPr>
            <w:tcW w:w="1554" w:type="dxa"/>
          </w:tcPr>
          <w:p w:rsidR="006E0D3D" w:rsidRDefault="006E0D3D" w:rsidP="006E0D3D"/>
        </w:tc>
      </w:tr>
      <w:tr w:rsidR="006E0D3D" w:rsidTr="00410C7C">
        <w:tc>
          <w:tcPr>
            <w:tcW w:w="1059" w:type="dxa"/>
          </w:tcPr>
          <w:p w:rsidR="006E0D3D" w:rsidRPr="00CE08B7" w:rsidRDefault="006E0D3D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34</w:t>
            </w:r>
          </w:p>
        </w:tc>
        <w:tc>
          <w:tcPr>
            <w:tcW w:w="3597" w:type="dxa"/>
          </w:tcPr>
          <w:p w:rsidR="006E0D3D" w:rsidRPr="00CE08B7" w:rsidRDefault="006E0D3D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ПАО «</w:t>
            </w:r>
            <w:proofErr w:type="spellStart"/>
            <w:r>
              <w:rPr>
                <w:rFonts w:cs="Times New Roman"/>
                <w:sz w:val="24"/>
                <w:szCs w:val="24"/>
              </w:rPr>
              <w:t>Таттелеком</w:t>
            </w:r>
            <w:proofErr w:type="spellEnd"/>
            <w:r>
              <w:rPr>
                <w:rFonts w:cs="Times New Roman"/>
                <w:sz w:val="24"/>
                <w:szCs w:val="24"/>
              </w:rPr>
              <w:t>»</w:t>
            </w:r>
          </w:p>
        </w:tc>
        <w:tc>
          <w:tcPr>
            <w:tcW w:w="1736" w:type="dxa"/>
          </w:tcPr>
          <w:p w:rsidR="006E0D3D" w:rsidRPr="00CE08B7" w:rsidRDefault="006E0D3D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19</w:t>
            </w:r>
          </w:p>
        </w:tc>
        <w:tc>
          <w:tcPr>
            <w:tcW w:w="1889" w:type="dxa"/>
          </w:tcPr>
          <w:p w:rsidR="006E0D3D" w:rsidRPr="00CE08B7" w:rsidRDefault="007C6D6E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25.02</w:t>
            </w:r>
            <w:r w:rsidR="006E0D3D">
              <w:rPr>
                <w:rFonts w:cs="Times New Roman"/>
                <w:sz w:val="24"/>
                <w:szCs w:val="24"/>
              </w:rPr>
              <w:t>.</w:t>
            </w:r>
            <w:r w:rsidR="009A45C5">
              <w:rPr>
                <w:rFonts w:cs="Times New Roman"/>
                <w:sz w:val="24"/>
                <w:szCs w:val="24"/>
              </w:rPr>
              <w:t>2022</w:t>
            </w:r>
          </w:p>
        </w:tc>
        <w:tc>
          <w:tcPr>
            <w:tcW w:w="1554" w:type="dxa"/>
          </w:tcPr>
          <w:p w:rsidR="006E0D3D" w:rsidRDefault="006E0D3D" w:rsidP="006E0D3D"/>
        </w:tc>
      </w:tr>
      <w:tr w:rsidR="006E0D3D" w:rsidTr="00410C7C">
        <w:tc>
          <w:tcPr>
            <w:tcW w:w="1059" w:type="dxa"/>
          </w:tcPr>
          <w:p w:rsidR="006E0D3D" w:rsidRPr="00CE08B7" w:rsidRDefault="006E0D3D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35</w:t>
            </w:r>
          </w:p>
        </w:tc>
        <w:tc>
          <w:tcPr>
            <w:tcW w:w="3597" w:type="dxa"/>
          </w:tcPr>
          <w:p w:rsidR="006E0D3D" w:rsidRPr="00CE08B7" w:rsidRDefault="006E0D3D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ПАО «</w:t>
            </w:r>
            <w:proofErr w:type="spellStart"/>
            <w:r>
              <w:rPr>
                <w:rFonts w:cs="Times New Roman"/>
                <w:sz w:val="24"/>
                <w:szCs w:val="24"/>
              </w:rPr>
              <w:t>Таттелеком</w:t>
            </w:r>
            <w:proofErr w:type="spellEnd"/>
            <w:r>
              <w:rPr>
                <w:rFonts w:cs="Times New Roman"/>
                <w:sz w:val="24"/>
                <w:szCs w:val="24"/>
              </w:rPr>
              <w:t>»</w:t>
            </w:r>
          </w:p>
        </w:tc>
        <w:tc>
          <w:tcPr>
            <w:tcW w:w="1736" w:type="dxa"/>
          </w:tcPr>
          <w:p w:rsidR="006E0D3D" w:rsidRPr="00CE08B7" w:rsidRDefault="006E0D3D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</w:t>
            </w:r>
          </w:p>
        </w:tc>
        <w:tc>
          <w:tcPr>
            <w:tcW w:w="1889" w:type="dxa"/>
          </w:tcPr>
          <w:p w:rsidR="006E0D3D" w:rsidRPr="00CE08B7" w:rsidRDefault="007C6D6E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26.02</w:t>
            </w:r>
            <w:r w:rsidR="006E0D3D">
              <w:rPr>
                <w:rFonts w:cs="Times New Roman"/>
                <w:sz w:val="24"/>
                <w:szCs w:val="24"/>
              </w:rPr>
              <w:t>.</w:t>
            </w:r>
            <w:r w:rsidR="009A45C5">
              <w:rPr>
                <w:rFonts w:cs="Times New Roman"/>
                <w:sz w:val="24"/>
                <w:szCs w:val="24"/>
              </w:rPr>
              <w:t>2022</w:t>
            </w:r>
          </w:p>
        </w:tc>
        <w:tc>
          <w:tcPr>
            <w:tcW w:w="1554" w:type="dxa"/>
          </w:tcPr>
          <w:p w:rsidR="006E0D3D" w:rsidRDefault="006E0D3D" w:rsidP="006E0D3D"/>
        </w:tc>
      </w:tr>
      <w:tr w:rsidR="006E0D3D" w:rsidTr="00410C7C">
        <w:tc>
          <w:tcPr>
            <w:tcW w:w="1059" w:type="dxa"/>
          </w:tcPr>
          <w:p w:rsidR="006E0D3D" w:rsidRPr="00CE08B7" w:rsidRDefault="006E0D3D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36</w:t>
            </w:r>
          </w:p>
        </w:tc>
        <w:tc>
          <w:tcPr>
            <w:tcW w:w="3597" w:type="dxa"/>
          </w:tcPr>
          <w:p w:rsidR="006E0D3D" w:rsidRPr="00CE08B7" w:rsidRDefault="006E0D3D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ООО «СД-ТРАНСПОРТ»</w:t>
            </w:r>
          </w:p>
        </w:tc>
        <w:tc>
          <w:tcPr>
            <w:tcW w:w="1736" w:type="dxa"/>
          </w:tcPr>
          <w:p w:rsidR="006E0D3D" w:rsidRPr="00CE08B7" w:rsidRDefault="006E0D3D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889" w:type="dxa"/>
          </w:tcPr>
          <w:p w:rsidR="006E0D3D" w:rsidRPr="00CE08B7" w:rsidRDefault="007C6D6E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26.02</w:t>
            </w:r>
            <w:r w:rsidR="006E0D3D">
              <w:rPr>
                <w:rFonts w:cs="Times New Roman"/>
                <w:sz w:val="24"/>
                <w:szCs w:val="24"/>
              </w:rPr>
              <w:t>.</w:t>
            </w:r>
            <w:r w:rsidR="009A45C5">
              <w:rPr>
                <w:rFonts w:cs="Times New Roman"/>
                <w:sz w:val="24"/>
                <w:szCs w:val="24"/>
              </w:rPr>
              <w:t>2022</w:t>
            </w:r>
          </w:p>
        </w:tc>
        <w:tc>
          <w:tcPr>
            <w:tcW w:w="1554" w:type="dxa"/>
          </w:tcPr>
          <w:p w:rsidR="006E0D3D" w:rsidRDefault="006E0D3D" w:rsidP="006E0D3D"/>
        </w:tc>
      </w:tr>
      <w:tr w:rsidR="006E0D3D" w:rsidTr="00410C7C">
        <w:tc>
          <w:tcPr>
            <w:tcW w:w="1059" w:type="dxa"/>
          </w:tcPr>
          <w:p w:rsidR="006E0D3D" w:rsidRPr="00CE08B7" w:rsidRDefault="006E0D3D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37</w:t>
            </w:r>
          </w:p>
        </w:tc>
        <w:tc>
          <w:tcPr>
            <w:tcW w:w="3597" w:type="dxa"/>
          </w:tcPr>
          <w:p w:rsidR="006E0D3D" w:rsidRPr="00CE08B7" w:rsidRDefault="006E0D3D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МУП трест «</w:t>
            </w:r>
            <w:proofErr w:type="spellStart"/>
            <w:r>
              <w:rPr>
                <w:rFonts w:cs="Times New Roman"/>
                <w:sz w:val="24"/>
                <w:szCs w:val="24"/>
              </w:rPr>
              <w:t>Горводзеленхоз</w:t>
            </w:r>
            <w:proofErr w:type="spellEnd"/>
            <w:r>
              <w:rPr>
                <w:rFonts w:cs="Times New Roman"/>
                <w:sz w:val="24"/>
                <w:szCs w:val="24"/>
              </w:rPr>
              <w:t>»</w:t>
            </w:r>
          </w:p>
        </w:tc>
        <w:tc>
          <w:tcPr>
            <w:tcW w:w="1736" w:type="dxa"/>
          </w:tcPr>
          <w:p w:rsidR="006E0D3D" w:rsidRPr="00CE08B7" w:rsidRDefault="006E0D3D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11</w:t>
            </w:r>
          </w:p>
        </w:tc>
        <w:tc>
          <w:tcPr>
            <w:tcW w:w="1889" w:type="dxa"/>
          </w:tcPr>
          <w:p w:rsidR="006E0D3D" w:rsidRPr="00CE08B7" w:rsidRDefault="007C6D6E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27.02</w:t>
            </w:r>
            <w:r w:rsidR="006E0D3D">
              <w:rPr>
                <w:rFonts w:cs="Times New Roman"/>
                <w:sz w:val="24"/>
                <w:szCs w:val="24"/>
              </w:rPr>
              <w:t>.</w:t>
            </w:r>
            <w:r w:rsidR="009A45C5">
              <w:rPr>
                <w:rFonts w:cs="Times New Roman"/>
                <w:sz w:val="24"/>
                <w:szCs w:val="24"/>
              </w:rPr>
              <w:t>2022</w:t>
            </w:r>
          </w:p>
        </w:tc>
        <w:tc>
          <w:tcPr>
            <w:tcW w:w="1554" w:type="dxa"/>
          </w:tcPr>
          <w:p w:rsidR="006E0D3D" w:rsidRDefault="006E0D3D" w:rsidP="006E0D3D"/>
        </w:tc>
      </w:tr>
      <w:tr w:rsidR="006E0D3D" w:rsidTr="00410C7C">
        <w:tc>
          <w:tcPr>
            <w:tcW w:w="1059" w:type="dxa"/>
          </w:tcPr>
          <w:p w:rsidR="006E0D3D" w:rsidRPr="00CE08B7" w:rsidRDefault="006E0D3D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38</w:t>
            </w:r>
          </w:p>
        </w:tc>
        <w:tc>
          <w:tcPr>
            <w:tcW w:w="3597" w:type="dxa"/>
          </w:tcPr>
          <w:p w:rsidR="006E0D3D" w:rsidRPr="00CE08B7" w:rsidRDefault="006E0D3D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МУП трест «</w:t>
            </w:r>
            <w:proofErr w:type="spellStart"/>
            <w:r>
              <w:rPr>
                <w:rFonts w:cs="Times New Roman"/>
                <w:sz w:val="24"/>
                <w:szCs w:val="24"/>
              </w:rPr>
              <w:t>Горводзеленхоз</w:t>
            </w:r>
            <w:proofErr w:type="spellEnd"/>
            <w:r>
              <w:rPr>
                <w:rFonts w:cs="Times New Roman"/>
                <w:sz w:val="24"/>
                <w:szCs w:val="24"/>
              </w:rPr>
              <w:t>»</w:t>
            </w:r>
          </w:p>
        </w:tc>
        <w:tc>
          <w:tcPr>
            <w:tcW w:w="1736" w:type="dxa"/>
          </w:tcPr>
          <w:p w:rsidR="006E0D3D" w:rsidRPr="00CE08B7" w:rsidRDefault="006E0D3D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18</w:t>
            </w:r>
          </w:p>
        </w:tc>
        <w:tc>
          <w:tcPr>
            <w:tcW w:w="1889" w:type="dxa"/>
          </w:tcPr>
          <w:p w:rsidR="006E0D3D" w:rsidRPr="00CE08B7" w:rsidRDefault="007C6D6E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28.02</w:t>
            </w:r>
            <w:r w:rsidR="006E0D3D">
              <w:rPr>
                <w:rFonts w:cs="Times New Roman"/>
                <w:sz w:val="24"/>
                <w:szCs w:val="24"/>
              </w:rPr>
              <w:t>.</w:t>
            </w:r>
            <w:r w:rsidR="009A45C5">
              <w:rPr>
                <w:rFonts w:cs="Times New Roman"/>
                <w:sz w:val="24"/>
                <w:szCs w:val="24"/>
              </w:rPr>
              <w:t>2022</w:t>
            </w:r>
          </w:p>
        </w:tc>
        <w:tc>
          <w:tcPr>
            <w:tcW w:w="1554" w:type="dxa"/>
          </w:tcPr>
          <w:p w:rsidR="006E0D3D" w:rsidRDefault="006E0D3D" w:rsidP="006E0D3D"/>
        </w:tc>
      </w:tr>
      <w:tr w:rsidR="006E0D3D" w:rsidTr="00410C7C">
        <w:tc>
          <w:tcPr>
            <w:tcW w:w="1059" w:type="dxa"/>
          </w:tcPr>
          <w:p w:rsidR="006E0D3D" w:rsidRPr="00CE08B7" w:rsidRDefault="006E0D3D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39</w:t>
            </w:r>
          </w:p>
        </w:tc>
        <w:tc>
          <w:tcPr>
            <w:tcW w:w="3597" w:type="dxa"/>
          </w:tcPr>
          <w:p w:rsidR="006E0D3D" w:rsidRPr="00CE08B7" w:rsidRDefault="006E0D3D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cs="Times New Roman"/>
                <w:sz w:val="24"/>
                <w:szCs w:val="24"/>
              </w:rPr>
              <w:t>Диалан</w:t>
            </w:r>
            <w:proofErr w:type="spellEnd"/>
            <w:r>
              <w:rPr>
                <w:rFonts w:cs="Times New Roman"/>
                <w:sz w:val="24"/>
                <w:szCs w:val="24"/>
              </w:rPr>
              <w:t>»</w:t>
            </w:r>
          </w:p>
        </w:tc>
        <w:tc>
          <w:tcPr>
            <w:tcW w:w="1736" w:type="dxa"/>
          </w:tcPr>
          <w:p w:rsidR="006E0D3D" w:rsidRPr="00CE08B7" w:rsidRDefault="006E0D3D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889" w:type="dxa"/>
          </w:tcPr>
          <w:p w:rsidR="006E0D3D" w:rsidRPr="00CE08B7" w:rsidRDefault="007C6D6E" w:rsidP="007C6D6E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28.02</w:t>
            </w:r>
            <w:r w:rsidR="006E0D3D">
              <w:rPr>
                <w:rFonts w:cs="Times New Roman"/>
                <w:sz w:val="24"/>
                <w:szCs w:val="24"/>
              </w:rPr>
              <w:t>.</w:t>
            </w:r>
            <w:r w:rsidR="009A45C5">
              <w:rPr>
                <w:rFonts w:cs="Times New Roman"/>
                <w:sz w:val="24"/>
                <w:szCs w:val="24"/>
              </w:rPr>
              <w:t>2022</w:t>
            </w:r>
          </w:p>
        </w:tc>
        <w:tc>
          <w:tcPr>
            <w:tcW w:w="1554" w:type="dxa"/>
          </w:tcPr>
          <w:p w:rsidR="006E0D3D" w:rsidRDefault="006E0D3D" w:rsidP="006E0D3D"/>
        </w:tc>
      </w:tr>
      <w:tr w:rsidR="006E0D3D" w:rsidTr="00410C7C">
        <w:tc>
          <w:tcPr>
            <w:tcW w:w="1059" w:type="dxa"/>
          </w:tcPr>
          <w:p w:rsidR="006E0D3D" w:rsidRPr="00CE08B7" w:rsidRDefault="006E0D3D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40</w:t>
            </w:r>
          </w:p>
        </w:tc>
        <w:tc>
          <w:tcPr>
            <w:tcW w:w="3597" w:type="dxa"/>
          </w:tcPr>
          <w:p w:rsidR="006E0D3D" w:rsidRPr="00CE08B7" w:rsidRDefault="006E0D3D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cs="Times New Roman"/>
                <w:sz w:val="24"/>
                <w:szCs w:val="24"/>
              </w:rPr>
              <w:t>Плезир</w:t>
            </w:r>
            <w:proofErr w:type="spellEnd"/>
            <w:r>
              <w:rPr>
                <w:rFonts w:cs="Times New Roman"/>
                <w:sz w:val="24"/>
                <w:szCs w:val="24"/>
              </w:rPr>
              <w:t>-Ландшафт»</w:t>
            </w:r>
          </w:p>
        </w:tc>
        <w:tc>
          <w:tcPr>
            <w:tcW w:w="1736" w:type="dxa"/>
          </w:tcPr>
          <w:p w:rsidR="006E0D3D" w:rsidRPr="00CE08B7" w:rsidRDefault="006E0D3D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889" w:type="dxa"/>
          </w:tcPr>
          <w:p w:rsidR="006E0D3D" w:rsidRPr="00CE08B7" w:rsidRDefault="007C6D6E" w:rsidP="007C6D6E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28.02</w:t>
            </w:r>
            <w:r w:rsidR="006E0D3D">
              <w:rPr>
                <w:rFonts w:cs="Times New Roman"/>
                <w:sz w:val="24"/>
                <w:szCs w:val="24"/>
              </w:rPr>
              <w:t>.</w:t>
            </w:r>
            <w:r w:rsidR="009A45C5">
              <w:rPr>
                <w:rFonts w:cs="Times New Roman"/>
                <w:sz w:val="24"/>
                <w:szCs w:val="24"/>
              </w:rPr>
              <w:t>2022</w:t>
            </w:r>
          </w:p>
        </w:tc>
        <w:tc>
          <w:tcPr>
            <w:tcW w:w="1554" w:type="dxa"/>
          </w:tcPr>
          <w:p w:rsidR="006E0D3D" w:rsidRDefault="006E0D3D" w:rsidP="006E0D3D"/>
        </w:tc>
      </w:tr>
      <w:tr w:rsidR="006E0D3D" w:rsidTr="00410C7C">
        <w:tc>
          <w:tcPr>
            <w:tcW w:w="1059" w:type="dxa"/>
          </w:tcPr>
          <w:p w:rsidR="006E0D3D" w:rsidRPr="00CE08B7" w:rsidRDefault="006E0D3D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41</w:t>
            </w:r>
          </w:p>
        </w:tc>
        <w:tc>
          <w:tcPr>
            <w:tcW w:w="3597" w:type="dxa"/>
          </w:tcPr>
          <w:p w:rsidR="006E0D3D" w:rsidRPr="00CE08B7" w:rsidRDefault="006E0D3D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cs="Times New Roman"/>
                <w:sz w:val="24"/>
                <w:szCs w:val="24"/>
              </w:rPr>
              <w:t>Энерготранс</w:t>
            </w:r>
            <w:proofErr w:type="spellEnd"/>
            <w:r>
              <w:rPr>
                <w:rFonts w:cs="Times New Roman"/>
                <w:sz w:val="24"/>
                <w:szCs w:val="24"/>
              </w:rPr>
              <w:t>»</w:t>
            </w:r>
          </w:p>
        </w:tc>
        <w:tc>
          <w:tcPr>
            <w:tcW w:w="1736" w:type="dxa"/>
          </w:tcPr>
          <w:p w:rsidR="006E0D3D" w:rsidRPr="00CE08B7" w:rsidRDefault="006E0D3D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1889" w:type="dxa"/>
          </w:tcPr>
          <w:p w:rsidR="006E0D3D" w:rsidRPr="00CE08B7" w:rsidRDefault="007C6D6E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01.03</w:t>
            </w:r>
            <w:r w:rsidR="006E0D3D">
              <w:rPr>
                <w:rFonts w:cs="Times New Roman"/>
                <w:sz w:val="24"/>
                <w:szCs w:val="24"/>
              </w:rPr>
              <w:t>.</w:t>
            </w:r>
            <w:r w:rsidR="009A45C5">
              <w:rPr>
                <w:rFonts w:cs="Times New Roman"/>
                <w:sz w:val="24"/>
                <w:szCs w:val="24"/>
              </w:rPr>
              <w:t>2022</w:t>
            </w:r>
          </w:p>
        </w:tc>
        <w:tc>
          <w:tcPr>
            <w:tcW w:w="1554" w:type="dxa"/>
          </w:tcPr>
          <w:p w:rsidR="006E0D3D" w:rsidRDefault="006E0D3D" w:rsidP="006E0D3D"/>
        </w:tc>
      </w:tr>
      <w:tr w:rsidR="006E0D3D" w:rsidTr="00410C7C">
        <w:tc>
          <w:tcPr>
            <w:tcW w:w="1059" w:type="dxa"/>
          </w:tcPr>
          <w:p w:rsidR="006E0D3D" w:rsidRPr="00CE08B7" w:rsidRDefault="006E0D3D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42</w:t>
            </w:r>
          </w:p>
        </w:tc>
        <w:tc>
          <w:tcPr>
            <w:tcW w:w="3597" w:type="dxa"/>
          </w:tcPr>
          <w:p w:rsidR="006E0D3D" w:rsidRPr="00CE08B7" w:rsidRDefault="006E0D3D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ООО «ВСК-2000»</w:t>
            </w:r>
          </w:p>
        </w:tc>
        <w:tc>
          <w:tcPr>
            <w:tcW w:w="1736" w:type="dxa"/>
          </w:tcPr>
          <w:p w:rsidR="006E0D3D" w:rsidRPr="00CE08B7" w:rsidRDefault="006E0D3D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1889" w:type="dxa"/>
          </w:tcPr>
          <w:p w:rsidR="006E0D3D" w:rsidRPr="00CE08B7" w:rsidRDefault="007C6D6E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02.03</w:t>
            </w:r>
            <w:r w:rsidR="006E0D3D">
              <w:rPr>
                <w:rFonts w:cs="Times New Roman"/>
                <w:sz w:val="24"/>
                <w:szCs w:val="24"/>
              </w:rPr>
              <w:t>.</w:t>
            </w:r>
            <w:r w:rsidR="009A45C5">
              <w:rPr>
                <w:rFonts w:cs="Times New Roman"/>
                <w:sz w:val="24"/>
                <w:szCs w:val="24"/>
              </w:rPr>
              <w:t>2022</w:t>
            </w:r>
          </w:p>
        </w:tc>
        <w:tc>
          <w:tcPr>
            <w:tcW w:w="1554" w:type="dxa"/>
          </w:tcPr>
          <w:p w:rsidR="006E0D3D" w:rsidRDefault="006E0D3D" w:rsidP="006E0D3D"/>
        </w:tc>
      </w:tr>
      <w:tr w:rsidR="006E0D3D" w:rsidTr="00410C7C">
        <w:tc>
          <w:tcPr>
            <w:tcW w:w="1059" w:type="dxa"/>
          </w:tcPr>
          <w:p w:rsidR="006E0D3D" w:rsidRPr="00CE08B7" w:rsidRDefault="006E0D3D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43</w:t>
            </w:r>
          </w:p>
        </w:tc>
        <w:tc>
          <w:tcPr>
            <w:tcW w:w="3597" w:type="dxa"/>
          </w:tcPr>
          <w:p w:rsidR="006E0D3D" w:rsidRPr="00CE08B7" w:rsidRDefault="006E0D3D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ООО «ВСК»</w:t>
            </w:r>
          </w:p>
        </w:tc>
        <w:tc>
          <w:tcPr>
            <w:tcW w:w="1736" w:type="dxa"/>
          </w:tcPr>
          <w:p w:rsidR="006E0D3D" w:rsidRPr="00CE08B7" w:rsidRDefault="006E0D3D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47</w:t>
            </w:r>
          </w:p>
        </w:tc>
        <w:tc>
          <w:tcPr>
            <w:tcW w:w="1889" w:type="dxa"/>
          </w:tcPr>
          <w:p w:rsidR="006E0D3D" w:rsidRPr="00CE08B7" w:rsidRDefault="007C6D6E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02.03</w:t>
            </w:r>
            <w:r w:rsidR="006E0D3D">
              <w:rPr>
                <w:rFonts w:cs="Times New Roman"/>
                <w:sz w:val="24"/>
                <w:szCs w:val="24"/>
              </w:rPr>
              <w:t>.</w:t>
            </w:r>
            <w:r w:rsidR="009A45C5">
              <w:rPr>
                <w:rFonts w:cs="Times New Roman"/>
                <w:sz w:val="24"/>
                <w:szCs w:val="24"/>
              </w:rPr>
              <w:t>2022</w:t>
            </w:r>
          </w:p>
        </w:tc>
        <w:tc>
          <w:tcPr>
            <w:tcW w:w="1554" w:type="dxa"/>
          </w:tcPr>
          <w:p w:rsidR="006E0D3D" w:rsidRDefault="006E0D3D" w:rsidP="006E0D3D"/>
        </w:tc>
      </w:tr>
      <w:tr w:rsidR="006E0D3D" w:rsidTr="00410C7C">
        <w:tc>
          <w:tcPr>
            <w:tcW w:w="1059" w:type="dxa"/>
          </w:tcPr>
          <w:p w:rsidR="006E0D3D" w:rsidRPr="00CE08B7" w:rsidRDefault="006E0D3D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44</w:t>
            </w:r>
          </w:p>
        </w:tc>
        <w:tc>
          <w:tcPr>
            <w:tcW w:w="3597" w:type="dxa"/>
          </w:tcPr>
          <w:p w:rsidR="006E0D3D" w:rsidRPr="00CE08B7" w:rsidRDefault="006E0D3D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ООО «ВЕНТА+»</w:t>
            </w:r>
          </w:p>
        </w:tc>
        <w:tc>
          <w:tcPr>
            <w:tcW w:w="1736" w:type="dxa"/>
          </w:tcPr>
          <w:p w:rsidR="006E0D3D" w:rsidRPr="00CE08B7" w:rsidRDefault="006E0D3D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889" w:type="dxa"/>
          </w:tcPr>
          <w:p w:rsidR="006E0D3D" w:rsidRPr="00CE08B7" w:rsidRDefault="007C6D6E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02.03</w:t>
            </w:r>
            <w:r w:rsidR="006E0D3D">
              <w:rPr>
                <w:rFonts w:cs="Times New Roman"/>
                <w:sz w:val="24"/>
                <w:szCs w:val="24"/>
              </w:rPr>
              <w:t>.</w:t>
            </w:r>
            <w:r w:rsidR="009A45C5">
              <w:rPr>
                <w:rFonts w:cs="Times New Roman"/>
                <w:sz w:val="24"/>
                <w:szCs w:val="24"/>
              </w:rPr>
              <w:t>2022</w:t>
            </w:r>
          </w:p>
        </w:tc>
        <w:tc>
          <w:tcPr>
            <w:tcW w:w="1554" w:type="dxa"/>
          </w:tcPr>
          <w:p w:rsidR="006E0D3D" w:rsidRDefault="006E0D3D" w:rsidP="006E0D3D"/>
        </w:tc>
      </w:tr>
      <w:tr w:rsidR="006E0D3D" w:rsidTr="00410C7C">
        <w:tc>
          <w:tcPr>
            <w:tcW w:w="1059" w:type="dxa"/>
          </w:tcPr>
          <w:p w:rsidR="006E0D3D" w:rsidRPr="00CE08B7" w:rsidRDefault="006E0D3D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45</w:t>
            </w:r>
          </w:p>
        </w:tc>
        <w:tc>
          <w:tcPr>
            <w:tcW w:w="3597" w:type="dxa"/>
          </w:tcPr>
          <w:p w:rsidR="006E0D3D" w:rsidRPr="00CE08B7" w:rsidRDefault="006E0D3D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ГАУЗ «РКОБ МЗ РТ»</w:t>
            </w:r>
          </w:p>
        </w:tc>
        <w:tc>
          <w:tcPr>
            <w:tcW w:w="1736" w:type="dxa"/>
          </w:tcPr>
          <w:p w:rsidR="006E0D3D" w:rsidRPr="00CE08B7" w:rsidRDefault="006E0D3D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889" w:type="dxa"/>
          </w:tcPr>
          <w:p w:rsidR="006E0D3D" w:rsidRPr="00CE08B7" w:rsidRDefault="007C6D6E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02.03</w:t>
            </w:r>
            <w:r w:rsidR="006E0D3D">
              <w:rPr>
                <w:rFonts w:cs="Times New Roman"/>
                <w:sz w:val="24"/>
                <w:szCs w:val="24"/>
              </w:rPr>
              <w:t>.</w:t>
            </w:r>
            <w:r w:rsidR="009A45C5">
              <w:rPr>
                <w:rFonts w:cs="Times New Roman"/>
                <w:sz w:val="24"/>
                <w:szCs w:val="24"/>
              </w:rPr>
              <w:t>2022</w:t>
            </w:r>
          </w:p>
        </w:tc>
        <w:tc>
          <w:tcPr>
            <w:tcW w:w="1554" w:type="dxa"/>
          </w:tcPr>
          <w:p w:rsidR="006E0D3D" w:rsidRDefault="006E0D3D" w:rsidP="006E0D3D"/>
        </w:tc>
      </w:tr>
      <w:tr w:rsidR="006E0D3D" w:rsidTr="00410C7C">
        <w:tc>
          <w:tcPr>
            <w:tcW w:w="1059" w:type="dxa"/>
          </w:tcPr>
          <w:p w:rsidR="006E0D3D" w:rsidRPr="00CE08B7" w:rsidRDefault="006E0D3D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46</w:t>
            </w:r>
          </w:p>
        </w:tc>
        <w:tc>
          <w:tcPr>
            <w:tcW w:w="3597" w:type="dxa"/>
          </w:tcPr>
          <w:p w:rsidR="006E0D3D" w:rsidRPr="00CE08B7" w:rsidRDefault="006E0D3D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ООО «МЕТАЛЛ-ТОРГ»</w:t>
            </w:r>
          </w:p>
        </w:tc>
        <w:tc>
          <w:tcPr>
            <w:tcW w:w="1736" w:type="dxa"/>
          </w:tcPr>
          <w:p w:rsidR="006E0D3D" w:rsidRPr="00CE08B7" w:rsidRDefault="006E0D3D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889" w:type="dxa"/>
          </w:tcPr>
          <w:p w:rsidR="006E0D3D" w:rsidRPr="00CE08B7" w:rsidRDefault="007C6D6E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02.03</w:t>
            </w:r>
            <w:r w:rsidR="006E0D3D">
              <w:rPr>
                <w:rFonts w:cs="Times New Roman"/>
                <w:sz w:val="24"/>
                <w:szCs w:val="24"/>
              </w:rPr>
              <w:t>.</w:t>
            </w:r>
            <w:r w:rsidR="009A45C5">
              <w:rPr>
                <w:rFonts w:cs="Times New Roman"/>
                <w:sz w:val="24"/>
                <w:szCs w:val="24"/>
              </w:rPr>
              <w:t>2022</w:t>
            </w:r>
          </w:p>
        </w:tc>
        <w:tc>
          <w:tcPr>
            <w:tcW w:w="1554" w:type="dxa"/>
          </w:tcPr>
          <w:p w:rsidR="006E0D3D" w:rsidRDefault="006E0D3D" w:rsidP="006E0D3D"/>
        </w:tc>
      </w:tr>
      <w:tr w:rsidR="006E0D3D" w:rsidTr="00410C7C">
        <w:tc>
          <w:tcPr>
            <w:tcW w:w="1059" w:type="dxa"/>
          </w:tcPr>
          <w:p w:rsidR="006E0D3D" w:rsidRPr="00CE08B7" w:rsidRDefault="006E0D3D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47</w:t>
            </w:r>
          </w:p>
        </w:tc>
        <w:tc>
          <w:tcPr>
            <w:tcW w:w="3597" w:type="dxa"/>
          </w:tcPr>
          <w:p w:rsidR="006E0D3D" w:rsidRPr="00CE08B7" w:rsidRDefault="006E0D3D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ООО ИСК «</w:t>
            </w:r>
            <w:proofErr w:type="spellStart"/>
            <w:r>
              <w:rPr>
                <w:rFonts w:cs="Times New Roman"/>
                <w:sz w:val="24"/>
                <w:szCs w:val="24"/>
              </w:rPr>
              <w:t>СпецДорСтрой</w:t>
            </w:r>
            <w:proofErr w:type="spellEnd"/>
            <w:r>
              <w:rPr>
                <w:rFonts w:cs="Times New Roman"/>
                <w:sz w:val="24"/>
                <w:szCs w:val="24"/>
              </w:rPr>
              <w:t>»</w:t>
            </w:r>
          </w:p>
        </w:tc>
        <w:tc>
          <w:tcPr>
            <w:tcW w:w="1736" w:type="dxa"/>
          </w:tcPr>
          <w:p w:rsidR="006E0D3D" w:rsidRPr="00CE08B7" w:rsidRDefault="006E0D3D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889" w:type="dxa"/>
          </w:tcPr>
          <w:p w:rsidR="006E0D3D" w:rsidRPr="00CE08B7" w:rsidRDefault="007C6D6E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02.03</w:t>
            </w:r>
            <w:r w:rsidR="006E0D3D">
              <w:rPr>
                <w:rFonts w:cs="Times New Roman"/>
                <w:sz w:val="24"/>
                <w:szCs w:val="24"/>
              </w:rPr>
              <w:t>.</w:t>
            </w:r>
            <w:r w:rsidR="009A45C5">
              <w:rPr>
                <w:rFonts w:cs="Times New Roman"/>
                <w:sz w:val="24"/>
                <w:szCs w:val="24"/>
              </w:rPr>
              <w:t>2022</w:t>
            </w:r>
          </w:p>
        </w:tc>
        <w:tc>
          <w:tcPr>
            <w:tcW w:w="1554" w:type="dxa"/>
          </w:tcPr>
          <w:p w:rsidR="006E0D3D" w:rsidRDefault="006E0D3D" w:rsidP="006E0D3D"/>
        </w:tc>
      </w:tr>
      <w:tr w:rsidR="006E0D3D" w:rsidTr="00410C7C">
        <w:tc>
          <w:tcPr>
            <w:tcW w:w="1059" w:type="dxa"/>
          </w:tcPr>
          <w:p w:rsidR="006E0D3D" w:rsidRPr="00CE08B7" w:rsidRDefault="006E0D3D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48</w:t>
            </w:r>
          </w:p>
        </w:tc>
        <w:tc>
          <w:tcPr>
            <w:tcW w:w="3597" w:type="dxa"/>
          </w:tcPr>
          <w:p w:rsidR="006E0D3D" w:rsidRPr="00CE08B7" w:rsidRDefault="006E0D3D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cs="Times New Roman"/>
                <w:sz w:val="24"/>
                <w:szCs w:val="24"/>
              </w:rPr>
              <w:t>Асман</w:t>
            </w:r>
            <w:proofErr w:type="spellEnd"/>
            <w:r>
              <w:rPr>
                <w:rFonts w:cs="Times New Roman"/>
                <w:sz w:val="24"/>
                <w:szCs w:val="24"/>
              </w:rPr>
              <w:t>»</w:t>
            </w:r>
          </w:p>
        </w:tc>
        <w:tc>
          <w:tcPr>
            <w:tcW w:w="1736" w:type="dxa"/>
          </w:tcPr>
          <w:p w:rsidR="006E0D3D" w:rsidRPr="00CE08B7" w:rsidRDefault="006E0D3D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889" w:type="dxa"/>
          </w:tcPr>
          <w:p w:rsidR="006E0D3D" w:rsidRPr="00CE08B7" w:rsidRDefault="007C6D6E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02.03</w:t>
            </w:r>
            <w:r w:rsidR="006E0D3D">
              <w:rPr>
                <w:rFonts w:cs="Times New Roman"/>
                <w:sz w:val="24"/>
                <w:szCs w:val="24"/>
              </w:rPr>
              <w:t>.</w:t>
            </w:r>
            <w:r w:rsidR="009A45C5">
              <w:rPr>
                <w:rFonts w:cs="Times New Roman"/>
                <w:sz w:val="24"/>
                <w:szCs w:val="24"/>
              </w:rPr>
              <w:t>2022</w:t>
            </w:r>
          </w:p>
        </w:tc>
        <w:tc>
          <w:tcPr>
            <w:tcW w:w="1554" w:type="dxa"/>
          </w:tcPr>
          <w:p w:rsidR="006E0D3D" w:rsidRDefault="006E0D3D" w:rsidP="006E0D3D"/>
        </w:tc>
      </w:tr>
      <w:tr w:rsidR="006E0D3D" w:rsidTr="00410C7C">
        <w:tc>
          <w:tcPr>
            <w:tcW w:w="1059" w:type="dxa"/>
          </w:tcPr>
          <w:p w:rsidR="006E0D3D" w:rsidRPr="00CE08B7" w:rsidRDefault="006E0D3D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49</w:t>
            </w:r>
          </w:p>
        </w:tc>
        <w:tc>
          <w:tcPr>
            <w:tcW w:w="3597" w:type="dxa"/>
          </w:tcPr>
          <w:p w:rsidR="006E0D3D" w:rsidRPr="00CE08B7" w:rsidRDefault="006E0D3D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cs="Times New Roman"/>
                <w:sz w:val="24"/>
                <w:szCs w:val="24"/>
              </w:rPr>
              <w:t>Правис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авто»</w:t>
            </w:r>
          </w:p>
        </w:tc>
        <w:tc>
          <w:tcPr>
            <w:tcW w:w="1736" w:type="dxa"/>
          </w:tcPr>
          <w:p w:rsidR="006E0D3D" w:rsidRPr="00CE08B7" w:rsidRDefault="006E0D3D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889" w:type="dxa"/>
          </w:tcPr>
          <w:p w:rsidR="006E0D3D" w:rsidRPr="00CE08B7" w:rsidRDefault="007C6D6E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02.03</w:t>
            </w:r>
            <w:r w:rsidR="006E0D3D">
              <w:rPr>
                <w:rFonts w:cs="Times New Roman"/>
                <w:sz w:val="24"/>
                <w:szCs w:val="24"/>
              </w:rPr>
              <w:t>.</w:t>
            </w:r>
            <w:r w:rsidR="009A45C5">
              <w:rPr>
                <w:rFonts w:cs="Times New Roman"/>
                <w:sz w:val="24"/>
                <w:szCs w:val="24"/>
              </w:rPr>
              <w:t>2022</w:t>
            </w:r>
          </w:p>
        </w:tc>
        <w:tc>
          <w:tcPr>
            <w:tcW w:w="1554" w:type="dxa"/>
          </w:tcPr>
          <w:p w:rsidR="006E0D3D" w:rsidRDefault="006E0D3D" w:rsidP="006E0D3D"/>
        </w:tc>
      </w:tr>
      <w:tr w:rsidR="006E0D3D" w:rsidTr="00410C7C">
        <w:tc>
          <w:tcPr>
            <w:tcW w:w="1059" w:type="dxa"/>
          </w:tcPr>
          <w:p w:rsidR="006E0D3D" w:rsidRPr="00CE08B7" w:rsidRDefault="006E0D3D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50</w:t>
            </w:r>
          </w:p>
        </w:tc>
        <w:tc>
          <w:tcPr>
            <w:tcW w:w="3597" w:type="dxa"/>
          </w:tcPr>
          <w:p w:rsidR="006E0D3D" w:rsidRPr="00CE08B7" w:rsidRDefault="006E0D3D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ОАО «БКК»</w:t>
            </w:r>
          </w:p>
        </w:tc>
        <w:tc>
          <w:tcPr>
            <w:tcW w:w="1736" w:type="dxa"/>
          </w:tcPr>
          <w:p w:rsidR="006E0D3D" w:rsidRPr="00CE08B7" w:rsidRDefault="006E0D3D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889" w:type="dxa"/>
          </w:tcPr>
          <w:p w:rsidR="006E0D3D" w:rsidRPr="00CE08B7" w:rsidRDefault="007C6D6E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02.03</w:t>
            </w:r>
            <w:r w:rsidR="006E0D3D">
              <w:rPr>
                <w:rFonts w:cs="Times New Roman"/>
                <w:sz w:val="24"/>
                <w:szCs w:val="24"/>
              </w:rPr>
              <w:t>.</w:t>
            </w:r>
            <w:r w:rsidR="009A45C5">
              <w:rPr>
                <w:rFonts w:cs="Times New Roman"/>
                <w:sz w:val="24"/>
                <w:szCs w:val="24"/>
              </w:rPr>
              <w:t>2022</w:t>
            </w:r>
          </w:p>
        </w:tc>
        <w:tc>
          <w:tcPr>
            <w:tcW w:w="1554" w:type="dxa"/>
          </w:tcPr>
          <w:p w:rsidR="006E0D3D" w:rsidRDefault="006E0D3D" w:rsidP="006E0D3D"/>
        </w:tc>
      </w:tr>
      <w:tr w:rsidR="006E0D3D" w:rsidTr="00410C7C">
        <w:tc>
          <w:tcPr>
            <w:tcW w:w="1059" w:type="dxa"/>
          </w:tcPr>
          <w:p w:rsidR="006E0D3D" w:rsidRPr="00CE08B7" w:rsidRDefault="006E0D3D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51</w:t>
            </w:r>
          </w:p>
        </w:tc>
        <w:tc>
          <w:tcPr>
            <w:tcW w:w="3597" w:type="dxa"/>
          </w:tcPr>
          <w:p w:rsidR="006E0D3D" w:rsidRPr="00CE08B7" w:rsidRDefault="006E0D3D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АО РКЦ «Земля»</w:t>
            </w:r>
          </w:p>
        </w:tc>
        <w:tc>
          <w:tcPr>
            <w:tcW w:w="1736" w:type="dxa"/>
          </w:tcPr>
          <w:p w:rsidR="006E0D3D" w:rsidRPr="00CE08B7" w:rsidRDefault="006E0D3D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889" w:type="dxa"/>
          </w:tcPr>
          <w:p w:rsidR="006E0D3D" w:rsidRPr="00CE08B7" w:rsidRDefault="007C6D6E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02.03</w:t>
            </w:r>
            <w:r w:rsidR="006E0D3D">
              <w:rPr>
                <w:rFonts w:cs="Times New Roman"/>
                <w:sz w:val="24"/>
                <w:szCs w:val="24"/>
              </w:rPr>
              <w:t>.</w:t>
            </w:r>
            <w:r w:rsidR="009A45C5">
              <w:rPr>
                <w:rFonts w:cs="Times New Roman"/>
                <w:sz w:val="24"/>
                <w:szCs w:val="24"/>
              </w:rPr>
              <w:t>2022</w:t>
            </w:r>
          </w:p>
        </w:tc>
        <w:tc>
          <w:tcPr>
            <w:tcW w:w="1554" w:type="dxa"/>
          </w:tcPr>
          <w:p w:rsidR="006E0D3D" w:rsidRDefault="006E0D3D" w:rsidP="006E0D3D"/>
        </w:tc>
      </w:tr>
      <w:tr w:rsidR="006E0D3D" w:rsidTr="00410C7C">
        <w:tc>
          <w:tcPr>
            <w:tcW w:w="1059" w:type="dxa"/>
          </w:tcPr>
          <w:p w:rsidR="006E0D3D" w:rsidRPr="00CE08B7" w:rsidRDefault="006E0D3D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52</w:t>
            </w:r>
          </w:p>
        </w:tc>
        <w:tc>
          <w:tcPr>
            <w:tcW w:w="3597" w:type="dxa"/>
          </w:tcPr>
          <w:p w:rsidR="006E0D3D" w:rsidRPr="00CE08B7" w:rsidRDefault="006E0D3D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ООО «ДОРСПЕЦСТРОЙ»</w:t>
            </w:r>
          </w:p>
        </w:tc>
        <w:tc>
          <w:tcPr>
            <w:tcW w:w="1736" w:type="dxa"/>
          </w:tcPr>
          <w:p w:rsidR="006E0D3D" w:rsidRPr="00CE08B7" w:rsidRDefault="006E0D3D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889" w:type="dxa"/>
          </w:tcPr>
          <w:p w:rsidR="006E0D3D" w:rsidRPr="00CE08B7" w:rsidRDefault="007C6D6E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03.03</w:t>
            </w:r>
            <w:r w:rsidR="006E0D3D">
              <w:rPr>
                <w:rFonts w:cs="Times New Roman"/>
                <w:sz w:val="24"/>
                <w:szCs w:val="24"/>
              </w:rPr>
              <w:t>.</w:t>
            </w:r>
            <w:r w:rsidR="009A45C5">
              <w:rPr>
                <w:rFonts w:cs="Times New Roman"/>
                <w:sz w:val="24"/>
                <w:szCs w:val="24"/>
              </w:rPr>
              <w:t>2022</w:t>
            </w:r>
          </w:p>
        </w:tc>
        <w:tc>
          <w:tcPr>
            <w:tcW w:w="1554" w:type="dxa"/>
          </w:tcPr>
          <w:p w:rsidR="006E0D3D" w:rsidRDefault="006E0D3D" w:rsidP="006E0D3D"/>
        </w:tc>
      </w:tr>
      <w:tr w:rsidR="006E0D3D" w:rsidTr="00410C7C">
        <w:tc>
          <w:tcPr>
            <w:tcW w:w="1059" w:type="dxa"/>
          </w:tcPr>
          <w:p w:rsidR="006E0D3D" w:rsidRPr="00CE08B7" w:rsidRDefault="006E0D3D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53</w:t>
            </w:r>
          </w:p>
        </w:tc>
        <w:tc>
          <w:tcPr>
            <w:tcW w:w="3597" w:type="dxa"/>
          </w:tcPr>
          <w:p w:rsidR="006E0D3D" w:rsidRPr="00CE08B7" w:rsidRDefault="006E0D3D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ООО «ГНБ-Сервис»</w:t>
            </w:r>
          </w:p>
        </w:tc>
        <w:tc>
          <w:tcPr>
            <w:tcW w:w="1736" w:type="dxa"/>
          </w:tcPr>
          <w:p w:rsidR="006E0D3D" w:rsidRPr="00CE08B7" w:rsidRDefault="006E0D3D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889" w:type="dxa"/>
          </w:tcPr>
          <w:p w:rsidR="006E0D3D" w:rsidRPr="00CE08B7" w:rsidRDefault="007C6D6E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03.03</w:t>
            </w:r>
            <w:r w:rsidR="006E0D3D">
              <w:rPr>
                <w:rFonts w:cs="Times New Roman"/>
                <w:sz w:val="24"/>
                <w:szCs w:val="24"/>
              </w:rPr>
              <w:t>.</w:t>
            </w:r>
            <w:r w:rsidR="009A45C5">
              <w:rPr>
                <w:rFonts w:cs="Times New Roman"/>
                <w:sz w:val="24"/>
                <w:szCs w:val="24"/>
              </w:rPr>
              <w:t>2022</w:t>
            </w:r>
          </w:p>
        </w:tc>
        <w:tc>
          <w:tcPr>
            <w:tcW w:w="1554" w:type="dxa"/>
          </w:tcPr>
          <w:p w:rsidR="006E0D3D" w:rsidRDefault="006E0D3D" w:rsidP="006E0D3D"/>
        </w:tc>
      </w:tr>
      <w:tr w:rsidR="006E0D3D" w:rsidTr="00410C7C">
        <w:tc>
          <w:tcPr>
            <w:tcW w:w="1059" w:type="dxa"/>
          </w:tcPr>
          <w:p w:rsidR="006E0D3D" w:rsidRPr="00CE08B7" w:rsidRDefault="006E0D3D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54</w:t>
            </w:r>
          </w:p>
        </w:tc>
        <w:tc>
          <w:tcPr>
            <w:tcW w:w="3597" w:type="dxa"/>
          </w:tcPr>
          <w:p w:rsidR="006E0D3D" w:rsidRPr="00CE08B7" w:rsidRDefault="006E0D3D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ООО «МУССПЕЦТРАНС»</w:t>
            </w:r>
          </w:p>
        </w:tc>
        <w:tc>
          <w:tcPr>
            <w:tcW w:w="1736" w:type="dxa"/>
          </w:tcPr>
          <w:p w:rsidR="006E0D3D" w:rsidRPr="00CE08B7" w:rsidRDefault="006E0D3D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889" w:type="dxa"/>
          </w:tcPr>
          <w:p w:rsidR="006E0D3D" w:rsidRPr="00CE08B7" w:rsidRDefault="007C6D6E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03.03</w:t>
            </w:r>
            <w:r w:rsidR="006E0D3D">
              <w:rPr>
                <w:rFonts w:cs="Times New Roman"/>
                <w:sz w:val="24"/>
                <w:szCs w:val="24"/>
              </w:rPr>
              <w:t>.</w:t>
            </w:r>
            <w:r w:rsidR="009A45C5">
              <w:rPr>
                <w:rFonts w:cs="Times New Roman"/>
                <w:sz w:val="24"/>
                <w:szCs w:val="24"/>
              </w:rPr>
              <w:t>2022</w:t>
            </w:r>
          </w:p>
        </w:tc>
        <w:tc>
          <w:tcPr>
            <w:tcW w:w="1554" w:type="dxa"/>
          </w:tcPr>
          <w:p w:rsidR="006E0D3D" w:rsidRDefault="006E0D3D" w:rsidP="006E0D3D"/>
        </w:tc>
      </w:tr>
      <w:tr w:rsidR="006E0D3D" w:rsidTr="00410C7C">
        <w:tc>
          <w:tcPr>
            <w:tcW w:w="1059" w:type="dxa"/>
          </w:tcPr>
          <w:p w:rsidR="006E0D3D" w:rsidRPr="00CE08B7" w:rsidRDefault="006E0D3D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55</w:t>
            </w:r>
          </w:p>
        </w:tc>
        <w:tc>
          <w:tcPr>
            <w:tcW w:w="3597" w:type="dxa"/>
          </w:tcPr>
          <w:p w:rsidR="006E0D3D" w:rsidRPr="00CE08B7" w:rsidRDefault="006E0D3D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АО «ЕВРОАСФАЛЬТ ГРУПП »</w:t>
            </w:r>
          </w:p>
        </w:tc>
        <w:tc>
          <w:tcPr>
            <w:tcW w:w="1736" w:type="dxa"/>
          </w:tcPr>
          <w:p w:rsidR="006E0D3D" w:rsidRPr="00CE08B7" w:rsidRDefault="006E0D3D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9</w:t>
            </w:r>
          </w:p>
        </w:tc>
        <w:tc>
          <w:tcPr>
            <w:tcW w:w="1889" w:type="dxa"/>
          </w:tcPr>
          <w:p w:rsidR="006E0D3D" w:rsidRPr="00CE08B7" w:rsidRDefault="007C6D6E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04.03</w:t>
            </w:r>
            <w:r w:rsidR="006E0D3D">
              <w:rPr>
                <w:rFonts w:cs="Times New Roman"/>
                <w:sz w:val="24"/>
                <w:szCs w:val="24"/>
              </w:rPr>
              <w:t>.</w:t>
            </w:r>
            <w:r w:rsidR="009A45C5">
              <w:rPr>
                <w:rFonts w:cs="Times New Roman"/>
                <w:sz w:val="24"/>
                <w:szCs w:val="24"/>
              </w:rPr>
              <w:t>2022</w:t>
            </w:r>
          </w:p>
        </w:tc>
        <w:tc>
          <w:tcPr>
            <w:tcW w:w="1554" w:type="dxa"/>
          </w:tcPr>
          <w:p w:rsidR="006E0D3D" w:rsidRDefault="006E0D3D" w:rsidP="006E0D3D"/>
        </w:tc>
      </w:tr>
      <w:tr w:rsidR="006E0D3D" w:rsidTr="00410C7C">
        <w:tc>
          <w:tcPr>
            <w:tcW w:w="1059" w:type="dxa"/>
          </w:tcPr>
          <w:p w:rsidR="006E0D3D" w:rsidRPr="00CE08B7" w:rsidRDefault="006E0D3D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56</w:t>
            </w:r>
          </w:p>
        </w:tc>
        <w:tc>
          <w:tcPr>
            <w:tcW w:w="3597" w:type="dxa"/>
          </w:tcPr>
          <w:p w:rsidR="006E0D3D" w:rsidRPr="00CE08B7" w:rsidRDefault="006E0D3D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ООО «АЛТЫНДОРСТРОЙ»</w:t>
            </w:r>
          </w:p>
        </w:tc>
        <w:tc>
          <w:tcPr>
            <w:tcW w:w="1736" w:type="dxa"/>
          </w:tcPr>
          <w:p w:rsidR="006E0D3D" w:rsidRPr="00CE08B7" w:rsidRDefault="006E0D3D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889" w:type="dxa"/>
          </w:tcPr>
          <w:p w:rsidR="006E0D3D" w:rsidRPr="00CE08B7" w:rsidRDefault="007C6D6E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04.03</w:t>
            </w:r>
            <w:r w:rsidR="006E0D3D">
              <w:rPr>
                <w:rFonts w:cs="Times New Roman"/>
                <w:sz w:val="24"/>
                <w:szCs w:val="24"/>
              </w:rPr>
              <w:t>.</w:t>
            </w:r>
            <w:r w:rsidR="009A45C5">
              <w:rPr>
                <w:rFonts w:cs="Times New Roman"/>
                <w:sz w:val="24"/>
                <w:szCs w:val="24"/>
              </w:rPr>
              <w:t>2022</w:t>
            </w:r>
          </w:p>
        </w:tc>
        <w:tc>
          <w:tcPr>
            <w:tcW w:w="1554" w:type="dxa"/>
          </w:tcPr>
          <w:p w:rsidR="006E0D3D" w:rsidRDefault="006E0D3D" w:rsidP="006E0D3D"/>
        </w:tc>
      </w:tr>
      <w:tr w:rsidR="006E0D3D" w:rsidTr="00410C7C">
        <w:tc>
          <w:tcPr>
            <w:tcW w:w="1059" w:type="dxa"/>
          </w:tcPr>
          <w:p w:rsidR="006E0D3D" w:rsidRPr="00CE08B7" w:rsidRDefault="006E0D3D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57</w:t>
            </w:r>
          </w:p>
        </w:tc>
        <w:tc>
          <w:tcPr>
            <w:tcW w:w="3597" w:type="dxa"/>
          </w:tcPr>
          <w:p w:rsidR="006E0D3D" w:rsidRPr="00CE08B7" w:rsidRDefault="006E0D3D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АНО «Центр волейбола»</w:t>
            </w:r>
          </w:p>
        </w:tc>
        <w:tc>
          <w:tcPr>
            <w:tcW w:w="1736" w:type="dxa"/>
          </w:tcPr>
          <w:p w:rsidR="006E0D3D" w:rsidRPr="00CE08B7" w:rsidRDefault="006E0D3D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889" w:type="dxa"/>
          </w:tcPr>
          <w:p w:rsidR="006E0D3D" w:rsidRPr="00CE08B7" w:rsidRDefault="007C6D6E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04.03</w:t>
            </w:r>
            <w:r w:rsidR="006E0D3D">
              <w:rPr>
                <w:rFonts w:cs="Times New Roman"/>
                <w:sz w:val="24"/>
                <w:szCs w:val="24"/>
              </w:rPr>
              <w:t>.</w:t>
            </w:r>
            <w:r w:rsidR="009A45C5">
              <w:rPr>
                <w:rFonts w:cs="Times New Roman"/>
                <w:sz w:val="24"/>
                <w:szCs w:val="24"/>
              </w:rPr>
              <w:t>2022</w:t>
            </w:r>
          </w:p>
        </w:tc>
        <w:tc>
          <w:tcPr>
            <w:tcW w:w="1554" w:type="dxa"/>
          </w:tcPr>
          <w:p w:rsidR="006E0D3D" w:rsidRDefault="006E0D3D" w:rsidP="006E0D3D"/>
        </w:tc>
      </w:tr>
      <w:tr w:rsidR="006E0D3D" w:rsidTr="00410C7C">
        <w:tc>
          <w:tcPr>
            <w:tcW w:w="1059" w:type="dxa"/>
          </w:tcPr>
          <w:p w:rsidR="006E0D3D" w:rsidRPr="00CE08B7" w:rsidRDefault="006E0D3D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58</w:t>
            </w:r>
          </w:p>
        </w:tc>
        <w:tc>
          <w:tcPr>
            <w:tcW w:w="3597" w:type="dxa"/>
          </w:tcPr>
          <w:p w:rsidR="006E0D3D" w:rsidRPr="00CE08B7" w:rsidRDefault="006E0D3D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АО РКЦ «Земля»</w:t>
            </w:r>
          </w:p>
        </w:tc>
        <w:tc>
          <w:tcPr>
            <w:tcW w:w="1736" w:type="dxa"/>
          </w:tcPr>
          <w:p w:rsidR="006E0D3D" w:rsidRPr="00CE08B7" w:rsidRDefault="006E0D3D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889" w:type="dxa"/>
          </w:tcPr>
          <w:p w:rsidR="006E0D3D" w:rsidRPr="00CE08B7" w:rsidRDefault="007C6D6E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04.03</w:t>
            </w:r>
            <w:r w:rsidR="006E0D3D">
              <w:rPr>
                <w:rFonts w:cs="Times New Roman"/>
                <w:sz w:val="24"/>
                <w:szCs w:val="24"/>
              </w:rPr>
              <w:t>.</w:t>
            </w:r>
            <w:r w:rsidR="009A45C5">
              <w:rPr>
                <w:rFonts w:cs="Times New Roman"/>
                <w:sz w:val="24"/>
                <w:szCs w:val="24"/>
              </w:rPr>
              <w:t>2022</w:t>
            </w:r>
          </w:p>
        </w:tc>
        <w:tc>
          <w:tcPr>
            <w:tcW w:w="1554" w:type="dxa"/>
          </w:tcPr>
          <w:p w:rsidR="006E0D3D" w:rsidRDefault="006E0D3D" w:rsidP="006E0D3D"/>
        </w:tc>
      </w:tr>
      <w:tr w:rsidR="006E0D3D" w:rsidTr="00410C7C">
        <w:tc>
          <w:tcPr>
            <w:tcW w:w="1059" w:type="dxa"/>
          </w:tcPr>
          <w:p w:rsidR="006E0D3D" w:rsidRPr="00CE08B7" w:rsidRDefault="006E0D3D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59</w:t>
            </w:r>
          </w:p>
        </w:tc>
        <w:tc>
          <w:tcPr>
            <w:tcW w:w="3597" w:type="dxa"/>
          </w:tcPr>
          <w:p w:rsidR="006E0D3D" w:rsidRPr="00CE08B7" w:rsidRDefault="006E0D3D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ООО «С-ДОРСТРОЙ»</w:t>
            </w:r>
          </w:p>
        </w:tc>
        <w:tc>
          <w:tcPr>
            <w:tcW w:w="1736" w:type="dxa"/>
          </w:tcPr>
          <w:p w:rsidR="006E0D3D" w:rsidRPr="00CE08B7" w:rsidRDefault="006E0D3D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889" w:type="dxa"/>
          </w:tcPr>
          <w:p w:rsidR="006E0D3D" w:rsidRPr="00CE08B7" w:rsidRDefault="007C6D6E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05.03</w:t>
            </w:r>
            <w:r w:rsidR="006E0D3D">
              <w:rPr>
                <w:rFonts w:cs="Times New Roman"/>
                <w:sz w:val="24"/>
                <w:szCs w:val="24"/>
              </w:rPr>
              <w:t>.</w:t>
            </w:r>
            <w:r w:rsidR="009A45C5">
              <w:rPr>
                <w:rFonts w:cs="Times New Roman"/>
                <w:sz w:val="24"/>
                <w:szCs w:val="24"/>
              </w:rPr>
              <w:t>2022</w:t>
            </w:r>
          </w:p>
        </w:tc>
        <w:tc>
          <w:tcPr>
            <w:tcW w:w="1554" w:type="dxa"/>
          </w:tcPr>
          <w:p w:rsidR="006E0D3D" w:rsidRDefault="006E0D3D" w:rsidP="006E0D3D"/>
        </w:tc>
      </w:tr>
      <w:tr w:rsidR="006E0D3D" w:rsidTr="00410C7C">
        <w:tc>
          <w:tcPr>
            <w:tcW w:w="1059" w:type="dxa"/>
          </w:tcPr>
          <w:p w:rsidR="006E0D3D" w:rsidRPr="00CE08B7" w:rsidRDefault="006E0D3D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60</w:t>
            </w:r>
          </w:p>
        </w:tc>
        <w:tc>
          <w:tcPr>
            <w:tcW w:w="3597" w:type="dxa"/>
          </w:tcPr>
          <w:p w:rsidR="006E0D3D" w:rsidRPr="00CE08B7" w:rsidRDefault="006E0D3D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АО «ЕВРОАСФАЛЬТ ГРУПП »</w:t>
            </w:r>
          </w:p>
        </w:tc>
        <w:tc>
          <w:tcPr>
            <w:tcW w:w="1736" w:type="dxa"/>
          </w:tcPr>
          <w:p w:rsidR="006E0D3D" w:rsidRPr="00CE08B7" w:rsidRDefault="006E0D3D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889" w:type="dxa"/>
          </w:tcPr>
          <w:p w:rsidR="006E0D3D" w:rsidRPr="00CE08B7" w:rsidRDefault="007C6D6E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05.03</w:t>
            </w:r>
            <w:r w:rsidR="006E0D3D">
              <w:rPr>
                <w:rFonts w:cs="Times New Roman"/>
                <w:sz w:val="24"/>
                <w:szCs w:val="24"/>
              </w:rPr>
              <w:t>.</w:t>
            </w:r>
            <w:r w:rsidR="009A45C5">
              <w:rPr>
                <w:rFonts w:cs="Times New Roman"/>
                <w:sz w:val="24"/>
                <w:szCs w:val="24"/>
              </w:rPr>
              <w:t>2022</w:t>
            </w:r>
          </w:p>
        </w:tc>
        <w:tc>
          <w:tcPr>
            <w:tcW w:w="1554" w:type="dxa"/>
          </w:tcPr>
          <w:p w:rsidR="006E0D3D" w:rsidRDefault="006E0D3D" w:rsidP="006E0D3D"/>
        </w:tc>
      </w:tr>
      <w:tr w:rsidR="006E0D3D" w:rsidTr="00410C7C">
        <w:tc>
          <w:tcPr>
            <w:tcW w:w="1059" w:type="dxa"/>
          </w:tcPr>
          <w:p w:rsidR="006E0D3D" w:rsidRPr="00CE08B7" w:rsidRDefault="006E0D3D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61</w:t>
            </w:r>
          </w:p>
        </w:tc>
        <w:tc>
          <w:tcPr>
            <w:tcW w:w="3597" w:type="dxa"/>
          </w:tcPr>
          <w:p w:rsidR="006E0D3D" w:rsidRPr="00CE08B7" w:rsidRDefault="006E0D3D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ООО «ВСК»</w:t>
            </w:r>
          </w:p>
        </w:tc>
        <w:tc>
          <w:tcPr>
            <w:tcW w:w="1736" w:type="dxa"/>
          </w:tcPr>
          <w:p w:rsidR="006E0D3D" w:rsidRPr="00CE08B7" w:rsidRDefault="006E0D3D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889" w:type="dxa"/>
          </w:tcPr>
          <w:p w:rsidR="006E0D3D" w:rsidRPr="00CE08B7" w:rsidRDefault="007C6D6E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05.03</w:t>
            </w:r>
            <w:r w:rsidR="006E0D3D">
              <w:rPr>
                <w:rFonts w:cs="Times New Roman"/>
                <w:sz w:val="24"/>
                <w:szCs w:val="24"/>
              </w:rPr>
              <w:t>.</w:t>
            </w:r>
            <w:r w:rsidR="009A45C5">
              <w:rPr>
                <w:rFonts w:cs="Times New Roman"/>
                <w:sz w:val="24"/>
                <w:szCs w:val="24"/>
              </w:rPr>
              <w:t>2022</w:t>
            </w:r>
          </w:p>
        </w:tc>
        <w:tc>
          <w:tcPr>
            <w:tcW w:w="1554" w:type="dxa"/>
          </w:tcPr>
          <w:p w:rsidR="006E0D3D" w:rsidRDefault="006E0D3D" w:rsidP="006E0D3D"/>
        </w:tc>
      </w:tr>
      <w:tr w:rsidR="006E0D3D" w:rsidTr="00410C7C">
        <w:tc>
          <w:tcPr>
            <w:tcW w:w="1059" w:type="dxa"/>
          </w:tcPr>
          <w:p w:rsidR="006E0D3D" w:rsidRPr="00CE08B7" w:rsidRDefault="006E0D3D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62</w:t>
            </w:r>
          </w:p>
        </w:tc>
        <w:tc>
          <w:tcPr>
            <w:tcW w:w="3597" w:type="dxa"/>
          </w:tcPr>
          <w:p w:rsidR="006E0D3D" w:rsidRPr="00CE08B7" w:rsidRDefault="006E0D3D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ОАО «Московский рынок»</w:t>
            </w:r>
          </w:p>
        </w:tc>
        <w:tc>
          <w:tcPr>
            <w:tcW w:w="1736" w:type="dxa"/>
          </w:tcPr>
          <w:p w:rsidR="006E0D3D" w:rsidRPr="00CE08B7" w:rsidRDefault="006E0D3D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889" w:type="dxa"/>
          </w:tcPr>
          <w:p w:rsidR="006E0D3D" w:rsidRPr="00CE08B7" w:rsidRDefault="007C6D6E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08.03</w:t>
            </w:r>
            <w:r w:rsidR="006E0D3D">
              <w:rPr>
                <w:rFonts w:cs="Times New Roman"/>
                <w:sz w:val="24"/>
                <w:szCs w:val="24"/>
              </w:rPr>
              <w:t>.</w:t>
            </w:r>
            <w:r w:rsidR="009A45C5">
              <w:rPr>
                <w:rFonts w:cs="Times New Roman"/>
                <w:sz w:val="24"/>
                <w:szCs w:val="24"/>
              </w:rPr>
              <w:t>2022</w:t>
            </w:r>
          </w:p>
        </w:tc>
        <w:tc>
          <w:tcPr>
            <w:tcW w:w="1554" w:type="dxa"/>
          </w:tcPr>
          <w:p w:rsidR="006E0D3D" w:rsidRDefault="006E0D3D" w:rsidP="006E0D3D"/>
        </w:tc>
      </w:tr>
      <w:tr w:rsidR="006E0D3D" w:rsidTr="00410C7C">
        <w:tc>
          <w:tcPr>
            <w:tcW w:w="1059" w:type="dxa"/>
          </w:tcPr>
          <w:p w:rsidR="006E0D3D" w:rsidRPr="00CE08B7" w:rsidRDefault="006E0D3D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63</w:t>
            </w:r>
          </w:p>
        </w:tc>
        <w:tc>
          <w:tcPr>
            <w:tcW w:w="3597" w:type="dxa"/>
          </w:tcPr>
          <w:p w:rsidR="006E0D3D" w:rsidRPr="00CE08B7" w:rsidRDefault="006E0D3D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ООО КБ «ПАРИТЕТ»</w:t>
            </w:r>
          </w:p>
        </w:tc>
        <w:tc>
          <w:tcPr>
            <w:tcW w:w="1736" w:type="dxa"/>
          </w:tcPr>
          <w:p w:rsidR="006E0D3D" w:rsidRPr="00CE08B7" w:rsidRDefault="006E0D3D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889" w:type="dxa"/>
          </w:tcPr>
          <w:p w:rsidR="006E0D3D" w:rsidRPr="00CE08B7" w:rsidRDefault="007C6D6E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08.03</w:t>
            </w:r>
            <w:r w:rsidR="006E0D3D">
              <w:rPr>
                <w:rFonts w:cs="Times New Roman"/>
                <w:sz w:val="24"/>
                <w:szCs w:val="24"/>
              </w:rPr>
              <w:t>.</w:t>
            </w:r>
            <w:r w:rsidR="009A45C5">
              <w:rPr>
                <w:rFonts w:cs="Times New Roman"/>
                <w:sz w:val="24"/>
                <w:szCs w:val="24"/>
              </w:rPr>
              <w:t>2022</w:t>
            </w:r>
          </w:p>
        </w:tc>
        <w:tc>
          <w:tcPr>
            <w:tcW w:w="1554" w:type="dxa"/>
          </w:tcPr>
          <w:p w:rsidR="006E0D3D" w:rsidRDefault="006E0D3D" w:rsidP="006E0D3D"/>
        </w:tc>
      </w:tr>
      <w:tr w:rsidR="006E0D3D" w:rsidTr="00410C7C">
        <w:tc>
          <w:tcPr>
            <w:tcW w:w="1059" w:type="dxa"/>
          </w:tcPr>
          <w:p w:rsidR="006E0D3D" w:rsidRPr="00CE08B7" w:rsidRDefault="006E0D3D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64</w:t>
            </w:r>
          </w:p>
        </w:tc>
        <w:tc>
          <w:tcPr>
            <w:tcW w:w="3597" w:type="dxa"/>
          </w:tcPr>
          <w:p w:rsidR="006E0D3D" w:rsidRPr="00CE08B7" w:rsidRDefault="006E0D3D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cs="Times New Roman"/>
                <w:sz w:val="24"/>
                <w:szCs w:val="24"/>
              </w:rPr>
              <w:t>Асман</w:t>
            </w:r>
            <w:proofErr w:type="spellEnd"/>
            <w:r>
              <w:rPr>
                <w:rFonts w:cs="Times New Roman"/>
                <w:sz w:val="24"/>
                <w:szCs w:val="24"/>
              </w:rPr>
              <w:t>»</w:t>
            </w:r>
          </w:p>
        </w:tc>
        <w:tc>
          <w:tcPr>
            <w:tcW w:w="1736" w:type="dxa"/>
          </w:tcPr>
          <w:p w:rsidR="006E0D3D" w:rsidRPr="00CE08B7" w:rsidRDefault="006E0D3D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889" w:type="dxa"/>
          </w:tcPr>
          <w:p w:rsidR="006E0D3D" w:rsidRPr="00CE08B7" w:rsidRDefault="007C6D6E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08.03</w:t>
            </w:r>
            <w:r w:rsidR="006E0D3D">
              <w:rPr>
                <w:rFonts w:cs="Times New Roman"/>
                <w:sz w:val="24"/>
                <w:szCs w:val="24"/>
              </w:rPr>
              <w:t>.</w:t>
            </w:r>
            <w:r w:rsidR="009A45C5">
              <w:rPr>
                <w:rFonts w:cs="Times New Roman"/>
                <w:sz w:val="24"/>
                <w:szCs w:val="24"/>
              </w:rPr>
              <w:t>2022</w:t>
            </w:r>
          </w:p>
        </w:tc>
        <w:tc>
          <w:tcPr>
            <w:tcW w:w="1554" w:type="dxa"/>
          </w:tcPr>
          <w:p w:rsidR="006E0D3D" w:rsidRDefault="006E0D3D" w:rsidP="006E0D3D"/>
        </w:tc>
      </w:tr>
      <w:tr w:rsidR="006E0D3D" w:rsidTr="00410C7C">
        <w:tc>
          <w:tcPr>
            <w:tcW w:w="1059" w:type="dxa"/>
          </w:tcPr>
          <w:p w:rsidR="006E0D3D" w:rsidRPr="00CE08B7" w:rsidRDefault="006E0D3D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65</w:t>
            </w:r>
          </w:p>
        </w:tc>
        <w:tc>
          <w:tcPr>
            <w:tcW w:w="3597" w:type="dxa"/>
          </w:tcPr>
          <w:p w:rsidR="006E0D3D" w:rsidRPr="00CE08B7" w:rsidRDefault="006E0D3D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ООО СК «</w:t>
            </w:r>
            <w:proofErr w:type="spellStart"/>
            <w:r>
              <w:rPr>
                <w:rFonts w:cs="Times New Roman"/>
                <w:sz w:val="24"/>
                <w:szCs w:val="24"/>
              </w:rPr>
              <w:t>Дорстрой</w:t>
            </w:r>
            <w:proofErr w:type="spellEnd"/>
            <w:r>
              <w:rPr>
                <w:rFonts w:cs="Times New Roman"/>
                <w:sz w:val="24"/>
                <w:szCs w:val="24"/>
              </w:rPr>
              <w:t>»</w:t>
            </w:r>
          </w:p>
        </w:tc>
        <w:tc>
          <w:tcPr>
            <w:tcW w:w="1736" w:type="dxa"/>
          </w:tcPr>
          <w:p w:rsidR="006E0D3D" w:rsidRPr="00CE08B7" w:rsidRDefault="006E0D3D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889" w:type="dxa"/>
          </w:tcPr>
          <w:p w:rsidR="006E0D3D" w:rsidRPr="00CE08B7" w:rsidRDefault="007C6D6E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09.03</w:t>
            </w:r>
            <w:r w:rsidR="006E0D3D">
              <w:rPr>
                <w:rFonts w:cs="Times New Roman"/>
                <w:sz w:val="24"/>
                <w:szCs w:val="24"/>
              </w:rPr>
              <w:t>.</w:t>
            </w:r>
            <w:r w:rsidR="009A45C5">
              <w:rPr>
                <w:rFonts w:cs="Times New Roman"/>
                <w:sz w:val="24"/>
                <w:szCs w:val="24"/>
              </w:rPr>
              <w:t>2022</w:t>
            </w:r>
          </w:p>
        </w:tc>
        <w:tc>
          <w:tcPr>
            <w:tcW w:w="1554" w:type="dxa"/>
          </w:tcPr>
          <w:p w:rsidR="006E0D3D" w:rsidRDefault="006E0D3D" w:rsidP="006E0D3D"/>
        </w:tc>
      </w:tr>
      <w:tr w:rsidR="006E0D3D" w:rsidTr="00410C7C">
        <w:tc>
          <w:tcPr>
            <w:tcW w:w="1059" w:type="dxa"/>
          </w:tcPr>
          <w:p w:rsidR="006E0D3D" w:rsidRPr="00CE08B7" w:rsidRDefault="006E0D3D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66</w:t>
            </w:r>
          </w:p>
        </w:tc>
        <w:tc>
          <w:tcPr>
            <w:tcW w:w="3597" w:type="dxa"/>
          </w:tcPr>
          <w:p w:rsidR="006E0D3D" w:rsidRPr="00CE08B7" w:rsidRDefault="006E0D3D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АО «ЕВРОАСФАЛЬТ ГРУПП »</w:t>
            </w:r>
          </w:p>
        </w:tc>
        <w:tc>
          <w:tcPr>
            <w:tcW w:w="1736" w:type="dxa"/>
          </w:tcPr>
          <w:p w:rsidR="006E0D3D" w:rsidRPr="00CE08B7" w:rsidRDefault="006E0D3D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18</w:t>
            </w:r>
          </w:p>
        </w:tc>
        <w:tc>
          <w:tcPr>
            <w:tcW w:w="1889" w:type="dxa"/>
          </w:tcPr>
          <w:p w:rsidR="006E0D3D" w:rsidRPr="00CE08B7" w:rsidRDefault="007C6D6E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09.03</w:t>
            </w:r>
            <w:r w:rsidR="006E0D3D">
              <w:rPr>
                <w:rFonts w:cs="Times New Roman"/>
                <w:sz w:val="24"/>
                <w:szCs w:val="24"/>
              </w:rPr>
              <w:t>.</w:t>
            </w:r>
            <w:r w:rsidR="009A45C5">
              <w:rPr>
                <w:rFonts w:cs="Times New Roman"/>
                <w:sz w:val="24"/>
                <w:szCs w:val="24"/>
              </w:rPr>
              <w:t>2022</w:t>
            </w:r>
          </w:p>
        </w:tc>
        <w:tc>
          <w:tcPr>
            <w:tcW w:w="1554" w:type="dxa"/>
          </w:tcPr>
          <w:p w:rsidR="006E0D3D" w:rsidRDefault="006E0D3D" w:rsidP="006E0D3D"/>
        </w:tc>
      </w:tr>
      <w:tr w:rsidR="006E0D3D" w:rsidTr="00410C7C">
        <w:tc>
          <w:tcPr>
            <w:tcW w:w="1059" w:type="dxa"/>
          </w:tcPr>
          <w:p w:rsidR="006E0D3D" w:rsidRPr="00CE08B7" w:rsidRDefault="006E0D3D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67</w:t>
            </w:r>
          </w:p>
        </w:tc>
        <w:tc>
          <w:tcPr>
            <w:tcW w:w="3597" w:type="dxa"/>
          </w:tcPr>
          <w:p w:rsidR="006E0D3D" w:rsidRPr="00CE08B7" w:rsidRDefault="006E0D3D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ГБУ «ЦВИТОС животного мира»</w:t>
            </w:r>
          </w:p>
        </w:tc>
        <w:tc>
          <w:tcPr>
            <w:tcW w:w="1736" w:type="dxa"/>
          </w:tcPr>
          <w:p w:rsidR="006E0D3D" w:rsidRPr="00CE08B7" w:rsidRDefault="006E0D3D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1889" w:type="dxa"/>
          </w:tcPr>
          <w:p w:rsidR="006E0D3D" w:rsidRPr="00CE08B7" w:rsidRDefault="007C6D6E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09.03</w:t>
            </w:r>
            <w:r w:rsidR="006E0D3D">
              <w:rPr>
                <w:rFonts w:cs="Times New Roman"/>
                <w:sz w:val="24"/>
                <w:szCs w:val="24"/>
              </w:rPr>
              <w:t>.</w:t>
            </w:r>
            <w:r w:rsidR="009A45C5">
              <w:rPr>
                <w:rFonts w:cs="Times New Roman"/>
                <w:sz w:val="24"/>
                <w:szCs w:val="24"/>
              </w:rPr>
              <w:t>2022</w:t>
            </w:r>
          </w:p>
        </w:tc>
        <w:tc>
          <w:tcPr>
            <w:tcW w:w="1554" w:type="dxa"/>
          </w:tcPr>
          <w:p w:rsidR="006E0D3D" w:rsidRDefault="006E0D3D" w:rsidP="006E0D3D"/>
        </w:tc>
      </w:tr>
      <w:tr w:rsidR="006E0D3D" w:rsidTr="00410C7C">
        <w:tc>
          <w:tcPr>
            <w:tcW w:w="1059" w:type="dxa"/>
          </w:tcPr>
          <w:p w:rsidR="006E0D3D" w:rsidRPr="00CE08B7" w:rsidRDefault="006E0D3D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68</w:t>
            </w:r>
          </w:p>
        </w:tc>
        <w:tc>
          <w:tcPr>
            <w:tcW w:w="3597" w:type="dxa"/>
          </w:tcPr>
          <w:p w:rsidR="006E0D3D" w:rsidRPr="00CE08B7" w:rsidRDefault="006E0D3D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ОАО «</w:t>
            </w:r>
            <w:proofErr w:type="spellStart"/>
            <w:r>
              <w:rPr>
                <w:rFonts w:cs="Times New Roman"/>
                <w:sz w:val="24"/>
                <w:szCs w:val="24"/>
              </w:rPr>
              <w:t>АйСиЭл</w:t>
            </w:r>
            <w:proofErr w:type="spellEnd"/>
            <w:r>
              <w:rPr>
                <w:rFonts w:cs="Times New Roman"/>
                <w:sz w:val="24"/>
                <w:szCs w:val="24"/>
              </w:rPr>
              <w:t>-КПО ВС»</w:t>
            </w:r>
          </w:p>
        </w:tc>
        <w:tc>
          <w:tcPr>
            <w:tcW w:w="1736" w:type="dxa"/>
          </w:tcPr>
          <w:p w:rsidR="006E0D3D" w:rsidRPr="00CE08B7" w:rsidRDefault="006E0D3D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889" w:type="dxa"/>
          </w:tcPr>
          <w:p w:rsidR="006E0D3D" w:rsidRPr="00CE08B7" w:rsidRDefault="007C6D6E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10.03</w:t>
            </w:r>
            <w:r w:rsidR="006E0D3D">
              <w:rPr>
                <w:rFonts w:cs="Times New Roman"/>
                <w:sz w:val="24"/>
                <w:szCs w:val="24"/>
              </w:rPr>
              <w:t>.</w:t>
            </w:r>
            <w:r w:rsidR="009A45C5">
              <w:rPr>
                <w:rFonts w:cs="Times New Roman"/>
                <w:sz w:val="24"/>
                <w:szCs w:val="24"/>
              </w:rPr>
              <w:t>2022</w:t>
            </w:r>
          </w:p>
        </w:tc>
        <w:tc>
          <w:tcPr>
            <w:tcW w:w="1554" w:type="dxa"/>
          </w:tcPr>
          <w:p w:rsidR="006E0D3D" w:rsidRDefault="006E0D3D" w:rsidP="006E0D3D"/>
        </w:tc>
      </w:tr>
      <w:tr w:rsidR="006E0D3D" w:rsidTr="00410C7C">
        <w:tc>
          <w:tcPr>
            <w:tcW w:w="1059" w:type="dxa"/>
          </w:tcPr>
          <w:p w:rsidR="006E0D3D" w:rsidRPr="00CE08B7" w:rsidRDefault="006E0D3D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69</w:t>
            </w:r>
          </w:p>
        </w:tc>
        <w:tc>
          <w:tcPr>
            <w:tcW w:w="3597" w:type="dxa"/>
          </w:tcPr>
          <w:p w:rsidR="006E0D3D" w:rsidRPr="00CE08B7" w:rsidRDefault="006E0D3D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ООО «Бриз»</w:t>
            </w:r>
          </w:p>
        </w:tc>
        <w:tc>
          <w:tcPr>
            <w:tcW w:w="1736" w:type="dxa"/>
          </w:tcPr>
          <w:p w:rsidR="006E0D3D" w:rsidRPr="00CE08B7" w:rsidRDefault="006E0D3D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9</w:t>
            </w:r>
          </w:p>
        </w:tc>
        <w:tc>
          <w:tcPr>
            <w:tcW w:w="1889" w:type="dxa"/>
          </w:tcPr>
          <w:p w:rsidR="006E0D3D" w:rsidRPr="00CE08B7" w:rsidRDefault="007C6D6E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10.03</w:t>
            </w:r>
            <w:r w:rsidR="006E0D3D">
              <w:rPr>
                <w:rFonts w:cs="Times New Roman"/>
                <w:sz w:val="24"/>
                <w:szCs w:val="24"/>
              </w:rPr>
              <w:t>.</w:t>
            </w:r>
            <w:r w:rsidR="009A45C5">
              <w:rPr>
                <w:rFonts w:cs="Times New Roman"/>
                <w:sz w:val="24"/>
                <w:szCs w:val="24"/>
              </w:rPr>
              <w:t>2022</w:t>
            </w:r>
          </w:p>
        </w:tc>
        <w:tc>
          <w:tcPr>
            <w:tcW w:w="1554" w:type="dxa"/>
          </w:tcPr>
          <w:p w:rsidR="006E0D3D" w:rsidRDefault="006E0D3D" w:rsidP="006E0D3D"/>
        </w:tc>
      </w:tr>
      <w:tr w:rsidR="006E0D3D" w:rsidTr="00410C7C">
        <w:tc>
          <w:tcPr>
            <w:tcW w:w="1059" w:type="dxa"/>
          </w:tcPr>
          <w:p w:rsidR="006E0D3D" w:rsidRPr="00CE08B7" w:rsidRDefault="006E0D3D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70</w:t>
            </w:r>
          </w:p>
        </w:tc>
        <w:tc>
          <w:tcPr>
            <w:tcW w:w="3597" w:type="dxa"/>
          </w:tcPr>
          <w:p w:rsidR="006E0D3D" w:rsidRPr="00CE08B7" w:rsidRDefault="006E0D3D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МУП </w:t>
            </w:r>
            <w:proofErr w:type="spellStart"/>
            <w:r>
              <w:rPr>
                <w:rFonts w:cs="Times New Roman"/>
                <w:sz w:val="24"/>
                <w:szCs w:val="24"/>
              </w:rPr>
              <w:t>г.Казани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«Городское благоустройство»</w:t>
            </w:r>
          </w:p>
        </w:tc>
        <w:tc>
          <w:tcPr>
            <w:tcW w:w="1736" w:type="dxa"/>
          </w:tcPr>
          <w:p w:rsidR="006E0D3D" w:rsidRPr="00CE08B7" w:rsidRDefault="006E0D3D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889" w:type="dxa"/>
          </w:tcPr>
          <w:p w:rsidR="006E0D3D" w:rsidRPr="00CE08B7" w:rsidRDefault="007C6D6E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10.03</w:t>
            </w:r>
            <w:r w:rsidR="006E0D3D">
              <w:rPr>
                <w:rFonts w:cs="Times New Roman"/>
                <w:sz w:val="24"/>
                <w:szCs w:val="24"/>
              </w:rPr>
              <w:t>.</w:t>
            </w:r>
            <w:r w:rsidR="009A45C5">
              <w:rPr>
                <w:rFonts w:cs="Times New Roman"/>
                <w:sz w:val="24"/>
                <w:szCs w:val="24"/>
              </w:rPr>
              <w:t>2022</w:t>
            </w:r>
          </w:p>
        </w:tc>
        <w:tc>
          <w:tcPr>
            <w:tcW w:w="1554" w:type="dxa"/>
          </w:tcPr>
          <w:p w:rsidR="006E0D3D" w:rsidRDefault="006E0D3D" w:rsidP="006E0D3D"/>
        </w:tc>
      </w:tr>
      <w:tr w:rsidR="006E0D3D" w:rsidTr="00410C7C">
        <w:tc>
          <w:tcPr>
            <w:tcW w:w="1059" w:type="dxa"/>
          </w:tcPr>
          <w:p w:rsidR="006E0D3D" w:rsidRPr="00CE08B7" w:rsidRDefault="006E0D3D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71</w:t>
            </w:r>
          </w:p>
        </w:tc>
        <w:tc>
          <w:tcPr>
            <w:tcW w:w="3597" w:type="dxa"/>
          </w:tcPr>
          <w:p w:rsidR="006E0D3D" w:rsidRPr="00CE08B7" w:rsidRDefault="006E0D3D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ООО «ТЕРМОСТАЛЬ»</w:t>
            </w:r>
          </w:p>
        </w:tc>
        <w:tc>
          <w:tcPr>
            <w:tcW w:w="1736" w:type="dxa"/>
          </w:tcPr>
          <w:p w:rsidR="006E0D3D" w:rsidRPr="00CE08B7" w:rsidRDefault="006E0D3D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889" w:type="dxa"/>
          </w:tcPr>
          <w:p w:rsidR="006E0D3D" w:rsidRPr="00CE08B7" w:rsidRDefault="007C6D6E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11.03</w:t>
            </w:r>
            <w:r w:rsidR="006E0D3D">
              <w:rPr>
                <w:rFonts w:cs="Times New Roman"/>
                <w:sz w:val="24"/>
                <w:szCs w:val="24"/>
              </w:rPr>
              <w:t>.</w:t>
            </w:r>
            <w:r w:rsidR="009A45C5">
              <w:rPr>
                <w:rFonts w:cs="Times New Roman"/>
                <w:sz w:val="24"/>
                <w:szCs w:val="24"/>
              </w:rPr>
              <w:t>2022</w:t>
            </w:r>
          </w:p>
        </w:tc>
        <w:tc>
          <w:tcPr>
            <w:tcW w:w="1554" w:type="dxa"/>
          </w:tcPr>
          <w:p w:rsidR="006E0D3D" w:rsidRDefault="006E0D3D" w:rsidP="006E0D3D"/>
        </w:tc>
      </w:tr>
      <w:tr w:rsidR="006E0D3D" w:rsidTr="00410C7C">
        <w:tc>
          <w:tcPr>
            <w:tcW w:w="1059" w:type="dxa"/>
          </w:tcPr>
          <w:p w:rsidR="006E0D3D" w:rsidRPr="00CE08B7" w:rsidRDefault="006E0D3D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72</w:t>
            </w:r>
          </w:p>
        </w:tc>
        <w:tc>
          <w:tcPr>
            <w:tcW w:w="3597" w:type="dxa"/>
          </w:tcPr>
          <w:p w:rsidR="006E0D3D" w:rsidRPr="00CE08B7" w:rsidRDefault="006E0D3D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ООО ИК «</w:t>
            </w:r>
            <w:proofErr w:type="spellStart"/>
            <w:r>
              <w:rPr>
                <w:rFonts w:cs="Times New Roman"/>
                <w:sz w:val="24"/>
                <w:szCs w:val="24"/>
              </w:rPr>
              <w:t>Дежавю</w:t>
            </w:r>
            <w:proofErr w:type="spellEnd"/>
            <w:r>
              <w:rPr>
                <w:rFonts w:cs="Times New Roman"/>
                <w:sz w:val="24"/>
                <w:szCs w:val="24"/>
              </w:rPr>
              <w:t>»</w:t>
            </w:r>
          </w:p>
        </w:tc>
        <w:tc>
          <w:tcPr>
            <w:tcW w:w="1736" w:type="dxa"/>
          </w:tcPr>
          <w:p w:rsidR="006E0D3D" w:rsidRPr="00CE08B7" w:rsidRDefault="006E0D3D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889" w:type="dxa"/>
          </w:tcPr>
          <w:p w:rsidR="006E0D3D" w:rsidRPr="00CE08B7" w:rsidRDefault="007C6D6E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11.03</w:t>
            </w:r>
            <w:r w:rsidR="006E0D3D">
              <w:rPr>
                <w:rFonts w:cs="Times New Roman"/>
                <w:sz w:val="24"/>
                <w:szCs w:val="24"/>
              </w:rPr>
              <w:t>.</w:t>
            </w:r>
            <w:r w:rsidR="009A45C5">
              <w:rPr>
                <w:rFonts w:cs="Times New Roman"/>
                <w:sz w:val="24"/>
                <w:szCs w:val="24"/>
              </w:rPr>
              <w:t>2022</w:t>
            </w:r>
          </w:p>
        </w:tc>
        <w:tc>
          <w:tcPr>
            <w:tcW w:w="1554" w:type="dxa"/>
          </w:tcPr>
          <w:p w:rsidR="006E0D3D" w:rsidRDefault="006E0D3D" w:rsidP="006E0D3D"/>
        </w:tc>
      </w:tr>
      <w:tr w:rsidR="006E0D3D" w:rsidTr="00410C7C">
        <w:tc>
          <w:tcPr>
            <w:tcW w:w="1059" w:type="dxa"/>
          </w:tcPr>
          <w:p w:rsidR="006E0D3D" w:rsidRPr="00CE08B7" w:rsidRDefault="006E0D3D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73</w:t>
            </w:r>
          </w:p>
        </w:tc>
        <w:tc>
          <w:tcPr>
            <w:tcW w:w="3597" w:type="dxa"/>
          </w:tcPr>
          <w:p w:rsidR="006E0D3D" w:rsidRPr="00CE08B7" w:rsidRDefault="006E0D3D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ПИ «</w:t>
            </w:r>
            <w:proofErr w:type="spellStart"/>
            <w:r>
              <w:rPr>
                <w:rFonts w:cs="Times New Roman"/>
                <w:sz w:val="24"/>
                <w:szCs w:val="24"/>
              </w:rPr>
              <w:t>Союзхимпромпроект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» ФГБОУ ВО «КНИТУ» </w:t>
            </w:r>
          </w:p>
        </w:tc>
        <w:tc>
          <w:tcPr>
            <w:tcW w:w="1736" w:type="dxa"/>
          </w:tcPr>
          <w:p w:rsidR="006E0D3D" w:rsidRPr="00CE08B7" w:rsidRDefault="006E0D3D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889" w:type="dxa"/>
          </w:tcPr>
          <w:p w:rsidR="006E0D3D" w:rsidRPr="00CE08B7" w:rsidRDefault="007C6D6E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11.03</w:t>
            </w:r>
            <w:r w:rsidR="006E0D3D">
              <w:rPr>
                <w:rFonts w:cs="Times New Roman"/>
                <w:sz w:val="24"/>
                <w:szCs w:val="24"/>
              </w:rPr>
              <w:t>.</w:t>
            </w:r>
            <w:r w:rsidR="009A45C5">
              <w:rPr>
                <w:rFonts w:cs="Times New Roman"/>
                <w:sz w:val="24"/>
                <w:szCs w:val="24"/>
              </w:rPr>
              <w:t>2022</w:t>
            </w:r>
          </w:p>
        </w:tc>
        <w:tc>
          <w:tcPr>
            <w:tcW w:w="1554" w:type="dxa"/>
          </w:tcPr>
          <w:p w:rsidR="006E0D3D" w:rsidRDefault="006E0D3D" w:rsidP="006E0D3D"/>
        </w:tc>
      </w:tr>
      <w:tr w:rsidR="006E0D3D" w:rsidTr="00410C7C">
        <w:tc>
          <w:tcPr>
            <w:tcW w:w="1059" w:type="dxa"/>
          </w:tcPr>
          <w:p w:rsidR="006E0D3D" w:rsidRPr="00CE08B7" w:rsidRDefault="006E0D3D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74</w:t>
            </w:r>
          </w:p>
        </w:tc>
        <w:tc>
          <w:tcPr>
            <w:tcW w:w="3597" w:type="dxa"/>
          </w:tcPr>
          <w:p w:rsidR="006E0D3D" w:rsidRPr="00CE08B7" w:rsidRDefault="006E0D3D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ООО «Энергетическая сервисная компания»</w:t>
            </w:r>
          </w:p>
        </w:tc>
        <w:tc>
          <w:tcPr>
            <w:tcW w:w="1736" w:type="dxa"/>
          </w:tcPr>
          <w:p w:rsidR="006E0D3D" w:rsidRPr="00CE08B7" w:rsidRDefault="006E0D3D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889" w:type="dxa"/>
          </w:tcPr>
          <w:p w:rsidR="006E0D3D" w:rsidRPr="00CE08B7" w:rsidRDefault="007C6D6E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11.03</w:t>
            </w:r>
            <w:r w:rsidR="006E0D3D">
              <w:rPr>
                <w:rFonts w:cs="Times New Roman"/>
                <w:sz w:val="24"/>
                <w:szCs w:val="24"/>
              </w:rPr>
              <w:t>.</w:t>
            </w:r>
            <w:r w:rsidR="009A45C5">
              <w:rPr>
                <w:rFonts w:cs="Times New Roman"/>
                <w:sz w:val="24"/>
                <w:szCs w:val="24"/>
              </w:rPr>
              <w:t>2022</w:t>
            </w:r>
          </w:p>
        </w:tc>
        <w:tc>
          <w:tcPr>
            <w:tcW w:w="1554" w:type="dxa"/>
          </w:tcPr>
          <w:p w:rsidR="006E0D3D" w:rsidRDefault="006E0D3D" w:rsidP="006E0D3D"/>
        </w:tc>
      </w:tr>
      <w:tr w:rsidR="006E0D3D" w:rsidTr="00410C7C">
        <w:tc>
          <w:tcPr>
            <w:tcW w:w="1059" w:type="dxa"/>
          </w:tcPr>
          <w:p w:rsidR="006E0D3D" w:rsidRPr="00CE08B7" w:rsidRDefault="006E0D3D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75</w:t>
            </w:r>
          </w:p>
        </w:tc>
        <w:tc>
          <w:tcPr>
            <w:tcW w:w="3597" w:type="dxa"/>
          </w:tcPr>
          <w:p w:rsidR="006E0D3D" w:rsidRPr="00CE08B7" w:rsidRDefault="006E0D3D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ФГАОУ ВО КФУ</w:t>
            </w:r>
          </w:p>
        </w:tc>
        <w:tc>
          <w:tcPr>
            <w:tcW w:w="1736" w:type="dxa"/>
          </w:tcPr>
          <w:p w:rsidR="006E0D3D" w:rsidRPr="00CE08B7" w:rsidRDefault="006E0D3D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1889" w:type="dxa"/>
          </w:tcPr>
          <w:p w:rsidR="006E0D3D" w:rsidRPr="00CE08B7" w:rsidRDefault="007C6D6E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15.03</w:t>
            </w:r>
            <w:r w:rsidR="006E0D3D">
              <w:rPr>
                <w:rFonts w:cs="Times New Roman"/>
                <w:sz w:val="24"/>
                <w:szCs w:val="24"/>
              </w:rPr>
              <w:t>.</w:t>
            </w:r>
            <w:r w:rsidR="009A45C5">
              <w:rPr>
                <w:rFonts w:cs="Times New Roman"/>
                <w:sz w:val="24"/>
                <w:szCs w:val="24"/>
              </w:rPr>
              <w:t>2022</w:t>
            </w:r>
          </w:p>
        </w:tc>
        <w:tc>
          <w:tcPr>
            <w:tcW w:w="1554" w:type="dxa"/>
          </w:tcPr>
          <w:p w:rsidR="006E0D3D" w:rsidRDefault="006E0D3D" w:rsidP="006E0D3D"/>
        </w:tc>
      </w:tr>
      <w:tr w:rsidR="006E0D3D" w:rsidTr="00410C7C">
        <w:tc>
          <w:tcPr>
            <w:tcW w:w="1059" w:type="dxa"/>
          </w:tcPr>
          <w:p w:rsidR="006E0D3D" w:rsidRPr="00CE08B7" w:rsidRDefault="006E0D3D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76</w:t>
            </w:r>
          </w:p>
        </w:tc>
        <w:tc>
          <w:tcPr>
            <w:tcW w:w="3597" w:type="dxa"/>
          </w:tcPr>
          <w:p w:rsidR="006E0D3D" w:rsidRPr="00CE08B7" w:rsidRDefault="006E0D3D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ПАО «Казаньоргсинтез»</w:t>
            </w:r>
          </w:p>
        </w:tc>
        <w:tc>
          <w:tcPr>
            <w:tcW w:w="1736" w:type="dxa"/>
          </w:tcPr>
          <w:p w:rsidR="006E0D3D" w:rsidRPr="00CE08B7" w:rsidRDefault="006E0D3D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29</w:t>
            </w:r>
          </w:p>
        </w:tc>
        <w:tc>
          <w:tcPr>
            <w:tcW w:w="1889" w:type="dxa"/>
          </w:tcPr>
          <w:p w:rsidR="006E0D3D" w:rsidRPr="00CE08B7" w:rsidRDefault="007C6D6E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15.03</w:t>
            </w:r>
            <w:r w:rsidR="006E0D3D">
              <w:rPr>
                <w:rFonts w:cs="Times New Roman"/>
                <w:sz w:val="24"/>
                <w:szCs w:val="24"/>
              </w:rPr>
              <w:t>.</w:t>
            </w:r>
            <w:r w:rsidR="009A45C5">
              <w:rPr>
                <w:rFonts w:cs="Times New Roman"/>
                <w:sz w:val="24"/>
                <w:szCs w:val="24"/>
              </w:rPr>
              <w:t>2022</w:t>
            </w:r>
          </w:p>
        </w:tc>
        <w:tc>
          <w:tcPr>
            <w:tcW w:w="1554" w:type="dxa"/>
          </w:tcPr>
          <w:p w:rsidR="006E0D3D" w:rsidRDefault="006E0D3D" w:rsidP="006E0D3D"/>
        </w:tc>
      </w:tr>
      <w:tr w:rsidR="006E0D3D" w:rsidTr="00410C7C">
        <w:tc>
          <w:tcPr>
            <w:tcW w:w="1059" w:type="dxa"/>
          </w:tcPr>
          <w:p w:rsidR="006E0D3D" w:rsidRPr="00CE08B7" w:rsidRDefault="006E0D3D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77</w:t>
            </w:r>
          </w:p>
        </w:tc>
        <w:tc>
          <w:tcPr>
            <w:tcW w:w="3597" w:type="dxa"/>
          </w:tcPr>
          <w:p w:rsidR="006E0D3D" w:rsidRPr="00CE08B7" w:rsidRDefault="006E0D3D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ЗАО «Градиент»</w:t>
            </w:r>
          </w:p>
        </w:tc>
        <w:tc>
          <w:tcPr>
            <w:tcW w:w="1736" w:type="dxa"/>
          </w:tcPr>
          <w:p w:rsidR="006E0D3D" w:rsidRPr="00CE08B7" w:rsidRDefault="006E0D3D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889" w:type="dxa"/>
          </w:tcPr>
          <w:p w:rsidR="006E0D3D" w:rsidRPr="00CE08B7" w:rsidRDefault="007C6D6E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15.04</w:t>
            </w:r>
            <w:r w:rsidR="006E0D3D">
              <w:rPr>
                <w:rFonts w:cs="Times New Roman"/>
                <w:sz w:val="24"/>
                <w:szCs w:val="24"/>
              </w:rPr>
              <w:t>.</w:t>
            </w:r>
            <w:r w:rsidR="009A45C5">
              <w:rPr>
                <w:rFonts w:cs="Times New Roman"/>
                <w:sz w:val="24"/>
                <w:szCs w:val="24"/>
              </w:rPr>
              <w:t>2022</w:t>
            </w:r>
          </w:p>
        </w:tc>
        <w:tc>
          <w:tcPr>
            <w:tcW w:w="1554" w:type="dxa"/>
          </w:tcPr>
          <w:p w:rsidR="006E0D3D" w:rsidRDefault="006E0D3D" w:rsidP="006E0D3D"/>
        </w:tc>
      </w:tr>
      <w:tr w:rsidR="006E0D3D" w:rsidTr="00410C7C">
        <w:tc>
          <w:tcPr>
            <w:tcW w:w="1059" w:type="dxa"/>
          </w:tcPr>
          <w:p w:rsidR="006E0D3D" w:rsidRPr="00CE08B7" w:rsidRDefault="006E0D3D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78</w:t>
            </w:r>
          </w:p>
        </w:tc>
        <w:tc>
          <w:tcPr>
            <w:tcW w:w="3597" w:type="dxa"/>
          </w:tcPr>
          <w:p w:rsidR="006E0D3D" w:rsidRPr="00CE08B7" w:rsidRDefault="006E0D3D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ООО ПСК «Минерал-трейд»</w:t>
            </w:r>
          </w:p>
        </w:tc>
        <w:tc>
          <w:tcPr>
            <w:tcW w:w="1736" w:type="dxa"/>
          </w:tcPr>
          <w:p w:rsidR="006E0D3D" w:rsidRPr="00CE08B7" w:rsidRDefault="006E0D3D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889" w:type="dxa"/>
          </w:tcPr>
          <w:p w:rsidR="006E0D3D" w:rsidRPr="00CE08B7" w:rsidRDefault="007C6D6E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15.04</w:t>
            </w:r>
            <w:r w:rsidR="006E0D3D">
              <w:rPr>
                <w:rFonts w:cs="Times New Roman"/>
                <w:sz w:val="24"/>
                <w:szCs w:val="24"/>
              </w:rPr>
              <w:t>.</w:t>
            </w:r>
            <w:r w:rsidR="009A45C5">
              <w:rPr>
                <w:rFonts w:cs="Times New Roman"/>
                <w:sz w:val="24"/>
                <w:szCs w:val="24"/>
              </w:rPr>
              <w:t>2022</w:t>
            </w:r>
          </w:p>
        </w:tc>
        <w:tc>
          <w:tcPr>
            <w:tcW w:w="1554" w:type="dxa"/>
          </w:tcPr>
          <w:p w:rsidR="006E0D3D" w:rsidRDefault="006E0D3D" w:rsidP="006E0D3D"/>
        </w:tc>
      </w:tr>
      <w:tr w:rsidR="006E0D3D" w:rsidTr="00410C7C">
        <w:tc>
          <w:tcPr>
            <w:tcW w:w="1059" w:type="dxa"/>
          </w:tcPr>
          <w:p w:rsidR="006E0D3D" w:rsidRPr="00CE08B7" w:rsidRDefault="006E0D3D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79</w:t>
            </w:r>
          </w:p>
        </w:tc>
        <w:tc>
          <w:tcPr>
            <w:tcW w:w="3597" w:type="dxa"/>
          </w:tcPr>
          <w:p w:rsidR="006E0D3D" w:rsidRPr="00CE08B7" w:rsidRDefault="006E0D3D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ОАО «КАЗАНСКИЙ ЭЕКТРОТЕХНИЧЕСКИЙ ЗАВОД»</w:t>
            </w:r>
          </w:p>
        </w:tc>
        <w:tc>
          <w:tcPr>
            <w:tcW w:w="1736" w:type="dxa"/>
          </w:tcPr>
          <w:p w:rsidR="006E0D3D" w:rsidRPr="00CE08B7" w:rsidRDefault="006E0D3D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889" w:type="dxa"/>
          </w:tcPr>
          <w:p w:rsidR="006E0D3D" w:rsidRPr="00CE08B7" w:rsidRDefault="007C6D6E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16.04</w:t>
            </w:r>
            <w:r w:rsidR="006E0D3D">
              <w:rPr>
                <w:rFonts w:cs="Times New Roman"/>
                <w:sz w:val="24"/>
                <w:szCs w:val="24"/>
              </w:rPr>
              <w:t>.</w:t>
            </w:r>
            <w:r w:rsidR="009A45C5">
              <w:rPr>
                <w:rFonts w:cs="Times New Roman"/>
                <w:sz w:val="24"/>
                <w:szCs w:val="24"/>
              </w:rPr>
              <w:t>2022</w:t>
            </w:r>
          </w:p>
        </w:tc>
        <w:tc>
          <w:tcPr>
            <w:tcW w:w="1554" w:type="dxa"/>
          </w:tcPr>
          <w:p w:rsidR="006E0D3D" w:rsidRDefault="006E0D3D" w:rsidP="006E0D3D"/>
        </w:tc>
      </w:tr>
      <w:tr w:rsidR="006E0D3D" w:rsidTr="00410C7C">
        <w:tc>
          <w:tcPr>
            <w:tcW w:w="1059" w:type="dxa"/>
          </w:tcPr>
          <w:p w:rsidR="006E0D3D" w:rsidRPr="00CE08B7" w:rsidRDefault="006E0D3D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80</w:t>
            </w:r>
          </w:p>
        </w:tc>
        <w:tc>
          <w:tcPr>
            <w:tcW w:w="3597" w:type="dxa"/>
          </w:tcPr>
          <w:p w:rsidR="006E0D3D" w:rsidRPr="00CE08B7" w:rsidRDefault="006E0D3D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ПАО «Казаньоргсинтез»</w:t>
            </w:r>
          </w:p>
        </w:tc>
        <w:tc>
          <w:tcPr>
            <w:tcW w:w="1736" w:type="dxa"/>
          </w:tcPr>
          <w:p w:rsidR="006E0D3D" w:rsidRPr="00CE08B7" w:rsidRDefault="006E0D3D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17</w:t>
            </w:r>
          </w:p>
        </w:tc>
        <w:tc>
          <w:tcPr>
            <w:tcW w:w="1889" w:type="dxa"/>
          </w:tcPr>
          <w:p w:rsidR="006E0D3D" w:rsidRPr="00CE08B7" w:rsidRDefault="007C6D6E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17.04</w:t>
            </w:r>
            <w:r w:rsidR="006E0D3D">
              <w:rPr>
                <w:rFonts w:cs="Times New Roman"/>
                <w:sz w:val="24"/>
                <w:szCs w:val="24"/>
              </w:rPr>
              <w:t>.</w:t>
            </w:r>
            <w:r w:rsidR="009A45C5">
              <w:rPr>
                <w:rFonts w:cs="Times New Roman"/>
                <w:sz w:val="24"/>
                <w:szCs w:val="24"/>
              </w:rPr>
              <w:t>2022</w:t>
            </w:r>
          </w:p>
        </w:tc>
        <w:tc>
          <w:tcPr>
            <w:tcW w:w="1554" w:type="dxa"/>
          </w:tcPr>
          <w:p w:rsidR="006E0D3D" w:rsidRDefault="006E0D3D" w:rsidP="006E0D3D"/>
        </w:tc>
      </w:tr>
      <w:tr w:rsidR="006E0D3D" w:rsidTr="00410C7C">
        <w:tc>
          <w:tcPr>
            <w:tcW w:w="1059" w:type="dxa"/>
          </w:tcPr>
          <w:p w:rsidR="006E0D3D" w:rsidRPr="00CE08B7" w:rsidRDefault="006E0D3D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81</w:t>
            </w:r>
          </w:p>
        </w:tc>
        <w:tc>
          <w:tcPr>
            <w:tcW w:w="3597" w:type="dxa"/>
          </w:tcPr>
          <w:p w:rsidR="006E0D3D" w:rsidRPr="00CE08B7" w:rsidRDefault="006E0D3D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ООО «РСГ»</w:t>
            </w:r>
          </w:p>
        </w:tc>
        <w:tc>
          <w:tcPr>
            <w:tcW w:w="1736" w:type="dxa"/>
          </w:tcPr>
          <w:p w:rsidR="006E0D3D" w:rsidRPr="00CE08B7" w:rsidRDefault="006E0D3D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889" w:type="dxa"/>
          </w:tcPr>
          <w:p w:rsidR="006E0D3D" w:rsidRPr="00CE08B7" w:rsidRDefault="007C6D6E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17.04</w:t>
            </w:r>
            <w:r w:rsidR="006E0D3D">
              <w:rPr>
                <w:rFonts w:cs="Times New Roman"/>
                <w:sz w:val="24"/>
                <w:szCs w:val="24"/>
              </w:rPr>
              <w:t>.</w:t>
            </w:r>
            <w:r w:rsidR="009A45C5">
              <w:rPr>
                <w:rFonts w:cs="Times New Roman"/>
                <w:sz w:val="24"/>
                <w:szCs w:val="24"/>
              </w:rPr>
              <w:t>2022</w:t>
            </w:r>
          </w:p>
        </w:tc>
        <w:tc>
          <w:tcPr>
            <w:tcW w:w="1554" w:type="dxa"/>
          </w:tcPr>
          <w:p w:rsidR="006E0D3D" w:rsidRDefault="006E0D3D" w:rsidP="006E0D3D"/>
        </w:tc>
      </w:tr>
      <w:tr w:rsidR="006E0D3D" w:rsidTr="00410C7C">
        <w:tc>
          <w:tcPr>
            <w:tcW w:w="1059" w:type="dxa"/>
          </w:tcPr>
          <w:p w:rsidR="006E0D3D" w:rsidRPr="00CE08B7" w:rsidRDefault="006E0D3D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82</w:t>
            </w:r>
          </w:p>
        </w:tc>
        <w:tc>
          <w:tcPr>
            <w:tcW w:w="3597" w:type="dxa"/>
          </w:tcPr>
          <w:p w:rsidR="006E0D3D" w:rsidRPr="00CE08B7" w:rsidRDefault="006E0D3D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ЗАО «Сатурн-Казань»</w:t>
            </w:r>
          </w:p>
        </w:tc>
        <w:tc>
          <w:tcPr>
            <w:tcW w:w="1736" w:type="dxa"/>
          </w:tcPr>
          <w:p w:rsidR="006E0D3D" w:rsidRPr="00CE08B7" w:rsidRDefault="006E0D3D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1889" w:type="dxa"/>
          </w:tcPr>
          <w:p w:rsidR="006E0D3D" w:rsidRPr="00CE08B7" w:rsidRDefault="007C6D6E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17.04</w:t>
            </w:r>
            <w:r w:rsidR="006E0D3D">
              <w:rPr>
                <w:rFonts w:cs="Times New Roman"/>
                <w:sz w:val="24"/>
                <w:szCs w:val="24"/>
              </w:rPr>
              <w:t>.</w:t>
            </w:r>
            <w:r w:rsidR="009A45C5">
              <w:rPr>
                <w:rFonts w:cs="Times New Roman"/>
                <w:sz w:val="24"/>
                <w:szCs w:val="24"/>
              </w:rPr>
              <w:t>2022</w:t>
            </w:r>
          </w:p>
        </w:tc>
        <w:tc>
          <w:tcPr>
            <w:tcW w:w="1554" w:type="dxa"/>
          </w:tcPr>
          <w:p w:rsidR="006E0D3D" w:rsidRDefault="006E0D3D" w:rsidP="006E0D3D"/>
        </w:tc>
      </w:tr>
      <w:tr w:rsidR="006E0D3D" w:rsidTr="00410C7C">
        <w:tc>
          <w:tcPr>
            <w:tcW w:w="1059" w:type="dxa"/>
          </w:tcPr>
          <w:p w:rsidR="006E0D3D" w:rsidRPr="00CE08B7" w:rsidRDefault="006E0D3D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83</w:t>
            </w:r>
          </w:p>
        </w:tc>
        <w:tc>
          <w:tcPr>
            <w:tcW w:w="3597" w:type="dxa"/>
          </w:tcPr>
          <w:p w:rsidR="006E0D3D" w:rsidRPr="00CE08B7" w:rsidRDefault="006E0D3D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cs="Times New Roman"/>
                <w:sz w:val="24"/>
                <w:szCs w:val="24"/>
              </w:rPr>
              <w:t>ПЕТиС</w:t>
            </w:r>
            <w:proofErr w:type="spellEnd"/>
            <w:r>
              <w:rPr>
                <w:rFonts w:cs="Times New Roman"/>
                <w:sz w:val="24"/>
                <w:szCs w:val="24"/>
              </w:rPr>
              <w:t>»</w:t>
            </w:r>
          </w:p>
        </w:tc>
        <w:tc>
          <w:tcPr>
            <w:tcW w:w="1736" w:type="dxa"/>
          </w:tcPr>
          <w:p w:rsidR="006E0D3D" w:rsidRPr="00CE08B7" w:rsidRDefault="006E0D3D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889" w:type="dxa"/>
          </w:tcPr>
          <w:p w:rsidR="006E0D3D" w:rsidRPr="00CE08B7" w:rsidRDefault="007C6D6E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17.04</w:t>
            </w:r>
            <w:r w:rsidR="006E0D3D">
              <w:rPr>
                <w:rFonts w:cs="Times New Roman"/>
                <w:sz w:val="24"/>
                <w:szCs w:val="24"/>
              </w:rPr>
              <w:t>.</w:t>
            </w:r>
            <w:r w:rsidR="009A45C5">
              <w:rPr>
                <w:rFonts w:cs="Times New Roman"/>
                <w:sz w:val="24"/>
                <w:szCs w:val="24"/>
              </w:rPr>
              <w:t>2022</w:t>
            </w:r>
          </w:p>
        </w:tc>
        <w:tc>
          <w:tcPr>
            <w:tcW w:w="1554" w:type="dxa"/>
          </w:tcPr>
          <w:p w:rsidR="006E0D3D" w:rsidRDefault="006E0D3D" w:rsidP="006E0D3D"/>
        </w:tc>
      </w:tr>
      <w:tr w:rsidR="006E0D3D" w:rsidTr="00410C7C">
        <w:tc>
          <w:tcPr>
            <w:tcW w:w="1059" w:type="dxa"/>
          </w:tcPr>
          <w:p w:rsidR="006E0D3D" w:rsidRPr="00CE08B7" w:rsidRDefault="006E0D3D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84</w:t>
            </w:r>
          </w:p>
        </w:tc>
        <w:tc>
          <w:tcPr>
            <w:tcW w:w="3597" w:type="dxa"/>
          </w:tcPr>
          <w:p w:rsidR="006E0D3D" w:rsidRPr="00CE08B7" w:rsidRDefault="006E0D3D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ООО «Волжские Инертные Материалы»</w:t>
            </w:r>
          </w:p>
        </w:tc>
        <w:tc>
          <w:tcPr>
            <w:tcW w:w="1736" w:type="dxa"/>
          </w:tcPr>
          <w:p w:rsidR="006E0D3D" w:rsidRPr="00CE08B7" w:rsidRDefault="006E0D3D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889" w:type="dxa"/>
          </w:tcPr>
          <w:p w:rsidR="006E0D3D" w:rsidRPr="00CE08B7" w:rsidRDefault="007C6D6E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17.04</w:t>
            </w:r>
            <w:r w:rsidR="006E0D3D">
              <w:rPr>
                <w:rFonts w:cs="Times New Roman"/>
                <w:sz w:val="24"/>
                <w:szCs w:val="24"/>
              </w:rPr>
              <w:t>.</w:t>
            </w:r>
            <w:r w:rsidR="009A45C5">
              <w:rPr>
                <w:rFonts w:cs="Times New Roman"/>
                <w:sz w:val="24"/>
                <w:szCs w:val="24"/>
              </w:rPr>
              <w:t>2022</w:t>
            </w:r>
          </w:p>
        </w:tc>
        <w:tc>
          <w:tcPr>
            <w:tcW w:w="1554" w:type="dxa"/>
          </w:tcPr>
          <w:p w:rsidR="006E0D3D" w:rsidRDefault="006E0D3D" w:rsidP="006E0D3D"/>
        </w:tc>
      </w:tr>
      <w:tr w:rsidR="006E0D3D" w:rsidTr="00410C7C">
        <w:tc>
          <w:tcPr>
            <w:tcW w:w="1059" w:type="dxa"/>
          </w:tcPr>
          <w:p w:rsidR="006E0D3D" w:rsidRPr="00CE08B7" w:rsidRDefault="006E0D3D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85</w:t>
            </w:r>
          </w:p>
        </w:tc>
        <w:tc>
          <w:tcPr>
            <w:tcW w:w="3597" w:type="dxa"/>
          </w:tcPr>
          <w:p w:rsidR="006E0D3D" w:rsidRPr="00CE08B7" w:rsidRDefault="006E0D3D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ООО «Камские Нерудные Материалы»</w:t>
            </w:r>
          </w:p>
        </w:tc>
        <w:tc>
          <w:tcPr>
            <w:tcW w:w="1736" w:type="dxa"/>
          </w:tcPr>
          <w:p w:rsidR="006E0D3D" w:rsidRPr="00CE08B7" w:rsidRDefault="006E0D3D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889" w:type="dxa"/>
          </w:tcPr>
          <w:p w:rsidR="006E0D3D" w:rsidRPr="00CE08B7" w:rsidRDefault="007C6D6E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17.04</w:t>
            </w:r>
            <w:r w:rsidR="006E0D3D">
              <w:rPr>
                <w:rFonts w:cs="Times New Roman"/>
                <w:sz w:val="24"/>
                <w:szCs w:val="24"/>
              </w:rPr>
              <w:t>.</w:t>
            </w:r>
            <w:r w:rsidR="009A45C5">
              <w:rPr>
                <w:rFonts w:cs="Times New Roman"/>
                <w:sz w:val="24"/>
                <w:szCs w:val="24"/>
              </w:rPr>
              <w:t>2022</w:t>
            </w:r>
          </w:p>
        </w:tc>
        <w:tc>
          <w:tcPr>
            <w:tcW w:w="1554" w:type="dxa"/>
          </w:tcPr>
          <w:p w:rsidR="006E0D3D" w:rsidRDefault="006E0D3D" w:rsidP="006E0D3D"/>
        </w:tc>
      </w:tr>
      <w:tr w:rsidR="006E0D3D" w:rsidTr="00410C7C">
        <w:tc>
          <w:tcPr>
            <w:tcW w:w="1059" w:type="dxa"/>
          </w:tcPr>
          <w:p w:rsidR="006E0D3D" w:rsidRPr="00CE08B7" w:rsidRDefault="006E0D3D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86</w:t>
            </w:r>
          </w:p>
        </w:tc>
        <w:tc>
          <w:tcPr>
            <w:tcW w:w="3597" w:type="dxa"/>
          </w:tcPr>
          <w:p w:rsidR="006E0D3D" w:rsidRPr="00CE08B7" w:rsidRDefault="006E0D3D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cs="Times New Roman"/>
                <w:sz w:val="24"/>
                <w:szCs w:val="24"/>
              </w:rPr>
              <w:t>ТрансКомФлот</w:t>
            </w:r>
            <w:proofErr w:type="spellEnd"/>
            <w:r>
              <w:rPr>
                <w:rFonts w:cs="Times New Roman"/>
                <w:sz w:val="24"/>
                <w:szCs w:val="24"/>
              </w:rPr>
              <w:t>»</w:t>
            </w:r>
          </w:p>
        </w:tc>
        <w:tc>
          <w:tcPr>
            <w:tcW w:w="1736" w:type="dxa"/>
          </w:tcPr>
          <w:p w:rsidR="006E0D3D" w:rsidRPr="00CE08B7" w:rsidRDefault="006E0D3D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889" w:type="dxa"/>
          </w:tcPr>
          <w:p w:rsidR="006E0D3D" w:rsidRPr="00CE08B7" w:rsidRDefault="007C6D6E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17.04</w:t>
            </w:r>
            <w:r w:rsidR="006E0D3D">
              <w:rPr>
                <w:rFonts w:cs="Times New Roman"/>
                <w:sz w:val="24"/>
                <w:szCs w:val="24"/>
              </w:rPr>
              <w:t>.</w:t>
            </w:r>
            <w:r w:rsidR="009A45C5">
              <w:rPr>
                <w:rFonts w:cs="Times New Roman"/>
                <w:sz w:val="24"/>
                <w:szCs w:val="24"/>
              </w:rPr>
              <w:t>2022</w:t>
            </w:r>
          </w:p>
        </w:tc>
        <w:tc>
          <w:tcPr>
            <w:tcW w:w="1554" w:type="dxa"/>
          </w:tcPr>
          <w:p w:rsidR="006E0D3D" w:rsidRDefault="006E0D3D" w:rsidP="006E0D3D"/>
        </w:tc>
      </w:tr>
      <w:tr w:rsidR="006E0D3D" w:rsidTr="00410C7C">
        <w:tc>
          <w:tcPr>
            <w:tcW w:w="1059" w:type="dxa"/>
          </w:tcPr>
          <w:p w:rsidR="006E0D3D" w:rsidRPr="00CE08B7" w:rsidRDefault="006E0D3D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87</w:t>
            </w:r>
          </w:p>
        </w:tc>
        <w:tc>
          <w:tcPr>
            <w:tcW w:w="3597" w:type="dxa"/>
          </w:tcPr>
          <w:p w:rsidR="006E0D3D" w:rsidRPr="00CE08B7" w:rsidRDefault="006E0D3D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cs="Times New Roman"/>
                <w:sz w:val="24"/>
                <w:szCs w:val="24"/>
              </w:rPr>
              <w:t>СтройКом</w:t>
            </w:r>
            <w:proofErr w:type="spellEnd"/>
            <w:r>
              <w:rPr>
                <w:rFonts w:cs="Times New Roman"/>
                <w:sz w:val="24"/>
                <w:szCs w:val="24"/>
              </w:rPr>
              <w:t>»</w:t>
            </w:r>
          </w:p>
        </w:tc>
        <w:tc>
          <w:tcPr>
            <w:tcW w:w="1736" w:type="dxa"/>
          </w:tcPr>
          <w:p w:rsidR="006E0D3D" w:rsidRPr="00CE08B7" w:rsidRDefault="006E0D3D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889" w:type="dxa"/>
          </w:tcPr>
          <w:p w:rsidR="006E0D3D" w:rsidRPr="00CE08B7" w:rsidRDefault="007C6D6E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18.04</w:t>
            </w:r>
            <w:r w:rsidR="006E0D3D">
              <w:rPr>
                <w:rFonts w:cs="Times New Roman"/>
                <w:sz w:val="24"/>
                <w:szCs w:val="24"/>
              </w:rPr>
              <w:t>.</w:t>
            </w:r>
            <w:r w:rsidR="009A45C5">
              <w:rPr>
                <w:rFonts w:cs="Times New Roman"/>
                <w:sz w:val="24"/>
                <w:szCs w:val="24"/>
              </w:rPr>
              <w:t>2022</w:t>
            </w:r>
          </w:p>
        </w:tc>
        <w:tc>
          <w:tcPr>
            <w:tcW w:w="1554" w:type="dxa"/>
          </w:tcPr>
          <w:p w:rsidR="006E0D3D" w:rsidRDefault="006E0D3D" w:rsidP="006E0D3D"/>
        </w:tc>
      </w:tr>
      <w:tr w:rsidR="006E0D3D" w:rsidTr="00410C7C">
        <w:tc>
          <w:tcPr>
            <w:tcW w:w="1059" w:type="dxa"/>
          </w:tcPr>
          <w:p w:rsidR="006E0D3D" w:rsidRPr="00CE08B7" w:rsidRDefault="006E0D3D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88</w:t>
            </w:r>
          </w:p>
        </w:tc>
        <w:tc>
          <w:tcPr>
            <w:tcW w:w="3597" w:type="dxa"/>
          </w:tcPr>
          <w:p w:rsidR="006E0D3D" w:rsidRPr="00CE08B7" w:rsidRDefault="006E0D3D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ООО «Базис»</w:t>
            </w:r>
          </w:p>
        </w:tc>
        <w:tc>
          <w:tcPr>
            <w:tcW w:w="1736" w:type="dxa"/>
          </w:tcPr>
          <w:p w:rsidR="006E0D3D" w:rsidRPr="00CE08B7" w:rsidRDefault="006E0D3D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889" w:type="dxa"/>
          </w:tcPr>
          <w:p w:rsidR="006E0D3D" w:rsidRPr="00CE08B7" w:rsidRDefault="007C6D6E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18.04</w:t>
            </w:r>
            <w:r w:rsidR="006E0D3D">
              <w:rPr>
                <w:rFonts w:cs="Times New Roman"/>
                <w:sz w:val="24"/>
                <w:szCs w:val="24"/>
              </w:rPr>
              <w:t>.</w:t>
            </w:r>
            <w:r w:rsidR="009A45C5">
              <w:rPr>
                <w:rFonts w:cs="Times New Roman"/>
                <w:sz w:val="24"/>
                <w:szCs w:val="24"/>
              </w:rPr>
              <w:t>2022</w:t>
            </w:r>
          </w:p>
        </w:tc>
        <w:tc>
          <w:tcPr>
            <w:tcW w:w="1554" w:type="dxa"/>
          </w:tcPr>
          <w:p w:rsidR="006E0D3D" w:rsidRDefault="006E0D3D" w:rsidP="006E0D3D"/>
        </w:tc>
      </w:tr>
      <w:tr w:rsidR="006E0D3D" w:rsidTr="00410C7C">
        <w:tc>
          <w:tcPr>
            <w:tcW w:w="1059" w:type="dxa"/>
          </w:tcPr>
          <w:p w:rsidR="006E0D3D" w:rsidRPr="00CE08B7" w:rsidRDefault="006E0D3D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89</w:t>
            </w:r>
          </w:p>
        </w:tc>
        <w:tc>
          <w:tcPr>
            <w:tcW w:w="3597" w:type="dxa"/>
          </w:tcPr>
          <w:p w:rsidR="006E0D3D" w:rsidRPr="00CE08B7" w:rsidRDefault="006E0D3D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ООО «ЗМТ-ГРУПП»</w:t>
            </w:r>
          </w:p>
        </w:tc>
        <w:tc>
          <w:tcPr>
            <w:tcW w:w="1736" w:type="dxa"/>
          </w:tcPr>
          <w:p w:rsidR="006E0D3D" w:rsidRPr="00CE08B7" w:rsidRDefault="006E0D3D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889" w:type="dxa"/>
          </w:tcPr>
          <w:p w:rsidR="006E0D3D" w:rsidRPr="00CE08B7" w:rsidRDefault="007C6D6E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18.04</w:t>
            </w:r>
            <w:r w:rsidR="006E0D3D">
              <w:rPr>
                <w:rFonts w:cs="Times New Roman"/>
                <w:sz w:val="24"/>
                <w:szCs w:val="24"/>
              </w:rPr>
              <w:t>.</w:t>
            </w:r>
            <w:r w:rsidR="009A45C5">
              <w:rPr>
                <w:rFonts w:cs="Times New Roman"/>
                <w:sz w:val="24"/>
                <w:szCs w:val="24"/>
              </w:rPr>
              <w:t>2022</w:t>
            </w:r>
          </w:p>
        </w:tc>
        <w:tc>
          <w:tcPr>
            <w:tcW w:w="1554" w:type="dxa"/>
          </w:tcPr>
          <w:p w:rsidR="006E0D3D" w:rsidRDefault="006E0D3D" w:rsidP="006E0D3D"/>
        </w:tc>
      </w:tr>
      <w:tr w:rsidR="006E0D3D" w:rsidTr="00410C7C">
        <w:tc>
          <w:tcPr>
            <w:tcW w:w="1059" w:type="dxa"/>
          </w:tcPr>
          <w:p w:rsidR="006E0D3D" w:rsidRPr="00CE08B7" w:rsidRDefault="006E0D3D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90</w:t>
            </w:r>
          </w:p>
        </w:tc>
        <w:tc>
          <w:tcPr>
            <w:tcW w:w="3597" w:type="dxa"/>
          </w:tcPr>
          <w:p w:rsidR="006E0D3D" w:rsidRPr="00CE08B7" w:rsidRDefault="006E0D3D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ООО «Гранит»</w:t>
            </w:r>
          </w:p>
        </w:tc>
        <w:tc>
          <w:tcPr>
            <w:tcW w:w="1736" w:type="dxa"/>
          </w:tcPr>
          <w:p w:rsidR="006E0D3D" w:rsidRPr="00CE08B7" w:rsidRDefault="006E0D3D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12</w:t>
            </w:r>
          </w:p>
        </w:tc>
        <w:tc>
          <w:tcPr>
            <w:tcW w:w="1889" w:type="dxa"/>
          </w:tcPr>
          <w:p w:rsidR="006E0D3D" w:rsidRPr="00CE08B7" w:rsidRDefault="007C6D6E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18.04</w:t>
            </w:r>
            <w:r w:rsidR="006E0D3D">
              <w:rPr>
                <w:rFonts w:cs="Times New Roman"/>
                <w:sz w:val="24"/>
                <w:szCs w:val="24"/>
              </w:rPr>
              <w:t>.</w:t>
            </w:r>
            <w:r w:rsidR="009A45C5">
              <w:rPr>
                <w:rFonts w:cs="Times New Roman"/>
                <w:sz w:val="24"/>
                <w:szCs w:val="24"/>
              </w:rPr>
              <w:t>2022</w:t>
            </w:r>
          </w:p>
        </w:tc>
        <w:tc>
          <w:tcPr>
            <w:tcW w:w="1554" w:type="dxa"/>
          </w:tcPr>
          <w:p w:rsidR="006E0D3D" w:rsidRDefault="006E0D3D" w:rsidP="006E0D3D"/>
        </w:tc>
      </w:tr>
      <w:tr w:rsidR="006E0D3D" w:rsidTr="00410C7C">
        <w:tc>
          <w:tcPr>
            <w:tcW w:w="1059" w:type="dxa"/>
          </w:tcPr>
          <w:p w:rsidR="006E0D3D" w:rsidRPr="00CE08B7" w:rsidRDefault="006E0D3D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91</w:t>
            </w:r>
          </w:p>
        </w:tc>
        <w:tc>
          <w:tcPr>
            <w:tcW w:w="3597" w:type="dxa"/>
          </w:tcPr>
          <w:p w:rsidR="006E0D3D" w:rsidRPr="00CE08B7" w:rsidRDefault="006E0D3D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cs="Times New Roman"/>
                <w:sz w:val="24"/>
                <w:szCs w:val="24"/>
              </w:rPr>
              <w:t>Мелита</w:t>
            </w:r>
            <w:proofErr w:type="spellEnd"/>
            <w:r>
              <w:rPr>
                <w:rFonts w:cs="Times New Roman"/>
                <w:sz w:val="24"/>
                <w:szCs w:val="24"/>
              </w:rPr>
              <w:t>-Технопарк»</w:t>
            </w:r>
          </w:p>
        </w:tc>
        <w:tc>
          <w:tcPr>
            <w:tcW w:w="1736" w:type="dxa"/>
          </w:tcPr>
          <w:p w:rsidR="006E0D3D" w:rsidRPr="00CE08B7" w:rsidRDefault="006E0D3D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889" w:type="dxa"/>
          </w:tcPr>
          <w:p w:rsidR="006E0D3D" w:rsidRPr="00CE08B7" w:rsidRDefault="007C6D6E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22.04</w:t>
            </w:r>
            <w:r w:rsidR="006E0D3D">
              <w:rPr>
                <w:rFonts w:cs="Times New Roman"/>
                <w:sz w:val="24"/>
                <w:szCs w:val="24"/>
              </w:rPr>
              <w:t>.</w:t>
            </w:r>
            <w:r w:rsidR="009A45C5">
              <w:rPr>
                <w:rFonts w:cs="Times New Roman"/>
                <w:sz w:val="24"/>
                <w:szCs w:val="24"/>
              </w:rPr>
              <w:t>2022</w:t>
            </w:r>
          </w:p>
        </w:tc>
        <w:tc>
          <w:tcPr>
            <w:tcW w:w="1554" w:type="dxa"/>
          </w:tcPr>
          <w:p w:rsidR="006E0D3D" w:rsidRDefault="006E0D3D" w:rsidP="006E0D3D"/>
        </w:tc>
      </w:tr>
      <w:tr w:rsidR="006E0D3D" w:rsidTr="00410C7C">
        <w:tc>
          <w:tcPr>
            <w:tcW w:w="1059" w:type="dxa"/>
          </w:tcPr>
          <w:p w:rsidR="006E0D3D" w:rsidRPr="00CE08B7" w:rsidRDefault="006E0D3D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92</w:t>
            </w:r>
          </w:p>
        </w:tc>
        <w:tc>
          <w:tcPr>
            <w:tcW w:w="3597" w:type="dxa"/>
          </w:tcPr>
          <w:p w:rsidR="006E0D3D" w:rsidRPr="00CE08B7" w:rsidRDefault="006E0D3D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ООО НПП «Магистраль-1»</w:t>
            </w:r>
          </w:p>
        </w:tc>
        <w:tc>
          <w:tcPr>
            <w:tcW w:w="1736" w:type="dxa"/>
          </w:tcPr>
          <w:p w:rsidR="006E0D3D" w:rsidRPr="00CE08B7" w:rsidRDefault="006E0D3D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889" w:type="dxa"/>
          </w:tcPr>
          <w:p w:rsidR="006E0D3D" w:rsidRPr="00CE08B7" w:rsidRDefault="007C6D6E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22.04</w:t>
            </w:r>
            <w:r w:rsidR="006E0D3D">
              <w:rPr>
                <w:rFonts w:cs="Times New Roman"/>
                <w:sz w:val="24"/>
                <w:szCs w:val="24"/>
              </w:rPr>
              <w:t>.</w:t>
            </w:r>
            <w:r w:rsidR="009A45C5">
              <w:rPr>
                <w:rFonts w:cs="Times New Roman"/>
                <w:sz w:val="24"/>
                <w:szCs w:val="24"/>
              </w:rPr>
              <w:t>2022</w:t>
            </w:r>
          </w:p>
        </w:tc>
        <w:tc>
          <w:tcPr>
            <w:tcW w:w="1554" w:type="dxa"/>
          </w:tcPr>
          <w:p w:rsidR="006E0D3D" w:rsidRDefault="006E0D3D" w:rsidP="006E0D3D"/>
        </w:tc>
      </w:tr>
      <w:tr w:rsidR="006E0D3D" w:rsidTr="00410C7C">
        <w:tc>
          <w:tcPr>
            <w:tcW w:w="1059" w:type="dxa"/>
          </w:tcPr>
          <w:p w:rsidR="006E0D3D" w:rsidRPr="00CE08B7" w:rsidRDefault="006E0D3D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93</w:t>
            </w:r>
          </w:p>
        </w:tc>
        <w:tc>
          <w:tcPr>
            <w:tcW w:w="3597" w:type="dxa"/>
          </w:tcPr>
          <w:p w:rsidR="006E0D3D" w:rsidRPr="00CE08B7" w:rsidRDefault="006E0D3D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ООО «РУСЛЭНД-СЕРВИС»</w:t>
            </w:r>
          </w:p>
        </w:tc>
        <w:tc>
          <w:tcPr>
            <w:tcW w:w="1736" w:type="dxa"/>
          </w:tcPr>
          <w:p w:rsidR="006E0D3D" w:rsidRPr="00CE08B7" w:rsidRDefault="006E0D3D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889" w:type="dxa"/>
          </w:tcPr>
          <w:p w:rsidR="006E0D3D" w:rsidRPr="00CE08B7" w:rsidRDefault="007C6D6E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22.04</w:t>
            </w:r>
            <w:r w:rsidR="006E0D3D">
              <w:rPr>
                <w:rFonts w:cs="Times New Roman"/>
                <w:sz w:val="24"/>
                <w:szCs w:val="24"/>
              </w:rPr>
              <w:t>.</w:t>
            </w:r>
            <w:r w:rsidR="009A45C5">
              <w:rPr>
                <w:rFonts w:cs="Times New Roman"/>
                <w:sz w:val="24"/>
                <w:szCs w:val="24"/>
              </w:rPr>
              <w:t>2022</w:t>
            </w:r>
          </w:p>
        </w:tc>
        <w:tc>
          <w:tcPr>
            <w:tcW w:w="1554" w:type="dxa"/>
          </w:tcPr>
          <w:p w:rsidR="006E0D3D" w:rsidRDefault="006E0D3D" w:rsidP="006E0D3D"/>
        </w:tc>
      </w:tr>
      <w:tr w:rsidR="006E0D3D" w:rsidTr="00410C7C">
        <w:tc>
          <w:tcPr>
            <w:tcW w:w="1059" w:type="dxa"/>
          </w:tcPr>
          <w:p w:rsidR="006E0D3D" w:rsidRPr="00CE08B7" w:rsidRDefault="006E0D3D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94</w:t>
            </w:r>
          </w:p>
        </w:tc>
        <w:tc>
          <w:tcPr>
            <w:tcW w:w="3597" w:type="dxa"/>
          </w:tcPr>
          <w:p w:rsidR="006E0D3D" w:rsidRPr="00CE08B7" w:rsidRDefault="006E0D3D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ООО «ПУЛЬС Казань»</w:t>
            </w:r>
          </w:p>
        </w:tc>
        <w:tc>
          <w:tcPr>
            <w:tcW w:w="1736" w:type="dxa"/>
          </w:tcPr>
          <w:p w:rsidR="006E0D3D" w:rsidRPr="00CE08B7" w:rsidRDefault="006E0D3D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889" w:type="dxa"/>
          </w:tcPr>
          <w:p w:rsidR="006E0D3D" w:rsidRPr="00CE08B7" w:rsidRDefault="007C6D6E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23.04</w:t>
            </w:r>
            <w:r w:rsidR="006E0D3D">
              <w:rPr>
                <w:rFonts w:cs="Times New Roman"/>
                <w:sz w:val="24"/>
                <w:szCs w:val="24"/>
              </w:rPr>
              <w:t>.</w:t>
            </w:r>
            <w:r w:rsidR="009A45C5">
              <w:rPr>
                <w:rFonts w:cs="Times New Roman"/>
                <w:sz w:val="24"/>
                <w:szCs w:val="24"/>
              </w:rPr>
              <w:t>2022</w:t>
            </w:r>
          </w:p>
        </w:tc>
        <w:tc>
          <w:tcPr>
            <w:tcW w:w="1554" w:type="dxa"/>
          </w:tcPr>
          <w:p w:rsidR="006E0D3D" w:rsidRDefault="006E0D3D" w:rsidP="006E0D3D"/>
        </w:tc>
      </w:tr>
      <w:tr w:rsidR="006E0D3D" w:rsidTr="00410C7C">
        <w:tc>
          <w:tcPr>
            <w:tcW w:w="1059" w:type="dxa"/>
          </w:tcPr>
          <w:p w:rsidR="006E0D3D" w:rsidRPr="00CE08B7" w:rsidRDefault="006E0D3D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95</w:t>
            </w:r>
          </w:p>
        </w:tc>
        <w:tc>
          <w:tcPr>
            <w:tcW w:w="3597" w:type="dxa"/>
          </w:tcPr>
          <w:p w:rsidR="006E0D3D" w:rsidRPr="00CE08B7" w:rsidRDefault="006E0D3D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АО РКЦ «Земля»</w:t>
            </w:r>
          </w:p>
        </w:tc>
        <w:tc>
          <w:tcPr>
            <w:tcW w:w="1736" w:type="dxa"/>
          </w:tcPr>
          <w:p w:rsidR="006E0D3D" w:rsidRPr="00CE08B7" w:rsidRDefault="006E0D3D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889" w:type="dxa"/>
          </w:tcPr>
          <w:p w:rsidR="006E0D3D" w:rsidRPr="00CE08B7" w:rsidRDefault="007C6D6E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23.04</w:t>
            </w:r>
            <w:r w:rsidR="006E0D3D">
              <w:rPr>
                <w:rFonts w:cs="Times New Roman"/>
                <w:sz w:val="24"/>
                <w:szCs w:val="24"/>
              </w:rPr>
              <w:t>.</w:t>
            </w:r>
            <w:r w:rsidR="009A45C5">
              <w:rPr>
                <w:rFonts w:cs="Times New Roman"/>
                <w:sz w:val="24"/>
                <w:szCs w:val="24"/>
              </w:rPr>
              <w:t>2022</w:t>
            </w:r>
          </w:p>
        </w:tc>
        <w:tc>
          <w:tcPr>
            <w:tcW w:w="1554" w:type="dxa"/>
          </w:tcPr>
          <w:p w:rsidR="006E0D3D" w:rsidRDefault="006E0D3D" w:rsidP="006E0D3D"/>
        </w:tc>
      </w:tr>
      <w:tr w:rsidR="006E0D3D" w:rsidTr="00410C7C">
        <w:tc>
          <w:tcPr>
            <w:tcW w:w="1059" w:type="dxa"/>
          </w:tcPr>
          <w:p w:rsidR="006E0D3D" w:rsidRPr="00CE08B7" w:rsidRDefault="006E0D3D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96</w:t>
            </w:r>
          </w:p>
        </w:tc>
        <w:tc>
          <w:tcPr>
            <w:tcW w:w="3597" w:type="dxa"/>
          </w:tcPr>
          <w:p w:rsidR="006E0D3D" w:rsidRPr="00CE08B7" w:rsidRDefault="006E0D3D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ООО ТП «Магистраль»</w:t>
            </w:r>
          </w:p>
        </w:tc>
        <w:tc>
          <w:tcPr>
            <w:tcW w:w="1736" w:type="dxa"/>
          </w:tcPr>
          <w:p w:rsidR="006E0D3D" w:rsidRPr="00CE08B7" w:rsidRDefault="006E0D3D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1889" w:type="dxa"/>
          </w:tcPr>
          <w:p w:rsidR="006E0D3D" w:rsidRPr="00CE08B7" w:rsidRDefault="007C6D6E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24.04</w:t>
            </w:r>
            <w:r w:rsidR="006E0D3D">
              <w:rPr>
                <w:rFonts w:cs="Times New Roman"/>
                <w:sz w:val="24"/>
                <w:szCs w:val="24"/>
              </w:rPr>
              <w:t>.</w:t>
            </w:r>
            <w:r w:rsidR="009A45C5">
              <w:rPr>
                <w:rFonts w:cs="Times New Roman"/>
                <w:sz w:val="24"/>
                <w:szCs w:val="24"/>
              </w:rPr>
              <w:t>2022</w:t>
            </w:r>
          </w:p>
        </w:tc>
        <w:tc>
          <w:tcPr>
            <w:tcW w:w="1554" w:type="dxa"/>
          </w:tcPr>
          <w:p w:rsidR="006E0D3D" w:rsidRDefault="006E0D3D" w:rsidP="006E0D3D"/>
        </w:tc>
      </w:tr>
      <w:tr w:rsidR="006E0D3D" w:rsidTr="00410C7C">
        <w:tc>
          <w:tcPr>
            <w:tcW w:w="1059" w:type="dxa"/>
          </w:tcPr>
          <w:p w:rsidR="006E0D3D" w:rsidRPr="00CE08B7" w:rsidRDefault="006E0D3D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97</w:t>
            </w:r>
          </w:p>
        </w:tc>
        <w:tc>
          <w:tcPr>
            <w:tcW w:w="3597" w:type="dxa"/>
          </w:tcPr>
          <w:p w:rsidR="006E0D3D" w:rsidRPr="00CE08B7" w:rsidRDefault="006E0D3D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ОАО «Казанский завод компрессорного машиностроения»</w:t>
            </w:r>
          </w:p>
        </w:tc>
        <w:tc>
          <w:tcPr>
            <w:tcW w:w="1736" w:type="dxa"/>
          </w:tcPr>
          <w:p w:rsidR="006E0D3D" w:rsidRPr="00CE08B7" w:rsidRDefault="006E0D3D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889" w:type="dxa"/>
          </w:tcPr>
          <w:p w:rsidR="006E0D3D" w:rsidRPr="00CE08B7" w:rsidRDefault="007C6D6E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24.04</w:t>
            </w:r>
            <w:r w:rsidR="006E0D3D">
              <w:rPr>
                <w:rFonts w:cs="Times New Roman"/>
                <w:sz w:val="24"/>
                <w:szCs w:val="24"/>
              </w:rPr>
              <w:t>.</w:t>
            </w:r>
            <w:r w:rsidR="009A45C5">
              <w:rPr>
                <w:rFonts w:cs="Times New Roman"/>
                <w:sz w:val="24"/>
                <w:szCs w:val="24"/>
              </w:rPr>
              <w:t>2022</w:t>
            </w:r>
          </w:p>
        </w:tc>
        <w:tc>
          <w:tcPr>
            <w:tcW w:w="1554" w:type="dxa"/>
          </w:tcPr>
          <w:p w:rsidR="006E0D3D" w:rsidRDefault="006E0D3D" w:rsidP="006E0D3D"/>
        </w:tc>
      </w:tr>
      <w:tr w:rsidR="006E0D3D" w:rsidTr="00410C7C">
        <w:tc>
          <w:tcPr>
            <w:tcW w:w="1059" w:type="dxa"/>
          </w:tcPr>
          <w:p w:rsidR="006E0D3D" w:rsidRPr="00CE08B7" w:rsidRDefault="006E0D3D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98</w:t>
            </w:r>
          </w:p>
        </w:tc>
        <w:tc>
          <w:tcPr>
            <w:tcW w:w="3597" w:type="dxa"/>
          </w:tcPr>
          <w:p w:rsidR="006E0D3D" w:rsidRPr="00CE08B7" w:rsidRDefault="006E0D3D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cs="Times New Roman"/>
                <w:sz w:val="24"/>
                <w:szCs w:val="24"/>
              </w:rPr>
              <w:t>Стройком</w:t>
            </w:r>
            <w:proofErr w:type="spellEnd"/>
            <w:r>
              <w:rPr>
                <w:rFonts w:cs="Times New Roman"/>
                <w:sz w:val="24"/>
                <w:szCs w:val="24"/>
              </w:rPr>
              <w:t>»</w:t>
            </w:r>
          </w:p>
        </w:tc>
        <w:tc>
          <w:tcPr>
            <w:tcW w:w="1736" w:type="dxa"/>
          </w:tcPr>
          <w:p w:rsidR="006E0D3D" w:rsidRPr="00CE08B7" w:rsidRDefault="006E0D3D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889" w:type="dxa"/>
          </w:tcPr>
          <w:p w:rsidR="006E0D3D" w:rsidRPr="00CE08B7" w:rsidRDefault="007C6D6E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24.04</w:t>
            </w:r>
            <w:r w:rsidR="006E0D3D">
              <w:rPr>
                <w:rFonts w:cs="Times New Roman"/>
                <w:sz w:val="24"/>
                <w:szCs w:val="24"/>
              </w:rPr>
              <w:t>.</w:t>
            </w:r>
            <w:r w:rsidR="009A45C5">
              <w:rPr>
                <w:rFonts w:cs="Times New Roman"/>
                <w:sz w:val="24"/>
                <w:szCs w:val="24"/>
              </w:rPr>
              <w:t>2022</w:t>
            </w:r>
          </w:p>
        </w:tc>
        <w:tc>
          <w:tcPr>
            <w:tcW w:w="1554" w:type="dxa"/>
          </w:tcPr>
          <w:p w:rsidR="006E0D3D" w:rsidRDefault="006E0D3D" w:rsidP="006E0D3D"/>
        </w:tc>
      </w:tr>
      <w:tr w:rsidR="006E0D3D" w:rsidTr="00410C7C">
        <w:tc>
          <w:tcPr>
            <w:tcW w:w="1059" w:type="dxa"/>
          </w:tcPr>
          <w:p w:rsidR="006E0D3D" w:rsidRPr="00CE08B7" w:rsidRDefault="006E0D3D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99</w:t>
            </w:r>
          </w:p>
        </w:tc>
        <w:tc>
          <w:tcPr>
            <w:tcW w:w="3597" w:type="dxa"/>
          </w:tcPr>
          <w:p w:rsidR="006E0D3D" w:rsidRPr="00CE08B7" w:rsidRDefault="006E0D3D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cs="Times New Roman"/>
                <w:sz w:val="24"/>
                <w:szCs w:val="24"/>
              </w:rPr>
              <w:t>ТрансКомФлот</w:t>
            </w:r>
            <w:proofErr w:type="spellEnd"/>
            <w:r>
              <w:rPr>
                <w:rFonts w:cs="Times New Roman"/>
                <w:sz w:val="24"/>
                <w:szCs w:val="24"/>
              </w:rPr>
              <w:t>»</w:t>
            </w:r>
          </w:p>
        </w:tc>
        <w:tc>
          <w:tcPr>
            <w:tcW w:w="1736" w:type="dxa"/>
          </w:tcPr>
          <w:p w:rsidR="006E0D3D" w:rsidRPr="00CE08B7" w:rsidRDefault="006E0D3D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889" w:type="dxa"/>
          </w:tcPr>
          <w:p w:rsidR="006E0D3D" w:rsidRPr="00CE08B7" w:rsidRDefault="007C6D6E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24.04</w:t>
            </w:r>
            <w:r w:rsidR="006E0D3D">
              <w:rPr>
                <w:rFonts w:cs="Times New Roman"/>
                <w:sz w:val="24"/>
                <w:szCs w:val="24"/>
              </w:rPr>
              <w:t>.</w:t>
            </w:r>
            <w:r w:rsidR="009A45C5">
              <w:rPr>
                <w:rFonts w:cs="Times New Roman"/>
                <w:sz w:val="24"/>
                <w:szCs w:val="24"/>
              </w:rPr>
              <w:t>2022</w:t>
            </w:r>
          </w:p>
        </w:tc>
        <w:tc>
          <w:tcPr>
            <w:tcW w:w="1554" w:type="dxa"/>
          </w:tcPr>
          <w:p w:rsidR="006E0D3D" w:rsidRDefault="006E0D3D" w:rsidP="006E0D3D"/>
        </w:tc>
      </w:tr>
      <w:tr w:rsidR="006E0D3D" w:rsidTr="00410C7C">
        <w:tc>
          <w:tcPr>
            <w:tcW w:w="1059" w:type="dxa"/>
          </w:tcPr>
          <w:p w:rsidR="006E0D3D" w:rsidRPr="00CE08B7" w:rsidRDefault="006E0D3D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100</w:t>
            </w:r>
          </w:p>
        </w:tc>
        <w:tc>
          <w:tcPr>
            <w:tcW w:w="3597" w:type="dxa"/>
          </w:tcPr>
          <w:p w:rsidR="006E0D3D" w:rsidRPr="00CE08B7" w:rsidRDefault="006E0D3D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МУП «ДРЭУ» Кировского района</w:t>
            </w:r>
          </w:p>
        </w:tc>
        <w:tc>
          <w:tcPr>
            <w:tcW w:w="1736" w:type="dxa"/>
          </w:tcPr>
          <w:p w:rsidR="006E0D3D" w:rsidRPr="00CE08B7" w:rsidRDefault="006E0D3D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889" w:type="dxa"/>
          </w:tcPr>
          <w:p w:rsidR="006E0D3D" w:rsidRPr="00CE08B7" w:rsidRDefault="007C6D6E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24.04</w:t>
            </w:r>
            <w:r w:rsidR="006E0D3D">
              <w:rPr>
                <w:rFonts w:cs="Times New Roman"/>
                <w:sz w:val="24"/>
                <w:szCs w:val="24"/>
              </w:rPr>
              <w:t>.</w:t>
            </w:r>
            <w:r w:rsidR="009A45C5">
              <w:rPr>
                <w:rFonts w:cs="Times New Roman"/>
                <w:sz w:val="24"/>
                <w:szCs w:val="24"/>
              </w:rPr>
              <w:t>2022</w:t>
            </w:r>
          </w:p>
        </w:tc>
        <w:tc>
          <w:tcPr>
            <w:tcW w:w="1554" w:type="dxa"/>
          </w:tcPr>
          <w:p w:rsidR="006E0D3D" w:rsidRDefault="006E0D3D" w:rsidP="006E0D3D"/>
        </w:tc>
      </w:tr>
      <w:tr w:rsidR="006E0D3D" w:rsidTr="00410C7C">
        <w:tc>
          <w:tcPr>
            <w:tcW w:w="1059" w:type="dxa"/>
          </w:tcPr>
          <w:p w:rsidR="006E0D3D" w:rsidRPr="00CE08B7" w:rsidRDefault="006E0D3D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101</w:t>
            </w:r>
          </w:p>
        </w:tc>
        <w:tc>
          <w:tcPr>
            <w:tcW w:w="3597" w:type="dxa"/>
          </w:tcPr>
          <w:p w:rsidR="006E0D3D" w:rsidRPr="00CE08B7" w:rsidRDefault="006E0D3D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ООО Торговая компания «Атлас»</w:t>
            </w:r>
          </w:p>
        </w:tc>
        <w:tc>
          <w:tcPr>
            <w:tcW w:w="1736" w:type="dxa"/>
          </w:tcPr>
          <w:p w:rsidR="006E0D3D" w:rsidRPr="00CE08B7" w:rsidRDefault="006E0D3D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889" w:type="dxa"/>
          </w:tcPr>
          <w:p w:rsidR="006E0D3D" w:rsidRPr="00CE08B7" w:rsidRDefault="007C6D6E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24.05</w:t>
            </w:r>
            <w:r w:rsidR="006E0D3D">
              <w:rPr>
                <w:rFonts w:cs="Times New Roman"/>
                <w:sz w:val="24"/>
                <w:szCs w:val="24"/>
              </w:rPr>
              <w:t>.</w:t>
            </w:r>
            <w:r w:rsidR="009A45C5">
              <w:rPr>
                <w:rFonts w:cs="Times New Roman"/>
                <w:sz w:val="24"/>
                <w:szCs w:val="24"/>
              </w:rPr>
              <w:t>2022</w:t>
            </w:r>
          </w:p>
        </w:tc>
        <w:tc>
          <w:tcPr>
            <w:tcW w:w="1554" w:type="dxa"/>
          </w:tcPr>
          <w:p w:rsidR="006E0D3D" w:rsidRDefault="006E0D3D" w:rsidP="006E0D3D"/>
        </w:tc>
      </w:tr>
      <w:tr w:rsidR="006E0D3D" w:rsidTr="00410C7C">
        <w:tc>
          <w:tcPr>
            <w:tcW w:w="1059" w:type="dxa"/>
          </w:tcPr>
          <w:p w:rsidR="006E0D3D" w:rsidRPr="00CE08B7" w:rsidRDefault="006E0D3D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102</w:t>
            </w:r>
          </w:p>
        </w:tc>
        <w:tc>
          <w:tcPr>
            <w:tcW w:w="3597" w:type="dxa"/>
          </w:tcPr>
          <w:p w:rsidR="006E0D3D" w:rsidRPr="00CE08B7" w:rsidRDefault="006E0D3D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cs="Times New Roman"/>
                <w:sz w:val="24"/>
                <w:szCs w:val="24"/>
              </w:rPr>
              <w:t>МегаЛайн</w:t>
            </w:r>
            <w:proofErr w:type="spellEnd"/>
            <w:r>
              <w:rPr>
                <w:rFonts w:cs="Times New Roman"/>
                <w:sz w:val="24"/>
                <w:szCs w:val="24"/>
              </w:rPr>
              <w:t>»</w:t>
            </w:r>
          </w:p>
        </w:tc>
        <w:tc>
          <w:tcPr>
            <w:tcW w:w="1736" w:type="dxa"/>
          </w:tcPr>
          <w:p w:rsidR="006E0D3D" w:rsidRPr="00CE08B7" w:rsidRDefault="006E0D3D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889" w:type="dxa"/>
          </w:tcPr>
          <w:p w:rsidR="006E0D3D" w:rsidRPr="00CE08B7" w:rsidRDefault="007C6D6E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24.05</w:t>
            </w:r>
            <w:r w:rsidR="006E0D3D">
              <w:rPr>
                <w:rFonts w:cs="Times New Roman"/>
                <w:sz w:val="24"/>
                <w:szCs w:val="24"/>
              </w:rPr>
              <w:t>.</w:t>
            </w:r>
            <w:r w:rsidR="009A45C5">
              <w:rPr>
                <w:rFonts w:cs="Times New Roman"/>
                <w:sz w:val="24"/>
                <w:szCs w:val="24"/>
              </w:rPr>
              <w:t>2022</w:t>
            </w:r>
          </w:p>
        </w:tc>
        <w:tc>
          <w:tcPr>
            <w:tcW w:w="1554" w:type="dxa"/>
          </w:tcPr>
          <w:p w:rsidR="006E0D3D" w:rsidRDefault="006E0D3D" w:rsidP="006E0D3D"/>
        </w:tc>
      </w:tr>
      <w:tr w:rsidR="006E0D3D" w:rsidTr="00410C7C">
        <w:tc>
          <w:tcPr>
            <w:tcW w:w="1059" w:type="dxa"/>
          </w:tcPr>
          <w:p w:rsidR="006E0D3D" w:rsidRPr="00CE08B7" w:rsidRDefault="006E0D3D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103</w:t>
            </w:r>
          </w:p>
        </w:tc>
        <w:tc>
          <w:tcPr>
            <w:tcW w:w="3597" w:type="dxa"/>
          </w:tcPr>
          <w:p w:rsidR="006E0D3D" w:rsidRPr="00CE08B7" w:rsidRDefault="006E0D3D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ГУП «</w:t>
            </w:r>
            <w:proofErr w:type="spellStart"/>
            <w:r>
              <w:rPr>
                <w:rFonts w:cs="Times New Roman"/>
                <w:sz w:val="24"/>
                <w:szCs w:val="24"/>
              </w:rPr>
              <w:t>Таттехмедфарм</w:t>
            </w:r>
            <w:proofErr w:type="spellEnd"/>
            <w:r>
              <w:rPr>
                <w:rFonts w:cs="Times New Roman"/>
                <w:sz w:val="24"/>
                <w:szCs w:val="24"/>
              </w:rPr>
              <w:t>»</w:t>
            </w:r>
          </w:p>
        </w:tc>
        <w:tc>
          <w:tcPr>
            <w:tcW w:w="1736" w:type="dxa"/>
          </w:tcPr>
          <w:p w:rsidR="006E0D3D" w:rsidRPr="00CE08B7" w:rsidRDefault="006E0D3D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889" w:type="dxa"/>
          </w:tcPr>
          <w:p w:rsidR="006E0D3D" w:rsidRPr="00CE08B7" w:rsidRDefault="007C6D6E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25.05</w:t>
            </w:r>
            <w:r w:rsidR="006E0D3D">
              <w:rPr>
                <w:rFonts w:cs="Times New Roman"/>
                <w:sz w:val="24"/>
                <w:szCs w:val="24"/>
              </w:rPr>
              <w:t>.</w:t>
            </w:r>
            <w:r w:rsidR="009A45C5">
              <w:rPr>
                <w:rFonts w:cs="Times New Roman"/>
                <w:sz w:val="24"/>
                <w:szCs w:val="24"/>
              </w:rPr>
              <w:t>2022</w:t>
            </w:r>
          </w:p>
        </w:tc>
        <w:tc>
          <w:tcPr>
            <w:tcW w:w="1554" w:type="dxa"/>
          </w:tcPr>
          <w:p w:rsidR="006E0D3D" w:rsidRDefault="006E0D3D" w:rsidP="006E0D3D"/>
        </w:tc>
      </w:tr>
      <w:tr w:rsidR="006E0D3D" w:rsidTr="00410C7C">
        <w:tc>
          <w:tcPr>
            <w:tcW w:w="1059" w:type="dxa"/>
          </w:tcPr>
          <w:p w:rsidR="006E0D3D" w:rsidRPr="00CE08B7" w:rsidRDefault="006E0D3D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104</w:t>
            </w:r>
          </w:p>
        </w:tc>
        <w:tc>
          <w:tcPr>
            <w:tcW w:w="3597" w:type="dxa"/>
          </w:tcPr>
          <w:p w:rsidR="006E0D3D" w:rsidRPr="00CE08B7" w:rsidRDefault="006E0D3D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cs="Times New Roman"/>
                <w:sz w:val="24"/>
                <w:szCs w:val="24"/>
              </w:rPr>
              <w:t>Бриор+Каусария</w:t>
            </w:r>
            <w:proofErr w:type="spellEnd"/>
            <w:r>
              <w:rPr>
                <w:rFonts w:cs="Times New Roman"/>
                <w:sz w:val="24"/>
                <w:szCs w:val="24"/>
              </w:rPr>
              <w:t>»</w:t>
            </w:r>
          </w:p>
        </w:tc>
        <w:tc>
          <w:tcPr>
            <w:tcW w:w="1736" w:type="dxa"/>
          </w:tcPr>
          <w:p w:rsidR="006E0D3D" w:rsidRPr="00CE08B7" w:rsidRDefault="006E0D3D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1889" w:type="dxa"/>
          </w:tcPr>
          <w:p w:rsidR="006E0D3D" w:rsidRPr="00CE08B7" w:rsidRDefault="007C6D6E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25.05</w:t>
            </w:r>
            <w:r w:rsidR="006E0D3D">
              <w:rPr>
                <w:rFonts w:cs="Times New Roman"/>
                <w:sz w:val="24"/>
                <w:szCs w:val="24"/>
              </w:rPr>
              <w:t>.</w:t>
            </w:r>
            <w:r w:rsidR="009A45C5">
              <w:rPr>
                <w:rFonts w:cs="Times New Roman"/>
                <w:sz w:val="24"/>
                <w:szCs w:val="24"/>
              </w:rPr>
              <w:t>2022</w:t>
            </w:r>
          </w:p>
        </w:tc>
        <w:tc>
          <w:tcPr>
            <w:tcW w:w="1554" w:type="dxa"/>
          </w:tcPr>
          <w:p w:rsidR="006E0D3D" w:rsidRDefault="006E0D3D" w:rsidP="006E0D3D"/>
        </w:tc>
      </w:tr>
      <w:tr w:rsidR="006E0D3D" w:rsidTr="00410C7C">
        <w:tc>
          <w:tcPr>
            <w:tcW w:w="1059" w:type="dxa"/>
          </w:tcPr>
          <w:p w:rsidR="006E0D3D" w:rsidRPr="00CE08B7" w:rsidRDefault="006E0D3D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105</w:t>
            </w:r>
          </w:p>
        </w:tc>
        <w:tc>
          <w:tcPr>
            <w:tcW w:w="3597" w:type="dxa"/>
          </w:tcPr>
          <w:p w:rsidR="006E0D3D" w:rsidRPr="00CE08B7" w:rsidRDefault="006E0D3D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ООО </w:t>
            </w:r>
            <w:proofErr w:type="spellStart"/>
            <w:r>
              <w:rPr>
                <w:rFonts w:cs="Times New Roman"/>
                <w:sz w:val="24"/>
                <w:szCs w:val="24"/>
              </w:rPr>
              <w:t>Клининговая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компания «</w:t>
            </w:r>
            <w:proofErr w:type="spellStart"/>
            <w:r>
              <w:rPr>
                <w:rFonts w:cs="Times New Roman"/>
                <w:sz w:val="24"/>
                <w:szCs w:val="24"/>
              </w:rPr>
              <w:t>Азон-Фарм</w:t>
            </w:r>
            <w:proofErr w:type="spellEnd"/>
            <w:r>
              <w:rPr>
                <w:rFonts w:cs="Times New Roman"/>
                <w:sz w:val="24"/>
                <w:szCs w:val="24"/>
              </w:rPr>
              <w:t>»</w:t>
            </w:r>
          </w:p>
        </w:tc>
        <w:tc>
          <w:tcPr>
            <w:tcW w:w="1736" w:type="dxa"/>
          </w:tcPr>
          <w:p w:rsidR="006E0D3D" w:rsidRPr="00CE08B7" w:rsidRDefault="006E0D3D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889" w:type="dxa"/>
          </w:tcPr>
          <w:p w:rsidR="006E0D3D" w:rsidRPr="00CE08B7" w:rsidRDefault="007C6D6E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25.05</w:t>
            </w:r>
            <w:r w:rsidR="006E0D3D">
              <w:rPr>
                <w:rFonts w:cs="Times New Roman"/>
                <w:sz w:val="24"/>
                <w:szCs w:val="24"/>
              </w:rPr>
              <w:t>.</w:t>
            </w:r>
            <w:r w:rsidR="009A45C5">
              <w:rPr>
                <w:rFonts w:cs="Times New Roman"/>
                <w:sz w:val="24"/>
                <w:szCs w:val="24"/>
              </w:rPr>
              <w:t>2022</w:t>
            </w:r>
          </w:p>
        </w:tc>
        <w:tc>
          <w:tcPr>
            <w:tcW w:w="1554" w:type="dxa"/>
          </w:tcPr>
          <w:p w:rsidR="006E0D3D" w:rsidRDefault="006E0D3D" w:rsidP="006E0D3D"/>
        </w:tc>
      </w:tr>
      <w:tr w:rsidR="006E0D3D" w:rsidTr="00410C7C">
        <w:tc>
          <w:tcPr>
            <w:tcW w:w="1059" w:type="dxa"/>
          </w:tcPr>
          <w:p w:rsidR="006E0D3D" w:rsidRPr="00CE08B7" w:rsidRDefault="006E0D3D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106</w:t>
            </w:r>
          </w:p>
        </w:tc>
        <w:tc>
          <w:tcPr>
            <w:tcW w:w="3597" w:type="dxa"/>
          </w:tcPr>
          <w:p w:rsidR="006E0D3D" w:rsidRPr="00CE08B7" w:rsidRDefault="006E0D3D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cs="Times New Roman"/>
                <w:sz w:val="24"/>
                <w:szCs w:val="24"/>
              </w:rPr>
              <w:t>Бриор</w:t>
            </w:r>
            <w:proofErr w:type="spellEnd"/>
            <w:r>
              <w:rPr>
                <w:rFonts w:cs="Times New Roman"/>
                <w:sz w:val="24"/>
                <w:szCs w:val="24"/>
              </w:rPr>
              <w:t>»</w:t>
            </w:r>
          </w:p>
        </w:tc>
        <w:tc>
          <w:tcPr>
            <w:tcW w:w="1736" w:type="dxa"/>
          </w:tcPr>
          <w:p w:rsidR="006E0D3D" w:rsidRPr="00CE08B7" w:rsidRDefault="006E0D3D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889" w:type="dxa"/>
          </w:tcPr>
          <w:p w:rsidR="006E0D3D" w:rsidRPr="00CE08B7" w:rsidRDefault="007C6D6E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25.05</w:t>
            </w:r>
            <w:r w:rsidR="006E0D3D">
              <w:rPr>
                <w:rFonts w:cs="Times New Roman"/>
                <w:sz w:val="24"/>
                <w:szCs w:val="24"/>
              </w:rPr>
              <w:t>.</w:t>
            </w:r>
            <w:r w:rsidR="009A45C5">
              <w:rPr>
                <w:rFonts w:cs="Times New Roman"/>
                <w:sz w:val="24"/>
                <w:szCs w:val="24"/>
              </w:rPr>
              <w:t>2022</w:t>
            </w:r>
          </w:p>
        </w:tc>
        <w:tc>
          <w:tcPr>
            <w:tcW w:w="1554" w:type="dxa"/>
          </w:tcPr>
          <w:p w:rsidR="006E0D3D" w:rsidRDefault="006E0D3D" w:rsidP="006E0D3D"/>
        </w:tc>
      </w:tr>
      <w:tr w:rsidR="006E0D3D" w:rsidTr="00410C7C">
        <w:tc>
          <w:tcPr>
            <w:tcW w:w="1059" w:type="dxa"/>
          </w:tcPr>
          <w:p w:rsidR="006E0D3D" w:rsidRPr="00CE08B7" w:rsidRDefault="006E0D3D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107</w:t>
            </w:r>
          </w:p>
        </w:tc>
        <w:tc>
          <w:tcPr>
            <w:tcW w:w="3597" w:type="dxa"/>
          </w:tcPr>
          <w:p w:rsidR="006E0D3D" w:rsidRPr="00CE08B7" w:rsidRDefault="006E0D3D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ГСК «Автолюбитель-2»</w:t>
            </w:r>
          </w:p>
        </w:tc>
        <w:tc>
          <w:tcPr>
            <w:tcW w:w="1736" w:type="dxa"/>
          </w:tcPr>
          <w:p w:rsidR="006E0D3D" w:rsidRPr="00CE08B7" w:rsidRDefault="006E0D3D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1889" w:type="dxa"/>
          </w:tcPr>
          <w:p w:rsidR="006E0D3D" w:rsidRPr="00CE08B7" w:rsidRDefault="007C6D6E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25.05</w:t>
            </w:r>
            <w:r w:rsidR="006E0D3D">
              <w:rPr>
                <w:rFonts w:cs="Times New Roman"/>
                <w:sz w:val="24"/>
                <w:szCs w:val="24"/>
              </w:rPr>
              <w:t>.</w:t>
            </w:r>
            <w:r w:rsidR="009A45C5">
              <w:rPr>
                <w:rFonts w:cs="Times New Roman"/>
                <w:sz w:val="24"/>
                <w:szCs w:val="24"/>
              </w:rPr>
              <w:t>2022</w:t>
            </w:r>
          </w:p>
        </w:tc>
        <w:tc>
          <w:tcPr>
            <w:tcW w:w="1554" w:type="dxa"/>
          </w:tcPr>
          <w:p w:rsidR="006E0D3D" w:rsidRDefault="006E0D3D" w:rsidP="006E0D3D"/>
        </w:tc>
      </w:tr>
      <w:tr w:rsidR="006E0D3D" w:rsidTr="00410C7C">
        <w:tc>
          <w:tcPr>
            <w:tcW w:w="1059" w:type="dxa"/>
          </w:tcPr>
          <w:p w:rsidR="006E0D3D" w:rsidRPr="00CE08B7" w:rsidRDefault="006E0D3D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108</w:t>
            </w:r>
          </w:p>
        </w:tc>
        <w:tc>
          <w:tcPr>
            <w:tcW w:w="3597" w:type="dxa"/>
          </w:tcPr>
          <w:p w:rsidR="006E0D3D" w:rsidRPr="00CE08B7" w:rsidRDefault="006E0D3D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ОАО «</w:t>
            </w:r>
            <w:proofErr w:type="spellStart"/>
            <w:r>
              <w:rPr>
                <w:rFonts w:cs="Times New Roman"/>
                <w:sz w:val="24"/>
                <w:szCs w:val="24"/>
              </w:rPr>
              <w:t>Татагропромстрой</w:t>
            </w:r>
            <w:proofErr w:type="spellEnd"/>
            <w:r>
              <w:rPr>
                <w:rFonts w:cs="Times New Roman"/>
                <w:sz w:val="24"/>
                <w:szCs w:val="24"/>
              </w:rPr>
              <w:t>»</w:t>
            </w:r>
          </w:p>
        </w:tc>
        <w:tc>
          <w:tcPr>
            <w:tcW w:w="1736" w:type="dxa"/>
          </w:tcPr>
          <w:p w:rsidR="006E0D3D" w:rsidRPr="00CE08B7" w:rsidRDefault="006E0D3D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889" w:type="dxa"/>
          </w:tcPr>
          <w:p w:rsidR="006E0D3D" w:rsidRPr="00CE08B7" w:rsidRDefault="007C6D6E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25.05</w:t>
            </w:r>
            <w:r w:rsidR="006E0D3D">
              <w:rPr>
                <w:rFonts w:cs="Times New Roman"/>
                <w:sz w:val="24"/>
                <w:szCs w:val="24"/>
              </w:rPr>
              <w:t>.</w:t>
            </w:r>
            <w:r w:rsidR="009A45C5">
              <w:rPr>
                <w:rFonts w:cs="Times New Roman"/>
                <w:sz w:val="24"/>
                <w:szCs w:val="24"/>
              </w:rPr>
              <w:t>2022</w:t>
            </w:r>
          </w:p>
        </w:tc>
        <w:tc>
          <w:tcPr>
            <w:tcW w:w="1554" w:type="dxa"/>
          </w:tcPr>
          <w:p w:rsidR="006E0D3D" w:rsidRDefault="006E0D3D" w:rsidP="006E0D3D"/>
        </w:tc>
      </w:tr>
      <w:tr w:rsidR="006E0D3D" w:rsidTr="00410C7C">
        <w:tc>
          <w:tcPr>
            <w:tcW w:w="1059" w:type="dxa"/>
          </w:tcPr>
          <w:p w:rsidR="006E0D3D" w:rsidRPr="00CE08B7" w:rsidRDefault="006E0D3D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109</w:t>
            </w:r>
          </w:p>
        </w:tc>
        <w:tc>
          <w:tcPr>
            <w:tcW w:w="3597" w:type="dxa"/>
          </w:tcPr>
          <w:p w:rsidR="006E0D3D" w:rsidRPr="00CE08B7" w:rsidRDefault="006E0D3D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cs="Times New Roman"/>
                <w:sz w:val="24"/>
                <w:szCs w:val="24"/>
              </w:rPr>
              <w:t>Спецтранс</w:t>
            </w:r>
            <w:proofErr w:type="spellEnd"/>
            <w:r>
              <w:rPr>
                <w:rFonts w:cs="Times New Roman"/>
                <w:sz w:val="24"/>
                <w:szCs w:val="24"/>
              </w:rPr>
              <w:t>»</w:t>
            </w:r>
          </w:p>
        </w:tc>
        <w:tc>
          <w:tcPr>
            <w:tcW w:w="1736" w:type="dxa"/>
          </w:tcPr>
          <w:p w:rsidR="006E0D3D" w:rsidRPr="00CE08B7" w:rsidRDefault="006E0D3D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1889" w:type="dxa"/>
          </w:tcPr>
          <w:p w:rsidR="006E0D3D" w:rsidRPr="00CE08B7" w:rsidRDefault="007C6D6E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28.05</w:t>
            </w:r>
            <w:r w:rsidR="006E0D3D">
              <w:rPr>
                <w:rFonts w:cs="Times New Roman"/>
                <w:sz w:val="24"/>
                <w:szCs w:val="24"/>
              </w:rPr>
              <w:t>.</w:t>
            </w:r>
            <w:r w:rsidR="009A45C5">
              <w:rPr>
                <w:rFonts w:cs="Times New Roman"/>
                <w:sz w:val="24"/>
                <w:szCs w:val="24"/>
              </w:rPr>
              <w:t>2022</w:t>
            </w:r>
          </w:p>
        </w:tc>
        <w:tc>
          <w:tcPr>
            <w:tcW w:w="1554" w:type="dxa"/>
          </w:tcPr>
          <w:p w:rsidR="006E0D3D" w:rsidRDefault="006E0D3D" w:rsidP="006E0D3D"/>
        </w:tc>
      </w:tr>
      <w:tr w:rsidR="006E0D3D" w:rsidTr="00410C7C">
        <w:tc>
          <w:tcPr>
            <w:tcW w:w="1059" w:type="dxa"/>
          </w:tcPr>
          <w:p w:rsidR="006E0D3D" w:rsidRPr="00CE08B7" w:rsidRDefault="006E0D3D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110</w:t>
            </w:r>
          </w:p>
        </w:tc>
        <w:tc>
          <w:tcPr>
            <w:tcW w:w="3597" w:type="dxa"/>
          </w:tcPr>
          <w:p w:rsidR="006E0D3D" w:rsidRPr="00CE08B7" w:rsidRDefault="006E0D3D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ООО СК «ТАТИНВЕСТСТРОЙ»</w:t>
            </w:r>
          </w:p>
        </w:tc>
        <w:tc>
          <w:tcPr>
            <w:tcW w:w="1736" w:type="dxa"/>
          </w:tcPr>
          <w:p w:rsidR="006E0D3D" w:rsidRPr="00CE08B7" w:rsidRDefault="006E0D3D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889" w:type="dxa"/>
          </w:tcPr>
          <w:p w:rsidR="006E0D3D" w:rsidRPr="00CE08B7" w:rsidRDefault="007C6D6E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28.05</w:t>
            </w:r>
            <w:r w:rsidR="006E0D3D">
              <w:rPr>
                <w:rFonts w:cs="Times New Roman"/>
                <w:sz w:val="24"/>
                <w:szCs w:val="24"/>
              </w:rPr>
              <w:t>.</w:t>
            </w:r>
            <w:r w:rsidR="009A45C5">
              <w:rPr>
                <w:rFonts w:cs="Times New Roman"/>
                <w:sz w:val="24"/>
                <w:szCs w:val="24"/>
              </w:rPr>
              <w:t>2022</w:t>
            </w:r>
          </w:p>
        </w:tc>
        <w:tc>
          <w:tcPr>
            <w:tcW w:w="1554" w:type="dxa"/>
          </w:tcPr>
          <w:p w:rsidR="006E0D3D" w:rsidRDefault="006E0D3D" w:rsidP="006E0D3D"/>
        </w:tc>
      </w:tr>
      <w:tr w:rsidR="006E0D3D" w:rsidTr="00410C7C">
        <w:tc>
          <w:tcPr>
            <w:tcW w:w="1059" w:type="dxa"/>
          </w:tcPr>
          <w:p w:rsidR="006E0D3D" w:rsidRPr="00CE08B7" w:rsidRDefault="006E0D3D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111</w:t>
            </w:r>
          </w:p>
        </w:tc>
        <w:tc>
          <w:tcPr>
            <w:tcW w:w="3597" w:type="dxa"/>
          </w:tcPr>
          <w:p w:rsidR="006E0D3D" w:rsidRPr="00CE08B7" w:rsidRDefault="006E0D3D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ООО «ПЖКХ»</w:t>
            </w:r>
          </w:p>
        </w:tc>
        <w:tc>
          <w:tcPr>
            <w:tcW w:w="1736" w:type="dxa"/>
          </w:tcPr>
          <w:p w:rsidR="006E0D3D" w:rsidRPr="00CE08B7" w:rsidRDefault="006E0D3D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17</w:t>
            </w:r>
          </w:p>
        </w:tc>
        <w:tc>
          <w:tcPr>
            <w:tcW w:w="1889" w:type="dxa"/>
          </w:tcPr>
          <w:p w:rsidR="006E0D3D" w:rsidRPr="00CE08B7" w:rsidRDefault="007C6D6E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29.05</w:t>
            </w:r>
            <w:r w:rsidR="006E0D3D">
              <w:rPr>
                <w:rFonts w:cs="Times New Roman"/>
                <w:sz w:val="24"/>
                <w:szCs w:val="24"/>
              </w:rPr>
              <w:t>.</w:t>
            </w:r>
            <w:r w:rsidR="009A45C5">
              <w:rPr>
                <w:rFonts w:cs="Times New Roman"/>
                <w:sz w:val="24"/>
                <w:szCs w:val="24"/>
              </w:rPr>
              <w:t>2022</w:t>
            </w:r>
          </w:p>
        </w:tc>
        <w:tc>
          <w:tcPr>
            <w:tcW w:w="1554" w:type="dxa"/>
          </w:tcPr>
          <w:p w:rsidR="006E0D3D" w:rsidRDefault="006E0D3D" w:rsidP="006E0D3D"/>
        </w:tc>
      </w:tr>
      <w:tr w:rsidR="006E0D3D" w:rsidTr="00410C7C">
        <w:tc>
          <w:tcPr>
            <w:tcW w:w="1059" w:type="dxa"/>
          </w:tcPr>
          <w:p w:rsidR="006E0D3D" w:rsidRPr="00CE08B7" w:rsidRDefault="006E0D3D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112</w:t>
            </w:r>
          </w:p>
        </w:tc>
        <w:tc>
          <w:tcPr>
            <w:tcW w:w="3597" w:type="dxa"/>
          </w:tcPr>
          <w:p w:rsidR="006E0D3D" w:rsidRPr="00CE08B7" w:rsidRDefault="006E0D3D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ООО «КАПО-</w:t>
            </w:r>
            <w:proofErr w:type="spellStart"/>
            <w:r>
              <w:rPr>
                <w:rFonts w:cs="Times New Roman"/>
                <w:sz w:val="24"/>
                <w:szCs w:val="24"/>
              </w:rPr>
              <w:t>Автотранс</w:t>
            </w:r>
            <w:proofErr w:type="spellEnd"/>
            <w:r>
              <w:rPr>
                <w:rFonts w:cs="Times New Roman"/>
                <w:sz w:val="24"/>
                <w:szCs w:val="24"/>
              </w:rPr>
              <w:t>»</w:t>
            </w:r>
          </w:p>
        </w:tc>
        <w:tc>
          <w:tcPr>
            <w:tcW w:w="1736" w:type="dxa"/>
          </w:tcPr>
          <w:p w:rsidR="006E0D3D" w:rsidRPr="00CE08B7" w:rsidRDefault="006E0D3D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1889" w:type="dxa"/>
          </w:tcPr>
          <w:p w:rsidR="006E0D3D" w:rsidRPr="00CE08B7" w:rsidRDefault="007C6D6E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29.05</w:t>
            </w:r>
            <w:r w:rsidR="006E0D3D">
              <w:rPr>
                <w:rFonts w:cs="Times New Roman"/>
                <w:sz w:val="24"/>
                <w:szCs w:val="24"/>
              </w:rPr>
              <w:t>.</w:t>
            </w:r>
            <w:r w:rsidR="009A45C5">
              <w:rPr>
                <w:rFonts w:cs="Times New Roman"/>
                <w:sz w:val="24"/>
                <w:szCs w:val="24"/>
              </w:rPr>
              <w:t>2022</w:t>
            </w:r>
          </w:p>
        </w:tc>
        <w:tc>
          <w:tcPr>
            <w:tcW w:w="1554" w:type="dxa"/>
          </w:tcPr>
          <w:p w:rsidR="006E0D3D" w:rsidRDefault="006E0D3D" w:rsidP="006E0D3D"/>
        </w:tc>
      </w:tr>
      <w:tr w:rsidR="006E0D3D" w:rsidTr="00410C7C">
        <w:tc>
          <w:tcPr>
            <w:tcW w:w="1059" w:type="dxa"/>
          </w:tcPr>
          <w:p w:rsidR="006E0D3D" w:rsidRPr="00CE08B7" w:rsidRDefault="006E0D3D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113</w:t>
            </w:r>
          </w:p>
        </w:tc>
        <w:tc>
          <w:tcPr>
            <w:tcW w:w="3597" w:type="dxa"/>
          </w:tcPr>
          <w:p w:rsidR="006E0D3D" w:rsidRPr="00CE08B7" w:rsidRDefault="006E0D3D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ООО «Форвард Групп»</w:t>
            </w:r>
          </w:p>
        </w:tc>
        <w:tc>
          <w:tcPr>
            <w:tcW w:w="1736" w:type="dxa"/>
          </w:tcPr>
          <w:p w:rsidR="006E0D3D" w:rsidRPr="00CE08B7" w:rsidRDefault="006E0D3D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889" w:type="dxa"/>
          </w:tcPr>
          <w:p w:rsidR="006E0D3D" w:rsidRPr="00CE08B7" w:rsidRDefault="007C6D6E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29.05</w:t>
            </w:r>
            <w:r w:rsidR="006E0D3D">
              <w:rPr>
                <w:rFonts w:cs="Times New Roman"/>
                <w:sz w:val="24"/>
                <w:szCs w:val="24"/>
              </w:rPr>
              <w:t>.</w:t>
            </w:r>
            <w:r w:rsidR="009A45C5">
              <w:rPr>
                <w:rFonts w:cs="Times New Roman"/>
                <w:sz w:val="24"/>
                <w:szCs w:val="24"/>
              </w:rPr>
              <w:t>2022</w:t>
            </w:r>
          </w:p>
        </w:tc>
        <w:tc>
          <w:tcPr>
            <w:tcW w:w="1554" w:type="dxa"/>
          </w:tcPr>
          <w:p w:rsidR="006E0D3D" w:rsidRDefault="006E0D3D" w:rsidP="006E0D3D"/>
        </w:tc>
      </w:tr>
      <w:tr w:rsidR="006E0D3D" w:rsidTr="00410C7C">
        <w:tc>
          <w:tcPr>
            <w:tcW w:w="1059" w:type="dxa"/>
          </w:tcPr>
          <w:p w:rsidR="006E0D3D" w:rsidRPr="00CE08B7" w:rsidRDefault="006E0D3D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114</w:t>
            </w:r>
          </w:p>
        </w:tc>
        <w:tc>
          <w:tcPr>
            <w:tcW w:w="3597" w:type="dxa"/>
          </w:tcPr>
          <w:p w:rsidR="006E0D3D" w:rsidRPr="00CE08B7" w:rsidRDefault="006E0D3D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УФСБ России по Республике Татарстан</w:t>
            </w:r>
          </w:p>
        </w:tc>
        <w:tc>
          <w:tcPr>
            <w:tcW w:w="1736" w:type="dxa"/>
          </w:tcPr>
          <w:p w:rsidR="006E0D3D" w:rsidRPr="00CE08B7" w:rsidRDefault="006E0D3D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1889" w:type="dxa"/>
          </w:tcPr>
          <w:p w:rsidR="006E0D3D" w:rsidRPr="00CE08B7" w:rsidRDefault="007C6D6E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31.05</w:t>
            </w:r>
            <w:r w:rsidR="006E0D3D">
              <w:rPr>
                <w:rFonts w:cs="Times New Roman"/>
                <w:sz w:val="24"/>
                <w:szCs w:val="24"/>
              </w:rPr>
              <w:t>.</w:t>
            </w:r>
            <w:r w:rsidR="009A45C5">
              <w:rPr>
                <w:rFonts w:cs="Times New Roman"/>
                <w:sz w:val="24"/>
                <w:szCs w:val="24"/>
              </w:rPr>
              <w:t>2022</w:t>
            </w:r>
          </w:p>
        </w:tc>
        <w:tc>
          <w:tcPr>
            <w:tcW w:w="1554" w:type="dxa"/>
          </w:tcPr>
          <w:p w:rsidR="006E0D3D" w:rsidRDefault="006E0D3D" w:rsidP="006E0D3D"/>
        </w:tc>
      </w:tr>
      <w:tr w:rsidR="006E0D3D" w:rsidTr="00410C7C">
        <w:tc>
          <w:tcPr>
            <w:tcW w:w="1059" w:type="dxa"/>
          </w:tcPr>
          <w:p w:rsidR="006E0D3D" w:rsidRPr="00CE08B7" w:rsidRDefault="006E0D3D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115</w:t>
            </w:r>
          </w:p>
        </w:tc>
        <w:tc>
          <w:tcPr>
            <w:tcW w:w="3597" w:type="dxa"/>
          </w:tcPr>
          <w:p w:rsidR="006E0D3D" w:rsidRPr="00CE08B7" w:rsidRDefault="006E0D3D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ВОЙСКОВАЯ ЧАСТЬ 51955</w:t>
            </w:r>
          </w:p>
        </w:tc>
        <w:tc>
          <w:tcPr>
            <w:tcW w:w="1736" w:type="dxa"/>
          </w:tcPr>
          <w:p w:rsidR="006E0D3D" w:rsidRPr="00CE08B7" w:rsidRDefault="006E0D3D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889" w:type="dxa"/>
          </w:tcPr>
          <w:p w:rsidR="006E0D3D" w:rsidRPr="00CE08B7" w:rsidRDefault="007C6D6E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31.05</w:t>
            </w:r>
            <w:r w:rsidR="006E0D3D">
              <w:rPr>
                <w:rFonts w:cs="Times New Roman"/>
                <w:sz w:val="24"/>
                <w:szCs w:val="24"/>
              </w:rPr>
              <w:t>.</w:t>
            </w:r>
            <w:r w:rsidR="009A45C5">
              <w:rPr>
                <w:rFonts w:cs="Times New Roman"/>
                <w:sz w:val="24"/>
                <w:szCs w:val="24"/>
              </w:rPr>
              <w:t>2022</w:t>
            </w:r>
          </w:p>
        </w:tc>
        <w:tc>
          <w:tcPr>
            <w:tcW w:w="1554" w:type="dxa"/>
          </w:tcPr>
          <w:p w:rsidR="006E0D3D" w:rsidRDefault="006E0D3D" w:rsidP="006E0D3D"/>
        </w:tc>
      </w:tr>
      <w:tr w:rsidR="006E0D3D" w:rsidTr="00410C7C">
        <w:tc>
          <w:tcPr>
            <w:tcW w:w="1059" w:type="dxa"/>
          </w:tcPr>
          <w:p w:rsidR="006E0D3D" w:rsidRPr="00CE08B7" w:rsidRDefault="006E0D3D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116</w:t>
            </w:r>
          </w:p>
        </w:tc>
        <w:tc>
          <w:tcPr>
            <w:tcW w:w="3597" w:type="dxa"/>
          </w:tcPr>
          <w:p w:rsidR="006E0D3D" w:rsidRPr="00CE08B7" w:rsidRDefault="006E0D3D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cs="Times New Roman"/>
                <w:sz w:val="24"/>
                <w:szCs w:val="24"/>
              </w:rPr>
              <w:t>ДорСтрой</w:t>
            </w:r>
            <w:proofErr w:type="spellEnd"/>
            <w:r>
              <w:rPr>
                <w:rFonts w:cs="Times New Roman"/>
                <w:sz w:val="24"/>
                <w:szCs w:val="24"/>
              </w:rPr>
              <w:t>»</w:t>
            </w:r>
          </w:p>
        </w:tc>
        <w:tc>
          <w:tcPr>
            <w:tcW w:w="1736" w:type="dxa"/>
          </w:tcPr>
          <w:p w:rsidR="006E0D3D" w:rsidRPr="00CE08B7" w:rsidRDefault="006E0D3D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13</w:t>
            </w:r>
          </w:p>
        </w:tc>
        <w:tc>
          <w:tcPr>
            <w:tcW w:w="1889" w:type="dxa"/>
          </w:tcPr>
          <w:p w:rsidR="006E0D3D" w:rsidRPr="00CE08B7" w:rsidRDefault="007C6D6E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31.05</w:t>
            </w:r>
            <w:r w:rsidR="006E0D3D">
              <w:rPr>
                <w:rFonts w:cs="Times New Roman"/>
                <w:sz w:val="24"/>
                <w:szCs w:val="24"/>
              </w:rPr>
              <w:t>.</w:t>
            </w:r>
            <w:r w:rsidR="009A45C5">
              <w:rPr>
                <w:rFonts w:cs="Times New Roman"/>
                <w:sz w:val="24"/>
                <w:szCs w:val="24"/>
              </w:rPr>
              <w:t>2022</w:t>
            </w:r>
          </w:p>
        </w:tc>
        <w:tc>
          <w:tcPr>
            <w:tcW w:w="1554" w:type="dxa"/>
          </w:tcPr>
          <w:p w:rsidR="006E0D3D" w:rsidRDefault="006E0D3D" w:rsidP="006E0D3D"/>
        </w:tc>
      </w:tr>
      <w:tr w:rsidR="006E0D3D" w:rsidTr="00410C7C">
        <w:tc>
          <w:tcPr>
            <w:tcW w:w="1059" w:type="dxa"/>
          </w:tcPr>
          <w:p w:rsidR="006E0D3D" w:rsidRPr="00CE08B7" w:rsidRDefault="006E0D3D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117</w:t>
            </w:r>
          </w:p>
        </w:tc>
        <w:tc>
          <w:tcPr>
            <w:tcW w:w="3597" w:type="dxa"/>
          </w:tcPr>
          <w:p w:rsidR="006E0D3D" w:rsidRPr="00CE08B7" w:rsidRDefault="006E0D3D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Филиал ОАО «</w:t>
            </w:r>
            <w:proofErr w:type="spellStart"/>
            <w:r>
              <w:rPr>
                <w:rFonts w:cs="Times New Roman"/>
                <w:sz w:val="24"/>
                <w:szCs w:val="24"/>
              </w:rPr>
              <w:t>Татспиртпром</w:t>
            </w:r>
            <w:proofErr w:type="spellEnd"/>
            <w:r>
              <w:rPr>
                <w:rFonts w:cs="Times New Roman"/>
                <w:sz w:val="24"/>
                <w:szCs w:val="24"/>
              </w:rPr>
              <w:t>» «Госснаб»</w:t>
            </w:r>
          </w:p>
        </w:tc>
        <w:tc>
          <w:tcPr>
            <w:tcW w:w="1736" w:type="dxa"/>
          </w:tcPr>
          <w:p w:rsidR="006E0D3D" w:rsidRPr="00CE08B7" w:rsidRDefault="006E0D3D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889" w:type="dxa"/>
          </w:tcPr>
          <w:p w:rsidR="006E0D3D" w:rsidRPr="00CE08B7" w:rsidRDefault="007C6D6E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31.05</w:t>
            </w:r>
            <w:r w:rsidR="006E0D3D">
              <w:rPr>
                <w:rFonts w:cs="Times New Roman"/>
                <w:sz w:val="24"/>
                <w:szCs w:val="24"/>
              </w:rPr>
              <w:t>.</w:t>
            </w:r>
            <w:r w:rsidR="009A45C5">
              <w:rPr>
                <w:rFonts w:cs="Times New Roman"/>
                <w:sz w:val="24"/>
                <w:szCs w:val="24"/>
              </w:rPr>
              <w:t>2022</w:t>
            </w:r>
          </w:p>
        </w:tc>
        <w:tc>
          <w:tcPr>
            <w:tcW w:w="1554" w:type="dxa"/>
          </w:tcPr>
          <w:p w:rsidR="006E0D3D" w:rsidRDefault="006E0D3D" w:rsidP="006E0D3D"/>
        </w:tc>
      </w:tr>
      <w:tr w:rsidR="006E0D3D" w:rsidTr="00410C7C">
        <w:tc>
          <w:tcPr>
            <w:tcW w:w="1059" w:type="dxa"/>
          </w:tcPr>
          <w:p w:rsidR="006E0D3D" w:rsidRPr="00CE08B7" w:rsidRDefault="006E0D3D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118</w:t>
            </w:r>
          </w:p>
        </w:tc>
        <w:tc>
          <w:tcPr>
            <w:tcW w:w="3597" w:type="dxa"/>
          </w:tcPr>
          <w:p w:rsidR="006E0D3D" w:rsidRPr="00CE08B7" w:rsidRDefault="006E0D3D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ООО «Трио-ВИС»</w:t>
            </w:r>
          </w:p>
        </w:tc>
        <w:tc>
          <w:tcPr>
            <w:tcW w:w="1736" w:type="dxa"/>
          </w:tcPr>
          <w:p w:rsidR="006E0D3D" w:rsidRPr="00CE08B7" w:rsidRDefault="006E0D3D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1889" w:type="dxa"/>
          </w:tcPr>
          <w:p w:rsidR="006E0D3D" w:rsidRPr="00CE08B7" w:rsidRDefault="007C6D6E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31.05</w:t>
            </w:r>
            <w:r w:rsidR="006E0D3D">
              <w:rPr>
                <w:rFonts w:cs="Times New Roman"/>
                <w:sz w:val="24"/>
                <w:szCs w:val="24"/>
              </w:rPr>
              <w:t>.</w:t>
            </w:r>
            <w:r w:rsidR="009A45C5">
              <w:rPr>
                <w:rFonts w:cs="Times New Roman"/>
                <w:sz w:val="24"/>
                <w:szCs w:val="24"/>
              </w:rPr>
              <w:t>2022</w:t>
            </w:r>
          </w:p>
        </w:tc>
        <w:tc>
          <w:tcPr>
            <w:tcW w:w="1554" w:type="dxa"/>
          </w:tcPr>
          <w:p w:rsidR="006E0D3D" w:rsidRDefault="006E0D3D" w:rsidP="006E0D3D"/>
        </w:tc>
      </w:tr>
      <w:tr w:rsidR="006E0D3D" w:rsidTr="00410C7C">
        <w:tc>
          <w:tcPr>
            <w:tcW w:w="1059" w:type="dxa"/>
          </w:tcPr>
          <w:p w:rsidR="006E0D3D" w:rsidRPr="00CE08B7" w:rsidRDefault="006E0D3D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119</w:t>
            </w:r>
          </w:p>
        </w:tc>
        <w:tc>
          <w:tcPr>
            <w:tcW w:w="3597" w:type="dxa"/>
          </w:tcPr>
          <w:p w:rsidR="006E0D3D" w:rsidRPr="00CE08B7" w:rsidRDefault="006E0D3D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ЗАО фирма «</w:t>
            </w:r>
            <w:proofErr w:type="spellStart"/>
            <w:r>
              <w:rPr>
                <w:rFonts w:cs="Times New Roman"/>
                <w:sz w:val="24"/>
                <w:szCs w:val="24"/>
              </w:rPr>
              <w:t>Таттрансгидромеханизация</w:t>
            </w:r>
            <w:proofErr w:type="spellEnd"/>
            <w:r>
              <w:rPr>
                <w:rFonts w:cs="Times New Roman"/>
                <w:sz w:val="24"/>
                <w:szCs w:val="24"/>
              </w:rPr>
              <w:t>»</w:t>
            </w:r>
          </w:p>
        </w:tc>
        <w:tc>
          <w:tcPr>
            <w:tcW w:w="1736" w:type="dxa"/>
          </w:tcPr>
          <w:p w:rsidR="006E0D3D" w:rsidRPr="00CE08B7" w:rsidRDefault="006E0D3D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889" w:type="dxa"/>
          </w:tcPr>
          <w:p w:rsidR="006E0D3D" w:rsidRPr="00CE08B7" w:rsidRDefault="007C6D6E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31.05</w:t>
            </w:r>
            <w:r w:rsidR="006E0D3D">
              <w:rPr>
                <w:rFonts w:cs="Times New Roman"/>
                <w:sz w:val="24"/>
                <w:szCs w:val="24"/>
              </w:rPr>
              <w:t>.</w:t>
            </w:r>
            <w:r w:rsidR="009A45C5">
              <w:rPr>
                <w:rFonts w:cs="Times New Roman"/>
                <w:sz w:val="24"/>
                <w:szCs w:val="24"/>
              </w:rPr>
              <w:t>2022</w:t>
            </w:r>
          </w:p>
        </w:tc>
        <w:tc>
          <w:tcPr>
            <w:tcW w:w="1554" w:type="dxa"/>
          </w:tcPr>
          <w:p w:rsidR="006E0D3D" w:rsidRDefault="006E0D3D" w:rsidP="006E0D3D"/>
        </w:tc>
      </w:tr>
      <w:tr w:rsidR="006E0D3D" w:rsidTr="00410C7C">
        <w:tc>
          <w:tcPr>
            <w:tcW w:w="1059" w:type="dxa"/>
          </w:tcPr>
          <w:p w:rsidR="006E0D3D" w:rsidRPr="00CE08B7" w:rsidRDefault="006E0D3D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120</w:t>
            </w:r>
          </w:p>
        </w:tc>
        <w:tc>
          <w:tcPr>
            <w:tcW w:w="3597" w:type="dxa"/>
          </w:tcPr>
          <w:p w:rsidR="006E0D3D" w:rsidRPr="00CE08B7" w:rsidRDefault="006E0D3D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cs="Times New Roman"/>
                <w:sz w:val="24"/>
                <w:szCs w:val="24"/>
              </w:rPr>
              <w:t>ДорСтрой</w:t>
            </w:r>
            <w:proofErr w:type="spellEnd"/>
            <w:r>
              <w:rPr>
                <w:rFonts w:cs="Times New Roman"/>
                <w:sz w:val="24"/>
                <w:szCs w:val="24"/>
              </w:rPr>
              <w:t>»</w:t>
            </w:r>
          </w:p>
        </w:tc>
        <w:tc>
          <w:tcPr>
            <w:tcW w:w="1736" w:type="dxa"/>
          </w:tcPr>
          <w:p w:rsidR="006E0D3D" w:rsidRPr="00CE08B7" w:rsidRDefault="006E0D3D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1889" w:type="dxa"/>
          </w:tcPr>
          <w:p w:rsidR="006E0D3D" w:rsidRPr="00CE08B7" w:rsidRDefault="007C6D6E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04.05</w:t>
            </w:r>
            <w:r w:rsidR="006E0D3D">
              <w:rPr>
                <w:rFonts w:cs="Times New Roman"/>
                <w:sz w:val="24"/>
                <w:szCs w:val="24"/>
              </w:rPr>
              <w:t>.</w:t>
            </w:r>
            <w:r w:rsidR="009A45C5">
              <w:rPr>
                <w:rFonts w:cs="Times New Roman"/>
                <w:sz w:val="24"/>
                <w:szCs w:val="24"/>
              </w:rPr>
              <w:t>2022</w:t>
            </w:r>
          </w:p>
        </w:tc>
        <w:tc>
          <w:tcPr>
            <w:tcW w:w="1554" w:type="dxa"/>
          </w:tcPr>
          <w:p w:rsidR="006E0D3D" w:rsidRDefault="006E0D3D" w:rsidP="006E0D3D"/>
        </w:tc>
      </w:tr>
      <w:tr w:rsidR="006E0D3D" w:rsidTr="00410C7C">
        <w:tc>
          <w:tcPr>
            <w:tcW w:w="1059" w:type="dxa"/>
          </w:tcPr>
          <w:p w:rsidR="006E0D3D" w:rsidRPr="00CE08B7" w:rsidRDefault="006E0D3D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121</w:t>
            </w:r>
          </w:p>
        </w:tc>
        <w:tc>
          <w:tcPr>
            <w:tcW w:w="3597" w:type="dxa"/>
          </w:tcPr>
          <w:p w:rsidR="006E0D3D" w:rsidRPr="00CE08B7" w:rsidRDefault="006E0D3D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ООО «МОНОЛИТ»</w:t>
            </w:r>
          </w:p>
        </w:tc>
        <w:tc>
          <w:tcPr>
            <w:tcW w:w="1736" w:type="dxa"/>
          </w:tcPr>
          <w:p w:rsidR="006E0D3D" w:rsidRPr="00CE08B7" w:rsidRDefault="006E0D3D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889" w:type="dxa"/>
          </w:tcPr>
          <w:p w:rsidR="006E0D3D" w:rsidRPr="00CE08B7" w:rsidRDefault="007C6D6E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04.05</w:t>
            </w:r>
            <w:r w:rsidR="006E0D3D">
              <w:rPr>
                <w:rFonts w:cs="Times New Roman"/>
                <w:sz w:val="24"/>
                <w:szCs w:val="24"/>
              </w:rPr>
              <w:t>.</w:t>
            </w:r>
            <w:r w:rsidR="009A45C5">
              <w:rPr>
                <w:rFonts w:cs="Times New Roman"/>
                <w:sz w:val="24"/>
                <w:szCs w:val="24"/>
              </w:rPr>
              <w:t>2022</w:t>
            </w:r>
          </w:p>
        </w:tc>
        <w:tc>
          <w:tcPr>
            <w:tcW w:w="1554" w:type="dxa"/>
          </w:tcPr>
          <w:p w:rsidR="006E0D3D" w:rsidRDefault="006E0D3D" w:rsidP="006E0D3D"/>
        </w:tc>
      </w:tr>
      <w:tr w:rsidR="006E0D3D" w:rsidTr="00410C7C">
        <w:tc>
          <w:tcPr>
            <w:tcW w:w="1059" w:type="dxa"/>
          </w:tcPr>
          <w:p w:rsidR="006E0D3D" w:rsidRPr="00CE08B7" w:rsidRDefault="006E0D3D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122</w:t>
            </w:r>
          </w:p>
        </w:tc>
        <w:tc>
          <w:tcPr>
            <w:tcW w:w="3597" w:type="dxa"/>
          </w:tcPr>
          <w:p w:rsidR="006E0D3D" w:rsidRPr="00CE08B7" w:rsidRDefault="006E0D3D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ООО «Ак </w:t>
            </w:r>
            <w:proofErr w:type="spellStart"/>
            <w:r>
              <w:rPr>
                <w:rFonts w:cs="Times New Roman"/>
                <w:sz w:val="24"/>
                <w:szCs w:val="24"/>
              </w:rPr>
              <w:t>Таш</w:t>
            </w:r>
            <w:proofErr w:type="spellEnd"/>
            <w:r>
              <w:rPr>
                <w:rFonts w:cs="Times New Roman"/>
                <w:sz w:val="24"/>
                <w:szCs w:val="24"/>
              </w:rPr>
              <w:t>»</w:t>
            </w:r>
          </w:p>
        </w:tc>
        <w:tc>
          <w:tcPr>
            <w:tcW w:w="1736" w:type="dxa"/>
          </w:tcPr>
          <w:p w:rsidR="006E0D3D" w:rsidRPr="00CE08B7" w:rsidRDefault="006E0D3D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18</w:t>
            </w:r>
          </w:p>
        </w:tc>
        <w:tc>
          <w:tcPr>
            <w:tcW w:w="1889" w:type="dxa"/>
          </w:tcPr>
          <w:p w:rsidR="006E0D3D" w:rsidRPr="00CE08B7" w:rsidRDefault="007C6D6E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05.05</w:t>
            </w:r>
            <w:r w:rsidR="006E0D3D">
              <w:rPr>
                <w:rFonts w:cs="Times New Roman"/>
                <w:sz w:val="24"/>
                <w:szCs w:val="24"/>
              </w:rPr>
              <w:t>.</w:t>
            </w:r>
            <w:r w:rsidR="009A45C5">
              <w:rPr>
                <w:rFonts w:cs="Times New Roman"/>
                <w:sz w:val="24"/>
                <w:szCs w:val="24"/>
              </w:rPr>
              <w:t>2022</w:t>
            </w:r>
          </w:p>
        </w:tc>
        <w:tc>
          <w:tcPr>
            <w:tcW w:w="1554" w:type="dxa"/>
          </w:tcPr>
          <w:p w:rsidR="006E0D3D" w:rsidRDefault="006E0D3D" w:rsidP="006E0D3D"/>
        </w:tc>
      </w:tr>
      <w:tr w:rsidR="006E0D3D" w:rsidTr="00410C7C">
        <w:tc>
          <w:tcPr>
            <w:tcW w:w="1059" w:type="dxa"/>
          </w:tcPr>
          <w:p w:rsidR="006E0D3D" w:rsidRPr="00CE08B7" w:rsidRDefault="006E0D3D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123</w:t>
            </w:r>
          </w:p>
        </w:tc>
        <w:tc>
          <w:tcPr>
            <w:tcW w:w="3597" w:type="dxa"/>
          </w:tcPr>
          <w:p w:rsidR="006E0D3D" w:rsidRPr="00CE08B7" w:rsidRDefault="006E0D3D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МУП Ритуал</w:t>
            </w:r>
          </w:p>
        </w:tc>
        <w:tc>
          <w:tcPr>
            <w:tcW w:w="1736" w:type="dxa"/>
          </w:tcPr>
          <w:p w:rsidR="006E0D3D" w:rsidRPr="00CE08B7" w:rsidRDefault="006E0D3D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889" w:type="dxa"/>
          </w:tcPr>
          <w:p w:rsidR="006E0D3D" w:rsidRPr="00CE08B7" w:rsidRDefault="007C6D6E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05.05</w:t>
            </w:r>
            <w:r w:rsidR="006E0D3D">
              <w:rPr>
                <w:rFonts w:cs="Times New Roman"/>
                <w:sz w:val="24"/>
                <w:szCs w:val="24"/>
              </w:rPr>
              <w:t>.</w:t>
            </w:r>
            <w:r w:rsidR="009A45C5">
              <w:rPr>
                <w:rFonts w:cs="Times New Roman"/>
                <w:sz w:val="24"/>
                <w:szCs w:val="24"/>
              </w:rPr>
              <w:t>2022</w:t>
            </w:r>
          </w:p>
        </w:tc>
        <w:tc>
          <w:tcPr>
            <w:tcW w:w="1554" w:type="dxa"/>
          </w:tcPr>
          <w:p w:rsidR="006E0D3D" w:rsidRDefault="006E0D3D" w:rsidP="006E0D3D"/>
        </w:tc>
      </w:tr>
      <w:tr w:rsidR="006E0D3D" w:rsidTr="00410C7C">
        <w:tc>
          <w:tcPr>
            <w:tcW w:w="1059" w:type="dxa"/>
          </w:tcPr>
          <w:p w:rsidR="006E0D3D" w:rsidRPr="00CE08B7" w:rsidRDefault="006E0D3D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124</w:t>
            </w:r>
          </w:p>
        </w:tc>
        <w:tc>
          <w:tcPr>
            <w:tcW w:w="3597" w:type="dxa"/>
          </w:tcPr>
          <w:p w:rsidR="006E0D3D" w:rsidRPr="00CE08B7" w:rsidRDefault="006E0D3D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ООО «БУРСЕРВИС»</w:t>
            </w:r>
          </w:p>
        </w:tc>
        <w:tc>
          <w:tcPr>
            <w:tcW w:w="1736" w:type="dxa"/>
          </w:tcPr>
          <w:p w:rsidR="006E0D3D" w:rsidRPr="00CE08B7" w:rsidRDefault="006E0D3D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889" w:type="dxa"/>
          </w:tcPr>
          <w:p w:rsidR="006E0D3D" w:rsidRPr="00CE08B7" w:rsidRDefault="007C6D6E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05.05</w:t>
            </w:r>
            <w:r w:rsidR="006E0D3D">
              <w:rPr>
                <w:rFonts w:cs="Times New Roman"/>
                <w:sz w:val="24"/>
                <w:szCs w:val="24"/>
              </w:rPr>
              <w:t>.</w:t>
            </w:r>
            <w:r w:rsidR="009A45C5">
              <w:rPr>
                <w:rFonts w:cs="Times New Roman"/>
                <w:sz w:val="24"/>
                <w:szCs w:val="24"/>
              </w:rPr>
              <w:t>2022</w:t>
            </w:r>
          </w:p>
        </w:tc>
        <w:tc>
          <w:tcPr>
            <w:tcW w:w="1554" w:type="dxa"/>
          </w:tcPr>
          <w:p w:rsidR="006E0D3D" w:rsidRDefault="006E0D3D" w:rsidP="006E0D3D"/>
        </w:tc>
      </w:tr>
      <w:tr w:rsidR="006E0D3D" w:rsidTr="00410C7C">
        <w:tc>
          <w:tcPr>
            <w:tcW w:w="1059" w:type="dxa"/>
          </w:tcPr>
          <w:p w:rsidR="006E0D3D" w:rsidRPr="00CE08B7" w:rsidRDefault="006E0D3D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125</w:t>
            </w:r>
          </w:p>
        </w:tc>
        <w:tc>
          <w:tcPr>
            <w:tcW w:w="3597" w:type="dxa"/>
          </w:tcPr>
          <w:p w:rsidR="006E0D3D" w:rsidRPr="00CE08B7" w:rsidRDefault="006E0D3D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ООО ТПК «РИФ»</w:t>
            </w:r>
          </w:p>
        </w:tc>
        <w:tc>
          <w:tcPr>
            <w:tcW w:w="1736" w:type="dxa"/>
          </w:tcPr>
          <w:p w:rsidR="006E0D3D" w:rsidRPr="00CE08B7" w:rsidRDefault="006E0D3D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889" w:type="dxa"/>
          </w:tcPr>
          <w:p w:rsidR="006E0D3D" w:rsidRPr="00CE08B7" w:rsidRDefault="007C6D6E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05.05</w:t>
            </w:r>
            <w:r w:rsidR="006E0D3D">
              <w:rPr>
                <w:rFonts w:cs="Times New Roman"/>
                <w:sz w:val="24"/>
                <w:szCs w:val="24"/>
              </w:rPr>
              <w:t>.</w:t>
            </w:r>
            <w:r w:rsidR="009A45C5">
              <w:rPr>
                <w:rFonts w:cs="Times New Roman"/>
                <w:sz w:val="24"/>
                <w:szCs w:val="24"/>
              </w:rPr>
              <w:t>2022</w:t>
            </w:r>
          </w:p>
        </w:tc>
        <w:tc>
          <w:tcPr>
            <w:tcW w:w="1554" w:type="dxa"/>
          </w:tcPr>
          <w:p w:rsidR="006E0D3D" w:rsidRDefault="006E0D3D" w:rsidP="006E0D3D"/>
        </w:tc>
      </w:tr>
      <w:tr w:rsidR="006E0D3D" w:rsidTr="00410C7C">
        <w:tc>
          <w:tcPr>
            <w:tcW w:w="1059" w:type="dxa"/>
          </w:tcPr>
          <w:p w:rsidR="006E0D3D" w:rsidRPr="00CE08B7" w:rsidRDefault="006E0D3D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126</w:t>
            </w:r>
          </w:p>
        </w:tc>
        <w:tc>
          <w:tcPr>
            <w:tcW w:w="3597" w:type="dxa"/>
          </w:tcPr>
          <w:p w:rsidR="006E0D3D" w:rsidRPr="00CE08B7" w:rsidRDefault="006E0D3D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ООО СК «Атриум»</w:t>
            </w:r>
          </w:p>
        </w:tc>
        <w:tc>
          <w:tcPr>
            <w:tcW w:w="1736" w:type="dxa"/>
          </w:tcPr>
          <w:p w:rsidR="006E0D3D" w:rsidRPr="00CE08B7" w:rsidRDefault="006E0D3D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889" w:type="dxa"/>
          </w:tcPr>
          <w:p w:rsidR="006E0D3D" w:rsidRPr="00CE08B7" w:rsidRDefault="007C6D6E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06.05</w:t>
            </w:r>
            <w:r w:rsidR="006E0D3D">
              <w:rPr>
                <w:rFonts w:cs="Times New Roman"/>
                <w:sz w:val="24"/>
                <w:szCs w:val="24"/>
              </w:rPr>
              <w:t>.</w:t>
            </w:r>
            <w:r w:rsidR="009A45C5">
              <w:rPr>
                <w:rFonts w:cs="Times New Roman"/>
                <w:sz w:val="24"/>
                <w:szCs w:val="24"/>
              </w:rPr>
              <w:t>2022</w:t>
            </w:r>
          </w:p>
        </w:tc>
        <w:tc>
          <w:tcPr>
            <w:tcW w:w="1554" w:type="dxa"/>
          </w:tcPr>
          <w:p w:rsidR="006E0D3D" w:rsidRDefault="006E0D3D" w:rsidP="006E0D3D"/>
        </w:tc>
      </w:tr>
      <w:tr w:rsidR="006E0D3D" w:rsidTr="00410C7C">
        <w:tc>
          <w:tcPr>
            <w:tcW w:w="1059" w:type="dxa"/>
          </w:tcPr>
          <w:p w:rsidR="006E0D3D" w:rsidRPr="00CE08B7" w:rsidRDefault="006E0D3D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127</w:t>
            </w:r>
          </w:p>
        </w:tc>
        <w:tc>
          <w:tcPr>
            <w:tcW w:w="3597" w:type="dxa"/>
          </w:tcPr>
          <w:p w:rsidR="006E0D3D" w:rsidRPr="00CE08B7" w:rsidRDefault="006E0D3D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ООО «Неон-Арт»</w:t>
            </w:r>
          </w:p>
        </w:tc>
        <w:tc>
          <w:tcPr>
            <w:tcW w:w="1736" w:type="dxa"/>
          </w:tcPr>
          <w:p w:rsidR="006E0D3D" w:rsidRPr="00CE08B7" w:rsidRDefault="006E0D3D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889" w:type="dxa"/>
          </w:tcPr>
          <w:p w:rsidR="006E0D3D" w:rsidRPr="00CE08B7" w:rsidRDefault="007C6D6E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06.05</w:t>
            </w:r>
            <w:r w:rsidR="006E0D3D">
              <w:rPr>
                <w:rFonts w:cs="Times New Roman"/>
                <w:sz w:val="24"/>
                <w:szCs w:val="24"/>
              </w:rPr>
              <w:t>.</w:t>
            </w:r>
            <w:r w:rsidR="009A45C5">
              <w:rPr>
                <w:rFonts w:cs="Times New Roman"/>
                <w:sz w:val="24"/>
                <w:szCs w:val="24"/>
              </w:rPr>
              <w:t>2022</w:t>
            </w:r>
          </w:p>
        </w:tc>
        <w:tc>
          <w:tcPr>
            <w:tcW w:w="1554" w:type="dxa"/>
          </w:tcPr>
          <w:p w:rsidR="006E0D3D" w:rsidRDefault="006E0D3D" w:rsidP="006E0D3D"/>
        </w:tc>
      </w:tr>
      <w:tr w:rsidR="006E0D3D" w:rsidTr="00410C7C">
        <w:tc>
          <w:tcPr>
            <w:tcW w:w="1059" w:type="dxa"/>
          </w:tcPr>
          <w:p w:rsidR="006E0D3D" w:rsidRPr="00CE08B7" w:rsidRDefault="006E0D3D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128</w:t>
            </w:r>
          </w:p>
        </w:tc>
        <w:tc>
          <w:tcPr>
            <w:tcW w:w="3597" w:type="dxa"/>
          </w:tcPr>
          <w:p w:rsidR="006E0D3D" w:rsidRPr="00CE08B7" w:rsidRDefault="006E0D3D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Республиканская психиатрическая больница</w:t>
            </w:r>
          </w:p>
        </w:tc>
        <w:tc>
          <w:tcPr>
            <w:tcW w:w="1736" w:type="dxa"/>
          </w:tcPr>
          <w:p w:rsidR="006E0D3D" w:rsidRPr="00CE08B7" w:rsidRDefault="006E0D3D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889" w:type="dxa"/>
          </w:tcPr>
          <w:p w:rsidR="006E0D3D" w:rsidRPr="00CE08B7" w:rsidRDefault="007C6D6E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06.05</w:t>
            </w:r>
            <w:r w:rsidR="006E0D3D">
              <w:rPr>
                <w:rFonts w:cs="Times New Roman"/>
                <w:sz w:val="24"/>
                <w:szCs w:val="24"/>
              </w:rPr>
              <w:t>.</w:t>
            </w:r>
            <w:r w:rsidR="009A45C5">
              <w:rPr>
                <w:rFonts w:cs="Times New Roman"/>
                <w:sz w:val="24"/>
                <w:szCs w:val="24"/>
              </w:rPr>
              <w:t>2022</w:t>
            </w:r>
          </w:p>
        </w:tc>
        <w:tc>
          <w:tcPr>
            <w:tcW w:w="1554" w:type="dxa"/>
          </w:tcPr>
          <w:p w:rsidR="006E0D3D" w:rsidRDefault="006E0D3D" w:rsidP="006E0D3D"/>
        </w:tc>
      </w:tr>
      <w:tr w:rsidR="006E0D3D" w:rsidTr="00410C7C">
        <w:tc>
          <w:tcPr>
            <w:tcW w:w="1059" w:type="dxa"/>
          </w:tcPr>
          <w:p w:rsidR="006E0D3D" w:rsidRPr="00CE08B7" w:rsidRDefault="006E0D3D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129</w:t>
            </w:r>
          </w:p>
        </w:tc>
        <w:tc>
          <w:tcPr>
            <w:tcW w:w="3597" w:type="dxa"/>
          </w:tcPr>
          <w:p w:rsidR="006E0D3D" w:rsidRPr="00CE08B7" w:rsidRDefault="006E0D3D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ООО «КПАТП-4»</w:t>
            </w:r>
          </w:p>
        </w:tc>
        <w:tc>
          <w:tcPr>
            <w:tcW w:w="1736" w:type="dxa"/>
          </w:tcPr>
          <w:p w:rsidR="006E0D3D" w:rsidRPr="00CE08B7" w:rsidRDefault="006E0D3D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889" w:type="dxa"/>
          </w:tcPr>
          <w:p w:rsidR="006E0D3D" w:rsidRPr="00CE08B7" w:rsidRDefault="007C6D6E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06.05</w:t>
            </w:r>
            <w:r w:rsidR="006E0D3D">
              <w:rPr>
                <w:rFonts w:cs="Times New Roman"/>
                <w:sz w:val="24"/>
                <w:szCs w:val="24"/>
              </w:rPr>
              <w:t>.</w:t>
            </w:r>
            <w:r w:rsidR="009A45C5">
              <w:rPr>
                <w:rFonts w:cs="Times New Roman"/>
                <w:sz w:val="24"/>
                <w:szCs w:val="24"/>
              </w:rPr>
              <w:t>2022</w:t>
            </w:r>
          </w:p>
        </w:tc>
        <w:tc>
          <w:tcPr>
            <w:tcW w:w="1554" w:type="dxa"/>
          </w:tcPr>
          <w:p w:rsidR="006E0D3D" w:rsidRDefault="006E0D3D" w:rsidP="006E0D3D"/>
        </w:tc>
      </w:tr>
      <w:tr w:rsidR="006E0D3D" w:rsidTr="00410C7C">
        <w:tc>
          <w:tcPr>
            <w:tcW w:w="1059" w:type="dxa"/>
          </w:tcPr>
          <w:p w:rsidR="006E0D3D" w:rsidRPr="00CE08B7" w:rsidRDefault="006E0D3D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130</w:t>
            </w:r>
          </w:p>
        </w:tc>
        <w:tc>
          <w:tcPr>
            <w:tcW w:w="3597" w:type="dxa"/>
          </w:tcPr>
          <w:p w:rsidR="006E0D3D" w:rsidRPr="00CE08B7" w:rsidRDefault="006E0D3D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ООО «СК МД-СТРОЙ»</w:t>
            </w:r>
          </w:p>
        </w:tc>
        <w:tc>
          <w:tcPr>
            <w:tcW w:w="1736" w:type="dxa"/>
          </w:tcPr>
          <w:p w:rsidR="006E0D3D" w:rsidRPr="00CE08B7" w:rsidRDefault="006E0D3D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889" w:type="dxa"/>
          </w:tcPr>
          <w:p w:rsidR="006E0D3D" w:rsidRPr="00CE08B7" w:rsidRDefault="007C6D6E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06.05</w:t>
            </w:r>
            <w:r w:rsidR="006E0D3D">
              <w:rPr>
                <w:rFonts w:cs="Times New Roman"/>
                <w:sz w:val="24"/>
                <w:szCs w:val="24"/>
              </w:rPr>
              <w:t>.</w:t>
            </w:r>
            <w:r w:rsidR="009A45C5">
              <w:rPr>
                <w:rFonts w:cs="Times New Roman"/>
                <w:sz w:val="24"/>
                <w:szCs w:val="24"/>
              </w:rPr>
              <w:t>2022</w:t>
            </w:r>
          </w:p>
        </w:tc>
        <w:tc>
          <w:tcPr>
            <w:tcW w:w="1554" w:type="dxa"/>
          </w:tcPr>
          <w:p w:rsidR="006E0D3D" w:rsidRDefault="006E0D3D" w:rsidP="006E0D3D"/>
        </w:tc>
      </w:tr>
      <w:tr w:rsidR="006E0D3D" w:rsidTr="00410C7C">
        <w:tc>
          <w:tcPr>
            <w:tcW w:w="1059" w:type="dxa"/>
          </w:tcPr>
          <w:p w:rsidR="006E0D3D" w:rsidRPr="00CE08B7" w:rsidRDefault="006E0D3D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131</w:t>
            </w:r>
          </w:p>
        </w:tc>
        <w:tc>
          <w:tcPr>
            <w:tcW w:w="3597" w:type="dxa"/>
          </w:tcPr>
          <w:p w:rsidR="006E0D3D" w:rsidRPr="00CE08B7" w:rsidRDefault="006E0D3D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ОАО Казанский завод «Электроприбор»</w:t>
            </w:r>
          </w:p>
        </w:tc>
        <w:tc>
          <w:tcPr>
            <w:tcW w:w="1736" w:type="dxa"/>
          </w:tcPr>
          <w:p w:rsidR="006E0D3D" w:rsidRPr="00CE08B7" w:rsidRDefault="006E0D3D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889" w:type="dxa"/>
          </w:tcPr>
          <w:p w:rsidR="006E0D3D" w:rsidRPr="00CE08B7" w:rsidRDefault="007C6D6E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07.05</w:t>
            </w:r>
            <w:r w:rsidR="006E0D3D">
              <w:rPr>
                <w:rFonts w:cs="Times New Roman"/>
                <w:sz w:val="24"/>
                <w:szCs w:val="24"/>
              </w:rPr>
              <w:t>.</w:t>
            </w:r>
            <w:r w:rsidR="009A45C5">
              <w:rPr>
                <w:rFonts w:cs="Times New Roman"/>
                <w:sz w:val="24"/>
                <w:szCs w:val="24"/>
              </w:rPr>
              <w:t>2022</w:t>
            </w:r>
          </w:p>
        </w:tc>
        <w:tc>
          <w:tcPr>
            <w:tcW w:w="1554" w:type="dxa"/>
          </w:tcPr>
          <w:p w:rsidR="006E0D3D" w:rsidRDefault="006E0D3D" w:rsidP="006E0D3D"/>
        </w:tc>
      </w:tr>
      <w:tr w:rsidR="006E0D3D" w:rsidTr="00410C7C">
        <w:tc>
          <w:tcPr>
            <w:tcW w:w="1059" w:type="dxa"/>
          </w:tcPr>
          <w:p w:rsidR="006E0D3D" w:rsidRPr="00CE08B7" w:rsidRDefault="006E0D3D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132</w:t>
            </w:r>
          </w:p>
        </w:tc>
        <w:tc>
          <w:tcPr>
            <w:tcW w:w="3597" w:type="dxa"/>
          </w:tcPr>
          <w:p w:rsidR="006E0D3D" w:rsidRPr="00CE08B7" w:rsidRDefault="006E0D3D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ООО «Казанские стальные профили»</w:t>
            </w:r>
          </w:p>
        </w:tc>
        <w:tc>
          <w:tcPr>
            <w:tcW w:w="1736" w:type="dxa"/>
          </w:tcPr>
          <w:p w:rsidR="006E0D3D" w:rsidRPr="00CE08B7" w:rsidRDefault="006E0D3D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1889" w:type="dxa"/>
          </w:tcPr>
          <w:p w:rsidR="006E0D3D" w:rsidRPr="00CE08B7" w:rsidRDefault="007C6D6E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07.05</w:t>
            </w:r>
            <w:r w:rsidR="006E0D3D">
              <w:rPr>
                <w:rFonts w:cs="Times New Roman"/>
                <w:sz w:val="24"/>
                <w:szCs w:val="24"/>
              </w:rPr>
              <w:t>.</w:t>
            </w:r>
            <w:r w:rsidR="009A45C5">
              <w:rPr>
                <w:rFonts w:cs="Times New Roman"/>
                <w:sz w:val="24"/>
                <w:szCs w:val="24"/>
              </w:rPr>
              <w:t>2022</w:t>
            </w:r>
          </w:p>
        </w:tc>
        <w:tc>
          <w:tcPr>
            <w:tcW w:w="1554" w:type="dxa"/>
          </w:tcPr>
          <w:p w:rsidR="006E0D3D" w:rsidRDefault="006E0D3D" w:rsidP="006E0D3D"/>
        </w:tc>
      </w:tr>
      <w:tr w:rsidR="006E0D3D" w:rsidTr="00410C7C">
        <w:tc>
          <w:tcPr>
            <w:tcW w:w="1059" w:type="dxa"/>
          </w:tcPr>
          <w:p w:rsidR="006E0D3D" w:rsidRPr="00CE08B7" w:rsidRDefault="006E0D3D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133</w:t>
            </w:r>
          </w:p>
        </w:tc>
        <w:tc>
          <w:tcPr>
            <w:tcW w:w="3597" w:type="dxa"/>
          </w:tcPr>
          <w:p w:rsidR="006E0D3D" w:rsidRPr="00CE08B7" w:rsidRDefault="006E0D3D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Представительство ЗАО фирма «Август»</w:t>
            </w:r>
          </w:p>
        </w:tc>
        <w:tc>
          <w:tcPr>
            <w:tcW w:w="1736" w:type="dxa"/>
          </w:tcPr>
          <w:p w:rsidR="006E0D3D" w:rsidRPr="00CE08B7" w:rsidRDefault="006E0D3D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1889" w:type="dxa"/>
          </w:tcPr>
          <w:p w:rsidR="006E0D3D" w:rsidRPr="00CE08B7" w:rsidRDefault="007C6D6E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07.05</w:t>
            </w:r>
            <w:r w:rsidR="006E0D3D">
              <w:rPr>
                <w:rFonts w:cs="Times New Roman"/>
                <w:sz w:val="24"/>
                <w:szCs w:val="24"/>
              </w:rPr>
              <w:t>.</w:t>
            </w:r>
            <w:r w:rsidR="009A45C5">
              <w:rPr>
                <w:rFonts w:cs="Times New Roman"/>
                <w:sz w:val="24"/>
                <w:szCs w:val="24"/>
              </w:rPr>
              <w:t>2022</w:t>
            </w:r>
          </w:p>
        </w:tc>
        <w:tc>
          <w:tcPr>
            <w:tcW w:w="1554" w:type="dxa"/>
          </w:tcPr>
          <w:p w:rsidR="006E0D3D" w:rsidRDefault="006E0D3D" w:rsidP="006E0D3D"/>
        </w:tc>
      </w:tr>
      <w:tr w:rsidR="006E0D3D" w:rsidTr="00410C7C">
        <w:tc>
          <w:tcPr>
            <w:tcW w:w="1059" w:type="dxa"/>
          </w:tcPr>
          <w:p w:rsidR="006E0D3D" w:rsidRPr="00CE08B7" w:rsidRDefault="006E0D3D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134</w:t>
            </w:r>
          </w:p>
        </w:tc>
        <w:tc>
          <w:tcPr>
            <w:tcW w:w="3597" w:type="dxa"/>
          </w:tcPr>
          <w:p w:rsidR="006E0D3D" w:rsidRPr="00CE08B7" w:rsidRDefault="006E0D3D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ОАО «РСУ 10»</w:t>
            </w:r>
          </w:p>
        </w:tc>
        <w:tc>
          <w:tcPr>
            <w:tcW w:w="1736" w:type="dxa"/>
          </w:tcPr>
          <w:p w:rsidR="006E0D3D" w:rsidRPr="00CE08B7" w:rsidRDefault="006E0D3D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889" w:type="dxa"/>
          </w:tcPr>
          <w:p w:rsidR="006E0D3D" w:rsidRPr="00CE08B7" w:rsidRDefault="007C6D6E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08.05</w:t>
            </w:r>
            <w:r w:rsidR="006E0D3D">
              <w:rPr>
                <w:rFonts w:cs="Times New Roman"/>
                <w:sz w:val="24"/>
                <w:szCs w:val="24"/>
              </w:rPr>
              <w:t>.</w:t>
            </w:r>
            <w:r w:rsidR="009A45C5">
              <w:rPr>
                <w:rFonts w:cs="Times New Roman"/>
                <w:sz w:val="24"/>
                <w:szCs w:val="24"/>
              </w:rPr>
              <w:t>2022</w:t>
            </w:r>
          </w:p>
        </w:tc>
        <w:tc>
          <w:tcPr>
            <w:tcW w:w="1554" w:type="dxa"/>
          </w:tcPr>
          <w:p w:rsidR="006E0D3D" w:rsidRDefault="006E0D3D" w:rsidP="006E0D3D"/>
        </w:tc>
      </w:tr>
      <w:tr w:rsidR="006E0D3D" w:rsidTr="00410C7C">
        <w:tc>
          <w:tcPr>
            <w:tcW w:w="1059" w:type="dxa"/>
          </w:tcPr>
          <w:p w:rsidR="006E0D3D" w:rsidRPr="00CE08B7" w:rsidRDefault="006E0D3D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135</w:t>
            </w:r>
          </w:p>
        </w:tc>
        <w:tc>
          <w:tcPr>
            <w:tcW w:w="3597" w:type="dxa"/>
          </w:tcPr>
          <w:p w:rsidR="006E0D3D" w:rsidRPr="00CE08B7" w:rsidRDefault="006E0D3D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ООО «Трио-ВИС»</w:t>
            </w:r>
          </w:p>
        </w:tc>
        <w:tc>
          <w:tcPr>
            <w:tcW w:w="1736" w:type="dxa"/>
          </w:tcPr>
          <w:p w:rsidR="006E0D3D" w:rsidRPr="00CE08B7" w:rsidRDefault="006E0D3D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1889" w:type="dxa"/>
          </w:tcPr>
          <w:p w:rsidR="006E0D3D" w:rsidRPr="00CE08B7" w:rsidRDefault="007C6D6E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11.05</w:t>
            </w:r>
            <w:r w:rsidR="006E0D3D">
              <w:rPr>
                <w:rFonts w:cs="Times New Roman"/>
                <w:sz w:val="24"/>
                <w:szCs w:val="24"/>
              </w:rPr>
              <w:t>.</w:t>
            </w:r>
            <w:r w:rsidR="009A45C5">
              <w:rPr>
                <w:rFonts w:cs="Times New Roman"/>
                <w:sz w:val="24"/>
                <w:szCs w:val="24"/>
              </w:rPr>
              <w:t>2022</w:t>
            </w:r>
          </w:p>
        </w:tc>
        <w:tc>
          <w:tcPr>
            <w:tcW w:w="1554" w:type="dxa"/>
          </w:tcPr>
          <w:p w:rsidR="006E0D3D" w:rsidRDefault="006E0D3D" w:rsidP="006E0D3D"/>
        </w:tc>
      </w:tr>
      <w:tr w:rsidR="006E0D3D" w:rsidTr="00410C7C">
        <w:tc>
          <w:tcPr>
            <w:tcW w:w="1059" w:type="dxa"/>
          </w:tcPr>
          <w:p w:rsidR="006E0D3D" w:rsidRPr="00CE08B7" w:rsidRDefault="006E0D3D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136</w:t>
            </w:r>
          </w:p>
        </w:tc>
        <w:tc>
          <w:tcPr>
            <w:tcW w:w="3597" w:type="dxa"/>
          </w:tcPr>
          <w:p w:rsidR="006E0D3D" w:rsidRPr="00CE08B7" w:rsidRDefault="006E0D3D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ООО СТК «Лидер-Сервис»</w:t>
            </w:r>
          </w:p>
        </w:tc>
        <w:tc>
          <w:tcPr>
            <w:tcW w:w="1736" w:type="dxa"/>
          </w:tcPr>
          <w:p w:rsidR="006E0D3D" w:rsidRPr="00CE08B7" w:rsidRDefault="006E0D3D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889" w:type="dxa"/>
          </w:tcPr>
          <w:p w:rsidR="006E0D3D" w:rsidRPr="00CE08B7" w:rsidRDefault="007C6D6E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13.05</w:t>
            </w:r>
            <w:r w:rsidR="006E0D3D">
              <w:rPr>
                <w:rFonts w:cs="Times New Roman"/>
                <w:sz w:val="24"/>
                <w:szCs w:val="24"/>
              </w:rPr>
              <w:t>.</w:t>
            </w:r>
            <w:r w:rsidR="009A45C5">
              <w:rPr>
                <w:rFonts w:cs="Times New Roman"/>
                <w:sz w:val="24"/>
                <w:szCs w:val="24"/>
              </w:rPr>
              <w:t>2022</w:t>
            </w:r>
          </w:p>
        </w:tc>
        <w:tc>
          <w:tcPr>
            <w:tcW w:w="1554" w:type="dxa"/>
          </w:tcPr>
          <w:p w:rsidR="006E0D3D" w:rsidRDefault="006E0D3D" w:rsidP="006E0D3D"/>
        </w:tc>
      </w:tr>
      <w:tr w:rsidR="006E0D3D" w:rsidTr="00410C7C">
        <w:tc>
          <w:tcPr>
            <w:tcW w:w="1059" w:type="dxa"/>
          </w:tcPr>
          <w:p w:rsidR="006E0D3D" w:rsidRPr="00CE08B7" w:rsidRDefault="006E0D3D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137</w:t>
            </w:r>
          </w:p>
        </w:tc>
        <w:tc>
          <w:tcPr>
            <w:tcW w:w="3597" w:type="dxa"/>
          </w:tcPr>
          <w:p w:rsidR="006E0D3D" w:rsidRPr="00CE08B7" w:rsidRDefault="006E0D3D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ООО «РЕМТЕХМАШ»</w:t>
            </w:r>
          </w:p>
        </w:tc>
        <w:tc>
          <w:tcPr>
            <w:tcW w:w="1736" w:type="dxa"/>
          </w:tcPr>
          <w:p w:rsidR="006E0D3D" w:rsidRPr="00CE08B7" w:rsidRDefault="006E0D3D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889" w:type="dxa"/>
          </w:tcPr>
          <w:p w:rsidR="006E0D3D" w:rsidRPr="00CE08B7" w:rsidRDefault="007C6D6E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13.05</w:t>
            </w:r>
            <w:r w:rsidR="006E0D3D">
              <w:rPr>
                <w:rFonts w:cs="Times New Roman"/>
                <w:sz w:val="24"/>
                <w:szCs w:val="24"/>
              </w:rPr>
              <w:t>.</w:t>
            </w:r>
            <w:r w:rsidR="009A45C5">
              <w:rPr>
                <w:rFonts w:cs="Times New Roman"/>
                <w:sz w:val="24"/>
                <w:szCs w:val="24"/>
              </w:rPr>
              <w:t>2022</w:t>
            </w:r>
          </w:p>
        </w:tc>
        <w:tc>
          <w:tcPr>
            <w:tcW w:w="1554" w:type="dxa"/>
          </w:tcPr>
          <w:p w:rsidR="006E0D3D" w:rsidRDefault="006E0D3D" w:rsidP="006E0D3D"/>
        </w:tc>
      </w:tr>
      <w:tr w:rsidR="006E0D3D" w:rsidTr="00410C7C">
        <w:tc>
          <w:tcPr>
            <w:tcW w:w="1059" w:type="dxa"/>
          </w:tcPr>
          <w:p w:rsidR="006E0D3D" w:rsidRPr="00CE08B7" w:rsidRDefault="006E0D3D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138</w:t>
            </w:r>
          </w:p>
        </w:tc>
        <w:tc>
          <w:tcPr>
            <w:tcW w:w="3597" w:type="dxa"/>
          </w:tcPr>
          <w:p w:rsidR="006E0D3D" w:rsidRPr="00CE08B7" w:rsidRDefault="006E0D3D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МУП «Городские мосты»</w:t>
            </w:r>
          </w:p>
        </w:tc>
        <w:tc>
          <w:tcPr>
            <w:tcW w:w="1736" w:type="dxa"/>
          </w:tcPr>
          <w:p w:rsidR="006E0D3D" w:rsidRPr="00CE08B7" w:rsidRDefault="006E0D3D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889" w:type="dxa"/>
          </w:tcPr>
          <w:p w:rsidR="006E0D3D" w:rsidRPr="00CE08B7" w:rsidRDefault="007C6D6E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14.05</w:t>
            </w:r>
            <w:r w:rsidR="006E0D3D">
              <w:rPr>
                <w:rFonts w:cs="Times New Roman"/>
                <w:sz w:val="24"/>
                <w:szCs w:val="24"/>
              </w:rPr>
              <w:t>.</w:t>
            </w:r>
            <w:r w:rsidR="009A45C5">
              <w:rPr>
                <w:rFonts w:cs="Times New Roman"/>
                <w:sz w:val="24"/>
                <w:szCs w:val="24"/>
              </w:rPr>
              <w:t>2022</w:t>
            </w:r>
          </w:p>
        </w:tc>
        <w:tc>
          <w:tcPr>
            <w:tcW w:w="1554" w:type="dxa"/>
          </w:tcPr>
          <w:p w:rsidR="006E0D3D" w:rsidRDefault="006E0D3D" w:rsidP="006E0D3D"/>
        </w:tc>
      </w:tr>
      <w:tr w:rsidR="006E0D3D" w:rsidTr="00410C7C">
        <w:tc>
          <w:tcPr>
            <w:tcW w:w="1059" w:type="dxa"/>
          </w:tcPr>
          <w:p w:rsidR="006E0D3D" w:rsidRPr="00CE08B7" w:rsidRDefault="006E0D3D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139</w:t>
            </w:r>
          </w:p>
        </w:tc>
        <w:tc>
          <w:tcPr>
            <w:tcW w:w="3597" w:type="dxa"/>
          </w:tcPr>
          <w:p w:rsidR="006E0D3D" w:rsidRPr="00CE08B7" w:rsidRDefault="006E0D3D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АО «ЕВРОАСФАЛЬТ ГРУПП»</w:t>
            </w:r>
          </w:p>
        </w:tc>
        <w:tc>
          <w:tcPr>
            <w:tcW w:w="1736" w:type="dxa"/>
          </w:tcPr>
          <w:p w:rsidR="006E0D3D" w:rsidRPr="00CE08B7" w:rsidRDefault="006E0D3D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889" w:type="dxa"/>
          </w:tcPr>
          <w:p w:rsidR="006E0D3D" w:rsidRPr="00CE08B7" w:rsidRDefault="007C6D6E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15.05</w:t>
            </w:r>
            <w:r w:rsidR="006E0D3D">
              <w:rPr>
                <w:rFonts w:cs="Times New Roman"/>
                <w:sz w:val="24"/>
                <w:szCs w:val="24"/>
              </w:rPr>
              <w:t>.</w:t>
            </w:r>
            <w:r w:rsidR="009A45C5">
              <w:rPr>
                <w:rFonts w:cs="Times New Roman"/>
                <w:sz w:val="24"/>
                <w:szCs w:val="24"/>
              </w:rPr>
              <w:t>2022</w:t>
            </w:r>
          </w:p>
        </w:tc>
        <w:tc>
          <w:tcPr>
            <w:tcW w:w="1554" w:type="dxa"/>
          </w:tcPr>
          <w:p w:rsidR="006E0D3D" w:rsidRDefault="006E0D3D" w:rsidP="006E0D3D"/>
        </w:tc>
      </w:tr>
      <w:tr w:rsidR="006E0D3D" w:rsidTr="00410C7C">
        <w:tc>
          <w:tcPr>
            <w:tcW w:w="1059" w:type="dxa"/>
          </w:tcPr>
          <w:p w:rsidR="006E0D3D" w:rsidRPr="00CE08B7" w:rsidRDefault="006E0D3D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140</w:t>
            </w:r>
          </w:p>
        </w:tc>
        <w:tc>
          <w:tcPr>
            <w:tcW w:w="3597" w:type="dxa"/>
          </w:tcPr>
          <w:p w:rsidR="006E0D3D" w:rsidRPr="00CE08B7" w:rsidRDefault="006E0D3D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ГОУ ВПО КЮИ МВД России</w:t>
            </w:r>
          </w:p>
        </w:tc>
        <w:tc>
          <w:tcPr>
            <w:tcW w:w="1736" w:type="dxa"/>
          </w:tcPr>
          <w:p w:rsidR="006E0D3D" w:rsidRPr="00CE08B7" w:rsidRDefault="006E0D3D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889" w:type="dxa"/>
          </w:tcPr>
          <w:p w:rsidR="006E0D3D" w:rsidRPr="00CE08B7" w:rsidRDefault="007C6D6E" w:rsidP="00627EA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15.0</w:t>
            </w:r>
            <w:r w:rsidR="00627EA1">
              <w:rPr>
                <w:rFonts w:cs="Times New Roman"/>
                <w:sz w:val="24"/>
                <w:szCs w:val="24"/>
              </w:rPr>
              <w:t>6</w:t>
            </w:r>
            <w:r w:rsidR="006E0D3D">
              <w:rPr>
                <w:rFonts w:cs="Times New Roman"/>
                <w:sz w:val="24"/>
                <w:szCs w:val="24"/>
              </w:rPr>
              <w:t>.</w:t>
            </w:r>
            <w:r w:rsidR="009A45C5">
              <w:rPr>
                <w:rFonts w:cs="Times New Roman"/>
                <w:sz w:val="24"/>
                <w:szCs w:val="24"/>
              </w:rPr>
              <w:t>2022</w:t>
            </w:r>
          </w:p>
        </w:tc>
        <w:tc>
          <w:tcPr>
            <w:tcW w:w="1554" w:type="dxa"/>
          </w:tcPr>
          <w:p w:rsidR="006E0D3D" w:rsidRDefault="006E0D3D" w:rsidP="006E0D3D"/>
        </w:tc>
      </w:tr>
      <w:tr w:rsidR="006E0D3D" w:rsidTr="00410C7C">
        <w:tc>
          <w:tcPr>
            <w:tcW w:w="1059" w:type="dxa"/>
          </w:tcPr>
          <w:p w:rsidR="006E0D3D" w:rsidRPr="00CE08B7" w:rsidRDefault="006E0D3D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141</w:t>
            </w:r>
          </w:p>
        </w:tc>
        <w:tc>
          <w:tcPr>
            <w:tcW w:w="3597" w:type="dxa"/>
          </w:tcPr>
          <w:p w:rsidR="006E0D3D" w:rsidRPr="00CE08B7" w:rsidRDefault="006E0D3D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ООО «КАПО-</w:t>
            </w:r>
            <w:proofErr w:type="spellStart"/>
            <w:r>
              <w:rPr>
                <w:rFonts w:cs="Times New Roman"/>
                <w:sz w:val="24"/>
                <w:szCs w:val="24"/>
              </w:rPr>
              <w:t>Автотранс</w:t>
            </w:r>
            <w:proofErr w:type="spellEnd"/>
            <w:r>
              <w:rPr>
                <w:rFonts w:cs="Times New Roman"/>
                <w:sz w:val="24"/>
                <w:szCs w:val="24"/>
              </w:rPr>
              <w:t>»</w:t>
            </w:r>
          </w:p>
        </w:tc>
        <w:tc>
          <w:tcPr>
            <w:tcW w:w="1736" w:type="dxa"/>
          </w:tcPr>
          <w:p w:rsidR="006E0D3D" w:rsidRPr="00CE08B7" w:rsidRDefault="006E0D3D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1889" w:type="dxa"/>
          </w:tcPr>
          <w:p w:rsidR="006E0D3D" w:rsidRPr="00CE08B7" w:rsidRDefault="00627EA1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15.06</w:t>
            </w:r>
            <w:r w:rsidR="006E0D3D">
              <w:rPr>
                <w:rFonts w:cs="Times New Roman"/>
                <w:sz w:val="24"/>
                <w:szCs w:val="24"/>
              </w:rPr>
              <w:t>.</w:t>
            </w:r>
            <w:r w:rsidR="009A45C5">
              <w:rPr>
                <w:rFonts w:cs="Times New Roman"/>
                <w:sz w:val="24"/>
                <w:szCs w:val="24"/>
              </w:rPr>
              <w:t>2022</w:t>
            </w:r>
          </w:p>
        </w:tc>
        <w:tc>
          <w:tcPr>
            <w:tcW w:w="1554" w:type="dxa"/>
          </w:tcPr>
          <w:p w:rsidR="006E0D3D" w:rsidRDefault="006E0D3D" w:rsidP="006E0D3D"/>
        </w:tc>
      </w:tr>
      <w:tr w:rsidR="006E0D3D" w:rsidTr="00410C7C">
        <w:tc>
          <w:tcPr>
            <w:tcW w:w="1059" w:type="dxa"/>
          </w:tcPr>
          <w:p w:rsidR="006E0D3D" w:rsidRPr="00CE08B7" w:rsidRDefault="006E0D3D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142</w:t>
            </w:r>
          </w:p>
        </w:tc>
        <w:tc>
          <w:tcPr>
            <w:tcW w:w="3597" w:type="dxa"/>
          </w:tcPr>
          <w:p w:rsidR="006E0D3D" w:rsidRPr="00CE08B7" w:rsidRDefault="006E0D3D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ООО «Неон-Арт»</w:t>
            </w:r>
          </w:p>
        </w:tc>
        <w:tc>
          <w:tcPr>
            <w:tcW w:w="1736" w:type="dxa"/>
          </w:tcPr>
          <w:p w:rsidR="006E0D3D" w:rsidRPr="00CE08B7" w:rsidRDefault="006E0D3D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889" w:type="dxa"/>
          </w:tcPr>
          <w:p w:rsidR="006E0D3D" w:rsidRPr="00CE08B7" w:rsidRDefault="00627EA1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19.06</w:t>
            </w:r>
            <w:r w:rsidR="006E0D3D">
              <w:rPr>
                <w:rFonts w:cs="Times New Roman"/>
                <w:sz w:val="24"/>
                <w:szCs w:val="24"/>
              </w:rPr>
              <w:t>.</w:t>
            </w:r>
            <w:r w:rsidR="009A45C5">
              <w:rPr>
                <w:rFonts w:cs="Times New Roman"/>
                <w:sz w:val="24"/>
                <w:szCs w:val="24"/>
              </w:rPr>
              <w:t>2022</w:t>
            </w:r>
          </w:p>
        </w:tc>
        <w:tc>
          <w:tcPr>
            <w:tcW w:w="1554" w:type="dxa"/>
          </w:tcPr>
          <w:p w:rsidR="006E0D3D" w:rsidRDefault="006E0D3D" w:rsidP="006E0D3D"/>
        </w:tc>
      </w:tr>
      <w:tr w:rsidR="006E0D3D" w:rsidTr="00410C7C">
        <w:tc>
          <w:tcPr>
            <w:tcW w:w="1059" w:type="dxa"/>
          </w:tcPr>
          <w:p w:rsidR="006E0D3D" w:rsidRPr="00CE08B7" w:rsidRDefault="006E0D3D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143</w:t>
            </w:r>
          </w:p>
        </w:tc>
        <w:tc>
          <w:tcPr>
            <w:tcW w:w="3597" w:type="dxa"/>
          </w:tcPr>
          <w:p w:rsidR="006E0D3D" w:rsidRPr="00CE08B7" w:rsidRDefault="006E0D3D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ООО ПФ «</w:t>
            </w:r>
            <w:proofErr w:type="spellStart"/>
            <w:r>
              <w:rPr>
                <w:rFonts w:cs="Times New Roman"/>
                <w:sz w:val="24"/>
                <w:szCs w:val="24"/>
              </w:rPr>
              <w:t>СтройМонтажСервис</w:t>
            </w:r>
            <w:proofErr w:type="spellEnd"/>
            <w:r>
              <w:rPr>
                <w:rFonts w:cs="Times New Roman"/>
                <w:sz w:val="24"/>
                <w:szCs w:val="24"/>
              </w:rPr>
              <w:t>»</w:t>
            </w:r>
          </w:p>
        </w:tc>
        <w:tc>
          <w:tcPr>
            <w:tcW w:w="1736" w:type="dxa"/>
          </w:tcPr>
          <w:p w:rsidR="006E0D3D" w:rsidRPr="00CE08B7" w:rsidRDefault="006E0D3D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889" w:type="dxa"/>
          </w:tcPr>
          <w:p w:rsidR="006E0D3D" w:rsidRPr="00CE08B7" w:rsidRDefault="00627EA1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19.06</w:t>
            </w:r>
            <w:r w:rsidR="006E0D3D">
              <w:rPr>
                <w:rFonts w:cs="Times New Roman"/>
                <w:sz w:val="24"/>
                <w:szCs w:val="24"/>
              </w:rPr>
              <w:t>.</w:t>
            </w:r>
            <w:r w:rsidR="009A45C5">
              <w:rPr>
                <w:rFonts w:cs="Times New Roman"/>
                <w:sz w:val="24"/>
                <w:szCs w:val="24"/>
              </w:rPr>
              <w:t>2022</w:t>
            </w:r>
          </w:p>
        </w:tc>
        <w:tc>
          <w:tcPr>
            <w:tcW w:w="1554" w:type="dxa"/>
          </w:tcPr>
          <w:p w:rsidR="006E0D3D" w:rsidRDefault="006E0D3D" w:rsidP="006E0D3D"/>
        </w:tc>
      </w:tr>
      <w:tr w:rsidR="006E0D3D" w:rsidTr="00410C7C">
        <w:tc>
          <w:tcPr>
            <w:tcW w:w="1059" w:type="dxa"/>
          </w:tcPr>
          <w:p w:rsidR="006E0D3D" w:rsidRPr="00CE08B7" w:rsidRDefault="006E0D3D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144</w:t>
            </w:r>
          </w:p>
        </w:tc>
        <w:tc>
          <w:tcPr>
            <w:tcW w:w="3597" w:type="dxa"/>
          </w:tcPr>
          <w:p w:rsidR="006E0D3D" w:rsidRPr="00CE08B7" w:rsidRDefault="006E0D3D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 «Казанская Епархия Русской Православной Церкви»</w:t>
            </w:r>
          </w:p>
        </w:tc>
        <w:tc>
          <w:tcPr>
            <w:tcW w:w="1736" w:type="dxa"/>
          </w:tcPr>
          <w:p w:rsidR="006E0D3D" w:rsidRPr="00CE08B7" w:rsidRDefault="006E0D3D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889" w:type="dxa"/>
          </w:tcPr>
          <w:p w:rsidR="006E0D3D" w:rsidRPr="00CE08B7" w:rsidRDefault="00627EA1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19.06</w:t>
            </w:r>
            <w:r w:rsidR="006E0D3D">
              <w:rPr>
                <w:rFonts w:cs="Times New Roman"/>
                <w:sz w:val="24"/>
                <w:szCs w:val="24"/>
              </w:rPr>
              <w:t>.</w:t>
            </w:r>
            <w:r w:rsidR="009A45C5">
              <w:rPr>
                <w:rFonts w:cs="Times New Roman"/>
                <w:sz w:val="24"/>
                <w:szCs w:val="24"/>
              </w:rPr>
              <w:t>2022</w:t>
            </w:r>
          </w:p>
        </w:tc>
        <w:tc>
          <w:tcPr>
            <w:tcW w:w="1554" w:type="dxa"/>
          </w:tcPr>
          <w:p w:rsidR="006E0D3D" w:rsidRDefault="006E0D3D" w:rsidP="006E0D3D"/>
        </w:tc>
      </w:tr>
      <w:tr w:rsidR="006E0D3D" w:rsidTr="00410C7C">
        <w:tc>
          <w:tcPr>
            <w:tcW w:w="1059" w:type="dxa"/>
          </w:tcPr>
          <w:p w:rsidR="006E0D3D" w:rsidRPr="00CE08B7" w:rsidRDefault="006E0D3D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145</w:t>
            </w:r>
          </w:p>
        </w:tc>
        <w:tc>
          <w:tcPr>
            <w:tcW w:w="3597" w:type="dxa"/>
          </w:tcPr>
          <w:p w:rsidR="006E0D3D" w:rsidRPr="00CE08B7" w:rsidRDefault="006E0D3D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ООО «КАПО-</w:t>
            </w:r>
            <w:proofErr w:type="spellStart"/>
            <w:r>
              <w:rPr>
                <w:rFonts w:cs="Times New Roman"/>
                <w:sz w:val="24"/>
                <w:szCs w:val="24"/>
              </w:rPr>
              <w:t>Автотранс</w:t>
            </w:r>
            <w:proofErr w:type="spellEnd"/>
            <w:r>
              <w:rPr>
                <w:rFonts w:cs="Times New Roman"/>
                <w:sz w:val="24"/>
                <w:szCs w:val="24"/>
              </w:rPr>
              <w:t>»</w:t>
            </w:r>
          </w:p>
        </w:tc>
        <w:tc>
          <w:tcPr>
            <w:tcW w:w="1736" w:type="dxa"/>
          </w:tcPr>
          <w:p w:rsidR="006E0D3D" w:rsidRPr="00CE08B7" w:rsidRDefault="006E0D3D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889" w:type="dxa"/>
          </w:tcPr>
          <w:p w:rsidR="006E0D3D" w:rsidRPr="00CE08B7" w:rsidRDefault="00627EA1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19.06</w:t>
            </w:r>
            <w:r w:rsidR="006E0D3D">
              <w:rPr>
                <w:rFonts w:cs="Times New Roman"/>
                <w:sz w:val="24"/>
                <w:szCs w:val="24"/>
              </w:rPr>
              <w:t>.</w:t>
            </w:r>
            <w:r w:rsidR="009A45C5">
              <w:rPr>
                <w:rFonts w:cs="Times New Roman"/>
                <w:sz w:val="24"/>
                <w:szCs w:val="24"/>
              </w:rPr>
              <w:t>2022</w:t>
            </w:r>
          </w:p>
        </w:tc>
        <w:tc>
          <w:tcPr>
            <w:tcW w:w="1554" w:type="dxa"/>
          </w:tcPr>
          <w:p w:rsidR="006E0D3D" w:rsidRDefault="006E0D3D" w:rsidP="006E0D3D"/>
        </w:tc>
      </w:tr>
      <w:tr w:rsidR="006E0D3D" w:rsidTr="00410C7C">
        <w:tc>
          <w:tcPr>
            <w:tcW w:w="1059" w:type="dxa"/>
          </w:tcPr>
          <w:p w:rsidR="006E0D3D" w:rsidRPr="00CE08B7" w:rsidRDefault="006E0D3D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146</w:t>
            </w:r>
          </w:p>
        </w:tc>
        <w:tc>
          <w:tcPr>
            <w:tcW w:w="3597" w:type="dxa"/>
          </w:tcPr>
          <w:p w:rsidR="006E0D3D" w:rsidRPr="00CE08B7" w:rsidRDefault="006E0D3D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ОАО Казанский завод «Электроприбор»</w:t>
            </w:r>
          </w:p>
        </w:tc>
        <w:tc>
          <w:tcPr>
            <w:tcW w:w="1736" w:type="dxa"/>
          </w:tcPr>
          <w:p w:rsidR="006E0D3D" w:rsidRPr="00CE08B7" w:rsidRDefault="006E0D3D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889" w:type="dxa"/>
          </w:tcPr>
          <w:p w:rsidR="006E0D3D" w:rsidRPr="00CE08B7" w:rsidRDefault="00627EA1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20.06</w:t>
            </w:r>
            <w:r w:rsidR="006E0D3D">
              <w:rPr>
                <w:rFonts w:cs="Times New Roman"/>
                <w:sz w:val="24"/>
                <w:szCs w:val="24"/>
              </w:rPr>
              <w:t>.</w:t>
            </w:r>
            <w:r w:rsidR="009A45C5">
              <w:rPr>
                <w:rFonts w:cs="Times New Roman"/>
                <w:sz w:val="24"/>
                <w:szCs w:val="24"/>
              </w:rPr>
              <w:t>2022</w:t>
            </w:r>
          </w:p>
        </w:tc>
        <w:tc>
          <w:tcPr>
            <w:tcW w:w="1554" w:type="dxa"/>
          </w:tcPr>
          <w:p w:rsidR="006E0D3D" w:rsidRDefault="006E0D3D" w:rsidP="006E0D3D"/>
        </w:tc>
      </w:tr>
      <w:tr w:rsidR="006E0D3D" w:rsidTr="00410C7C">
        <w:tc>
          <w:tcPr>
            <w:tcW w:w="1059" w:type="dxa"/>
          </w:tcPr>
          <w:p w:rsidR="006E0D3D" w:rsidRPr="00CE08B7" w:rsidRDefault="006E0D3D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147</w:t>
            </w:r>
          </w:p>
        </w:tc>
        <w:tc>
          <w:tcPr>
            <w:tcW w:w="3597" w:type="dxa"/>
          </w:tcPr>
          <w:p w:rsidR="006E0D3D" w:rsidRPr="00CE08B7" w:rsidRDefault="006E0D3D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МУП «Городские мосты»</w:t>
            </w:r>
          </w:p>
        </w:tc>
        <w:tc>
          <w:tcPr>
            <w:tcW w:w="1736" w:type="dxa"/>
          </w:tcPr>
          <w:p w:rsidR="006E0D3D" w:rsidRPr="00CE08B7" w:rsidRDefault="006E0D3D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26</w:t>
            </w:r>
          </w:p>
        </w:tc>
        <w:tc>
          <w:tcPr>
            <w:tcW w:w="1889" w:type="dxa"/>
          </w:tcPr>
          <w:p w:rsidR="006E0D3D" w:rsidRPr="00CE08B7" w:rsidRDefault="00627EA1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22.06</w:t>
            </w:r>
            <w:r w:rsidR="006E0D3D">
              <w:rPr>
                <w:rFonts w:cs="Times New Roman"/>
                <w:sz w:val="24"/>
                <w:szCs w:val="24"/>
              </w:rPr>
              <w:t>.</w:t>
            </w:r>
            <w:r w:rsidR="009A45C5">
              <w:rPr>
                <w:rFonts w:cs="Times New Roman"/>
                <w:sz w:val="24"/>
                <w:szCs w:val="24"/>
              </w:rPr>
              <w:t>2022</w:t>
            </w:r>
          </w:p>
        </w:tc>
        <w:tc>
          <w:tcPr>
            <w:tcW w:w="1554" w:type="dxa"/>
          </w:tcPr>
          <w:p w:rsidR="006E0D3D" w:rsidRDefault="006E0D3D" w:rsidP="006E0D3D"/>
        </w:tc>
      </w:tr>
      <w:tr w:rsidR="006E0D3D" w:rsidTr="00410C7C">
        <w:tc>
          <w:tcPr>
            <w:tcW w:w="1059" w:type="dxa"/>
          </w:tcPr>
          <w:p w:rsidR="006E0D3D" w:rsidRPr="00CE08B7" w:rsidRDefault="006E0D3D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148</w:t>
            </w:r>
          </w:p>
        </w:tc>
        <w:tc>
          <w:tcPr>
            <w:tcW w:w="3597" w:type="dxa"/>
          </w:tcPr>
          <w:p w:rsidR="006E0D3D" w:rsidRPr="00CE08B7" w:rsidRDefault="006E0D3D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ООО «Казанский завод современной упаковки</w:t>
            </w:r>
            <w:r w:rsidR="007C6D6E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1736" w:type="dxa"/>
          </w:tcPr>
          <w:p w:rsidR="006E0D3D" w:rsidRPr="00CE08B7" w:rsidRDefault="006E0D3D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889" w:type="dxa"/>
          </w:tcPr>
          <w:p w:rsidR="006E0D3D" w:rsidRPr="00CE08B7" w:rsidRDefault="00627EA1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22.06</w:t>
            </w:r>
            <w:r w:rsidR="006E0D3D">
              <w:rPr>
                <w:rFonts w:cs="Times New Roman"/>
                <w:sz w:val="24"/>
                <w:szCs w:val="24"/>
              </w:rPr>
              <w:t>.</w:t>
            </w:r>
            <w:r w:rsidR="009A45C5">
              <w:rPr>
                <w:rFonts w:cs="Times New Roman"/>
                <w:sz w:val="24"/>
                <w:szCs w:val="24"/>
              </w:rPr>
              <w:t>2022</w:t>
            </w:r>
          </w:p>
        </w:tc>
        <w:tc>
          <w:tcPr>
            <w:tcW w:w="1554" w:type="dxa"/>
          </w:tcPr>
          <w:p w:rsidR="006E0D3D" w:rsidRDefault="006E0D3D" w:rsidP="006E0D3D"/>
        </w:tc>
      </w:tr>
      <w:tr w:rsidR="006E0D3D" w:rsidTr="00410C7C">
        <w:tc>
          <w:tcPr>
            <w:tcW w:w="1059" w:type="dxa"/>
          </w:tcPr>
          <w:p w:rsidR="006E0D3D" w:rsidRPr="00CE08B7" w:rsidRDefault="006E0D3D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149</w:t>
            </w:r>
          </w:p>
        </w:tc>
        <w:tc>
          <w:tcPr>
            <w:tcW w:w="3597" w:type="dxa"/>
          </w:tcPr>
          <w:p w:rsidR="006E0D3D" w:rsidRPr="00CE08B7" w:rsidRDefault="006E0D3D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филиал ОАО «Генерирующая компания» </w:t>
            </w:r>
            <w:proofErr w:type="spellStart"/>
            <w:r>
              <w:rPr>
                <w:rFonts w:cs="Times New Roman"/>
                <w:sz w:val="24"/>
                <w:szCs w:val="24"/>
              </w:rPr>
              <w:t>Казанск</w:t>
            </w:r>
            <w:proofErr w:type="spellEnd"/>
            <w:r>
              <w:rPr>
                <w:rFonts w:cs="Times New Roman"/>
                <w:sz w:val="24"/>
                <w:szCs w:val="24"/>
              </w:rPr>
              <w:t>. ТЭЦ-2</w:t>
            </w:r>
          </w:p>
        </w:tc>
        <w:tc>
          <w:tcPr>
            <w:tcW w:w="1736" w:type="dxa"/>
          </w:tcPr>
          <w:p w:rsidR="006E0D3D" w:rsidRPr="00CE08B7" w:rsidRDefault="006E0D3D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889" w:type="dxa"/>
          </w:tcPr>
          <w:p w:rsidR="006E0D3D" w:rsidRPr="00CE08B7" w:rsidRDefault="00627EA1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22.06</w:t>
            </w:r>
            <w:r w:rsidR="006E0D3D">
              <w:rPr>
                <w:rFonts w:cs="Times New Roman"/>
                <w:sz w:val="24"/>
                <w:szCs w:val="24"/>
              </w:rPr>
              <w:t>.</w:t>
            </w:r>
            <w:r w:rsidR="009A45C5">
              <w:rPr>
                <w:rFonts w:cs="Times New Roman"/>
                <w:sz w:val="24"/>
                <w:szCs w:val="24"/>
              </w:rPr>
              <w:t>2022</w:t>
            </w:r>
          </w:p>
        </w:tc>
        <w:tc>
          <w:tcPr>
            <w:tcW w:w="1554" w:type="dxa"/>
          </w:tcPr>
          <w:p w:rsidR="006E0D3D" w:rsidRDefault="006E0D3D" w:rsidP="006E0D3D"/>
        </w:tc>
      </w:tr>
      <w:tr w:rsidR="006E0D3D" w:rsidTr="00410C7C">
        <w:tc>
          <w:tcPr>
            <w:tcW w:w="1059" w:type="dxa"/>
          </w:tcPr>
          <w:p w:rsidR="006E0D3D" w:rsidRPr="00CE08B7" w:rsidRDefault="006E0D3D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150</w:t>
            </w:r>
          </w:p>
        </w:tc>
        <w:tc>
          <w:tcPr>
            <w:tcW w:w="3597" w:type="dxa"/>
          </w:tcPr>
          <w:p w:rsidR="006E0D3D" w:rsidRPr="00CE08B7" w:rsidRDefault="006E0D3D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cs="Times New Roman"/>
                <w:sz w:val="24"/>
                <w:szCs w:val="24"/>
              </w:rPr>
              <w:t>Вескол</w:t>
            </w:r>
            <w:proofErr w:type="spellEnd"/>
            <w:r>
              <w:rPr>
                <w:rFonts w:cs="Times New Roman"/>
                <w:sz w:val="24"/>
                <w:szCs w:val="24"/>
              </w:rPr>
              <w:t>»</w:t>
            </w:r>
          </w:p>
        </w:tc>
        <w:tc>
          <w:tcPr>
            <w:tcW w:w="1736" w:type="dxa"/>
          </w:tcPr>
          <w:p w:rsidR="006E0D3D" w:rsidRPr="00CE08B7" w:rsidRDefault="006E0D3D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889" w:type="dxa"/>
          </w:tcPr>
          <w:p w:rsidR="006E0D3D" w:rsidRPr="00CE08B7" w:rsidRDefault="00627EA1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25.06</w:t>
            </w:r>
            <w:r w:rsidR="006E0D3D">
              <w:rPr>
                <w:rFonts w:cs="Times New Roman"/>
                <w:sz w:val="24"/>
                <w:szCs w:val="24"/>
              </w:rPr>
              <w:t>.</w:t>
            </w:r>
            <w:r w:rsidR="009A45C5">
              <w:rPr>
                <w:rFonts w:cs="Times New Roman"/>
                <w:sz w:val="24"/>
                <w:szCs w:val="24"/>
              </w:rPr>
              <w:t>2022</w:t>
            </w:r>
          </w:p>
        </w:tc>
        <w:tc>
          <w:tcPr>
            <w:tcW w:w="1554" w:type="dxa"/>
          </w:tcPr>
          <w:p w:rsidR="006E0D3D" w:rsidRDefault="006E0D3D" w:rsidP="006E0D3D"/>
        </w:tc>
      </w:tr>
      <w:tr w:rsidR="006E0D3D" w:rsidTr="00410C7C">
        <w:tc>
          <w:tcPr>
            <w:tcW w:w="1059" w:type="dxa"/>
          </w:tcPr>
          <w:p w:rsidR="006E0D3D" w:rsidRPr="00CE08B7" w:rsidRDefault="006E0D3D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151</w:t>
            </w:r>
          </w:p>
        </w:tc>
        <w:tc>
          <w:tcPr>
            <w:tcW w:w="3597" w:type="dxa"/>
          </w:tcPr>
          <w:p w:rsidR="006E0D3D" w:rsidRPr="00CE08B7" w:rsidRDefault="006E0D3D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МУП «Городские мосты»</w:t>
            </w:r>
          </w:p>
        </w:tc>
        <w:tc>
          <w:tcPr>
            <w:tcW w:w="1736" w:type="dxa"/>
          </w:tcPr>
          <w:p w:rsidR="006E0D3D" w:rsidRPr="00CE08B7" w:rsidRDefault="006E0D3D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889" w:type="dxa"/>
          </w:tcPr>
          <w:p w:rsidR="006E0D3D" w:rsidRPr="00CE08B7" w:rsidRDefault="00627EA1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25.06</w:t>
            </w:r>
            <w:r w:rsidR="006E0D3D">
              <w:rPr>
                <w:rFonts w:cs="Times New Roman"/>
                <w:sz w:val="24"/>
                <w:szCs w:val="24"/>
              </w:rPr>
              <w:t>.</w:t>
            </w:r>
            <w:r w:rsidR="009A45C5">
              <w:rPr>
                <w:rFonts w:cs="Times New Roman"/>
                <w:sz w:val="24"/>
                <w:szCs w:val="24"/>
              </w:rPr>
              <w:t>2022</w:t>
            </w:r>
          </w:p>
        </w:tc>
        <w:tc>
          <w:tcPr>
            <w:tcW w:w="1554" w:type="dxa"/>
          </w:tcPr>
          <w:p w:rsidR="006E0D3D" w:rsidRDefault="006E0D3D" w:rsidP="006E0D3D"/>
        </w:tc>
      </w:tr>
      <w:tr w:rsidR="006E0D3D" w:rsidTr="00410C7C">
        <w:tc>
          <w:tcPr>
            <w:tcW w:w="1059" w:type="dxa"/>
          </w:tcPr>
          <w:p w:rsidR="006E0D3D" w:rsidRPr="00CE08B7" w:rsidRDefault="006E0D3D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152</w:t>
            </w:r>
          </w:p>
        </w:tc>
        <w:tc>
          <w:tcPr>
            <w:tcW w:w="3597" w:type="dxa"/>
          </w:tcPr>
          <w:p w:rsidR="006E0D3D" w:rsidRPr="00CE08B7" w:rsidRDefault="006E0D3D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АО «Кварт»</w:t>
            </w:r>
          </w:p>
        </w:tc>
        <w:tc>
          <w:tcPr>
            <w:tcW w:w="1736" w:type="dxa"/>
          </w:tcPr>
          <w:p w:rsidR="006E0D3D" w:rsidRPr="00CE08B7" w:rsidRDefault="006E0D3D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1889" w:type="dxa"/>
          </w:tcPr>
          <w:p w:rsidR="006E0D3D" w:rsidRPr="00CE08B7" w:rsidRDefault="00627EA1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26.06</w:t>
            </w:r>
            <w:r w:rsidR="006E0D3D">
              <w:rPr>
                <w:rFonts w:cs="Times New Roman"/>
                <w:sz w:val="24"/>
                <w:szCs w:val="24"/>
              </w:rPr>
              <w:t>.</w:t>
            </w:r>
            <w:r w:rsidR="009A45C5">
              <w:rPr>
                <w:rFonts w:cs="Times New Roman"/>
                <w:sz w:val="24"/>
                <w:szCs w:val="24"/>
              </w:rPr>
              <w:t>2022</w:t>
            </w:r>
          </w:p>
        </w:tc>
        <w:tc>
          <w:tcPr>
            <w:tcW w:w="1554" w:type="dxa"/>
          </w:tcPr>
          <w:p w:rsidR="006E0D3D" w:rsidRDefault="006E0D3D" w:rsidP="006E0D3D"/>
        </w:tc>
      </w:tr>
      <w:tr w:rsidR="006E0D3D" w:rsidTr="00410C7C">
        <w:tc>
          <w:tcPr>
            <w:tcW w:w="1059" w:type="dxa"/>
          </w:tcPr>
          <w:p w:rsidR="006E0D3D" w:rsidRPr="00CE08B7" w:rsidRDefault="006E0D3D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153</w:t>
            </w:r>
          </w:p>
        </w:tc>
        <w:tc>
          <w:tcPr>
            <w:tcW w:w="3597" w:type="dxa"/>
          </w:tcPr>
          <w:p w:rsidR="006E0D3D" w:rsidRPr="00CE08B7" w:rsidRDefault="006E0D3D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ООО «РОСКОМПЛЕКТАЦИЯ»</w:t>
            </w:r>
          </w:p>
        </w:tc>
        <w:tc>
          <w:tcPr>
            <w:tcW w:w="1736" w:type="dxa"/>
          </w:tcPr>
          <w:p w:rsidR="006E0D3D" w:rsidRPr="00CE08B7" w:rsidRDefault="006E0D3D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889" w:type="dxa"/>
          </w:tcPr>
          <w:p w:rsidR="006E0D3D" w:rsidRPr="00CE08B7" w:rsidRDefault="00627EA1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28.06</w:t>
            </w:r>
            <w:r w:rsidR="006E0D3D">
              <w:rPr>
                <w:rFonts w:cs="Times New Roman"/>
                <w:sz w:val="24"/>
                <w:szCs w:val="24"/>
              </w:rPr>
              <w:t>.</w:t>
            </w:r>
            <w:r w:rsidR="009A45C5">
              <w:rPr>
                <w:rFonts w:cs="Times New Roman"/>
                <w:sz w:val="24"/>
                <w:szCs w:val="24"/>
              </w:rPr>
              <w:t>2022</w:t>
            </w:r>
          </w:p>
        </w:tc>
        <w:tc>
          <w:tcPr>
            <w:tcW w:w="1554" w:type="dxa"/>
          </w:tcPr>
          <w:p w:rsidR="006E0D3D" w:rsidRDefault="006E0D3D" w:rsidP="006E0D3D"/>
        </w:tc>
      </w:tr>
      <w:tr w:rsidR="006E0D3D" w:rsidTr="00410C7C">
        <w:tc>
          <w:tcPr>
            <w:tcW w:w="1059" w:type="dxa"/>
          </w:tcPr>
          <w:p w:rsidR="006E0D3D" w:rsidRPr="00CE08B7" w:rsidRDefault="006E0D3D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154</w:t>
            </w:r>
          </w:p>
        </w:tc>
        <w:tc>
          <w:tcPr>
            <w:tcW w:w="3597" w:type="dxa"/>
          </w:tcPr>
          <w:p w:rsidR="006E0D3D" w:rsidRPr="00CE08B7" w:rsidRDefault="006E0D3D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ООО ПТК «БИОН»</w:t>
            </w:r>
          </w:p>
        </w:tc>
        <w:tc>
          <w:tcPr>
            <w:tcW w:w="1736" w:type="dxa"/>
          </w:tcPr>
          <w:p w:rsidR="006E0D3D" w:rsidRPr="00CE08B7" w:rsidRDefault="006E0D3D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889" w:type="dxa"/>
          </w:tcPr>
          <w:p w:rsidR="006E0D3D" w:rsidRPr="00CE08B7" w:rsidRDefault="00627EA1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28.06</w:t>
            </w:r>
            <w:r w:rsidR="006E0D3D">
              <w:rPr>
                <w:rFonts w:cs="Times New Roman"/>
                <w:sz w:val="24"/>
                <w:szCs w:val="24"/>
              </w:rPr>
              <w:t>.</w:t>
            </w:r>
            <w:r w:rsidR="009A45C5">
              <w:rPr>
                <w:rFonts w:cs="Times New Roman"/>
                <w:sz w:val="24"/>
                <w:szCs w:val="24"/>
              </w:rPr>
              <w:t>2022</w:t>
            </w:r>
          </w:p>
        </w:tc>
        <w:tc>
          <w:tcPr>
            <w:tcW w:w="1554" w:type="dxa"/>
          </w:tcPr>
          <w:p w:rsidR="006E0D3D" w:rsidRDefault="006E0D3D" w:rsidP="006E0D3D"/>
        </w:tc>
      </w:tr>
      <w:tr w:rsidR="006E0D3D" w:rsidTr="00410C7C">
        <w:tc>
          <w:tcPr>
            <w:tcW w:w="1059" w:type="dxa"/>
          </w:tcPr>
          <w:p w:rsidR="006E0D3D" w:rsidRPr="00CE08B7" w:rsidRDefault="006E0D3D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155</w:t>
            </w:r>
          </w:p>
        </w:tc>
        <w:tc>
          <w:tcPr>
            <w:tcW w:w="3597" w:type="dxa"/>
          </w:tcPr>
          <w:p w:rsidR="006E0D3D" w:rsidRPr="00CE08B7" w:rsidRDefault="006E0D3D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ООО «ДОРСПЕЦСТРОЙ»</w:t>
            </w:r>
          </w:p>
        </w:tc>
        <w:tc>
          <w:tcPr>
            <w:tcW w:w="1736" w:type="dxa"/>
          </w:tcPr>
          <w:p w:rsidR="006E0D3D" w:rsidRPr="00CE08B7" w:rsidRDefault="006E0D3D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889" w:type="dxa"/>
          </w:tcPr>
          <w:p w:rsidR="006E0D3D" w:rsidRPr="00CE08B7" w:rsidRDefault="00627EA1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28.06</w:t>
            </w:r>
            <w:r w:rsidR="006E0D3D">
              <w:rPr>
                <w:rFonts w:cs="Times New Roman"/>
                <w:sz w:val="24"/>
                <w:szCs w:val="24"/>
              </w:rPr>
              <w:t>.</w:t>
            </w:r>
            <w:r w:rsidR="009A45C5">
              <w:rPr>
                <w:rFonts w:cs="Times New Roman"/>
                <w:sz w:val="24"/>
                <w:szCs w:val="24"/>
              </w:rPr>
              <w:t>2022</w:t>
            </w:r>
          </w:p>
        </w:tc>
        <w:tc>
          <w:tcPr>
            <w:tcW w:w="1554" w:type="dxa"/>
          </w:tcPr>
          <w:p w:rsidR="006E0D3D" w:rsidRDefault="006E0D3D" w:rsidP="006E0D3D"/>
        </w:tc>
      </w:tr>
      <w:tr w:rsidR="006E0D3D" w:rsidTr="00410C7C">
        <w:tc>
          <w:tcPr>
            <w:tcW w:w="1059" w:type="dxa"/>
          </w:tcPr>
          <w:p w:rsidR="006E0D3D" w:rsidRPr="00CE08B7" w:rsidRDefault="006E0D3D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156</w:t>
            </w:r>
          </w:p>
        </w:tc>
        <w:tc>
          <w:tcPr>
            <w:tcW w:w="3597" w:type="dxa"/>
          </w:tcPr>
          <w:p w:rsidR="006E0D3D" w:rsidRPr="00CE08B7" w:rsidRDefault="006E0D3D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ООО «ЖИЛДОРСТРОЙ ДЕРБИ»</w:t>
            </w:r>
          </w:p>
        </w:tc>
        <w:tc>
          <w:tcPr>
            <w:tcW w:w="1736" w:type="dxa"/>
          </w:tcPr>
          <w:p w:rsidR="006E0D3D" w:rsidRPr="00CE08B7" w:rsidRDefault="006E0D3D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889" w:type="dxa"/>
          </w:tcPr>
          <w:p w:rsidR="006E0D3D" w:rsidRPr="00CE08B7" w:rsidRDefault="00627EA1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28.06</w:t>
            </w:r>
            <w:r w:rsidR="006E0D3D">
              <w:rPr>
                <w:rFonts w:cs="Times New Roman"/>
                <w:sz w:val="24"/>
                <w:szCs w:val="24"/>
              </w:rPr>
              <w:t>.</w:t>
            </w:r>
            <w:r w:rsidR="009A45C5">
              <w:rPr>
                <w:rFonts w:cs="Times New Roman"/>
                <w:sz w:val="24"/>
                <w:szCs w:val="24"/>
              </w:rPr>
              <w:t>2022</w:t>
            </w:r>
          </w:p>
        </w:tc>
        <w:tc>
          <w:tcPr>
            <w:tcW w:w="1554" w:type="dxa"/>
          </w:tcPr>
          <w:p w:rsidR="006E0D3D" w:rsidRDefault="006E0D3D" w:rsidP="006E0D3D"/>
        </w:tc>
      </w:tr>
      <w:tr w:rsidR="006E0D3D" w:rsidTr="00410C7C">
        <w:tc>
          <w:tcPr>
            <w:tcW w:w="1059" w:type="dxa"/>
          </w:tcPr>
          <w:p w:rsidR="006E0D3D" w:rsidRPr="00CE08B7" w:rsidRDefault="006E0D3D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157</w:t>
            </w:r>
          </w:p>
        </w:tc>
        <w:tc>
          <w:tcPr>
            <w:tcW w:w="3597" w:type="dxa"/>
          </w:tcPr>
          <w:p w:rsidR="006E0D3D" w:rsidRPr="00CE08B7" w:rsidRDefault="006E0D3D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ГОУ ВПО КЮИ МВД России</w:t>
            </w:r>
          </w:p>
        </w:tc>
        <w:tc>
          <w:tcPr>
            <w:tcW w:w="1736" w:type="dxa"/>
          </w:tcPr>
          <w:p w:rsidR="006E0D3D" w:rsidRPr="00CE08B7" w:rsidRDefault="006E0D3D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889" w:type="dxa"/>
          </w:tcPr>
          <w:p w:rsidR="006E0D3D" w:rsidRPr="00CE08B7" w:rsidRDefault="00627EA1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28.06</w:t>
            </w:r>
            <w:r w:rsidR="006E0D3D">
              <w:rPr>
                <w:rFonts w:cs="Times New Roman"/>
                <w:sz w:val="24"/>
                <w:szCs w:val="24"/>
              </w:rPr>
              <w:t>.</w:t>
            </w:r>
            <w:r w:rsidR="009A45C5">
              <w:rPr>
                <w:rFonts w:cs="Times New Roman"/>
                <w:sz w:val="24"/>
                <w:szCs w:val="24"/>
              </w:rPr>
              <w:t>2022</w:t>
            </w:r>
          </w:p>
        </w:tc>
        <w:tc>
          <w:tcPr>
            <w:tcW w:w="1554" w:type="dxa"/>
          </w:tcPr>
          <w:p w:rsidR="006E0D3D" w:rsidRDefault="006E0D3D" w:rsidP="006E0D3D"/>
        </w:tc>
      </w:tr>
      <w:tr w:rsidR="006E0D3D" w:rsidTr="00410C7C">
        <w:tc>
          <w:tcPr>
            <w:tcW w:w="1059" w:type="dxa"/>
          </w:tcPr>
          <w:p w:rsidR="006E0D3D" w:rsidRPr="00CE08B7" w:rsidRDefault="006E0D3D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158</w:t>
            </w:r>
          </w:p>
        </w:tc>
        <w:tc>
          <w:tcPr>
            <w:tcW w:w="3597" w:type="dxa"/>
          </w:tcPr>
          <w:p w:rsidR="006E0D3D" w:rsidRPr="00CE08B7" w:rsidRDefault="006E0D3D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ООО «КАЗАНСКИЙ ЛАКОКРАСОЧНЫЙ ЗАВОД»</w:t>
            </w:r>
          </w:p>
        </w:tc>
        <w:tc>
          <w:tcPr>
            <w:tcW w:w="1736" w:type="dxa"/>
          </w:tcPr>
          <w:p w:rsidR="006E0D3D" w:rsidRPr="00CE08B7" w:rsidRDefault="006E0D3D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889" w:type="dxa"/>
          </w:tcPr>
          <w:p w:rsidR="006E0D3D" w:rsidRPr="00CE08B7" w:rsidRDefault="00627EA1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29.06</w:t>
            </w:r>
            <w:r w:rsidR="006E0D3D">
              <w:rPr>
                <w:rFonts w:cs="Times New Roman"/>
                <w:sz w:val="24"/>
                <w:szCs w:val="24"/>
              </w:rPr>
              <w:t>.</w:t>
            </w:r>
            <w:r w:rsidR="009A45C5">
              <w:rPr>
                <w:rFonts w:cs="Times New Roman"/>
                <w:sz w:val="24"/>
                <w:szCs w:val="24"/>
              </w:rPr>
              <w:t>2022</w:t>
            </w:r>
          </w:p>
        </w:tc>
        <w:tc>
          <w:tcPr>
            <w:tcW w:w="1554" w:type="dxa"/>
          </w:tcPr>
          <w:p w:rsidR="006E0D3D" w:rsidRDefault="006E0D3D" w:rsidP="006E0D3D"/>
        </w:tc>
      </w:tr>
      <w:tr w:rsidR="006E0D3D" w:rsidTr="00410C7C">
        <w:tc>
          <w:tcPr>
            <w:tcW w:w="1059" w:type="dxa"/>
          </w:tcPr>
          <w:p w:rsidR="006E0D3D" w:rsidRPr="00CE08B7" w:rsidRDefault="006E0D3D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159</w:t>
            </w:r>
          </w:p>
        </w:tc>
        <w:tc>
          <w:tcPr>
            <w:tcW w:w="3597" w:type="dxa"/>
          </w:tcPr>
          <w:p w:rsidR="006E0D3D" w:rsidRPr="00CE08B7" w:rsidRDefault="006E0D3D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ЗАО Агрофирма «Виктория»</w:t>
            </w:r>
          </w:p>
        </w:tc>
        <w:tc>
          <w:tcPr>
            <w:tcW w:w="1736" w:type="dxa"/>
          </w:tcPr>
          <w:p w:rsidR="006E0D3D" w:rsidRPr="00CE08B7" w:rsidRDefault="006E0D3D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889" w:type="dxa"/>
          </w:tcPr>
          <w:p w:rsidR="006E0D3D" w:rsidRPr="00CE08B7" w:rsidRDefault="00627EA1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29.06</w:t>
            </w:r>
            <w:r w:rsidR="006E0D3D">
              <w:rPr>
                <w:rFonts w:cs="Times New Roman"/>
                <w:sz w:val="24"/>
                <w:szCs w:val="24"/>
              </w:rPr>
              <w:t>.</w:t>
            </w:r>
            <w:r w:rsidR="009A45C5">
              <w:rPr>
                <w:rFonts w:cs="Times New Roman"/>
                <w:sz w:val="24"/>
                <w:szCs w:val="24"/>
              </w:rPr>
              <w:t>2022</w:t>
            </w:r>
          </w:p>
        </w:tc>
        <w:tc>
          <w:tcPr>
            <w:tcW w:w="1554" w:type="dxa"/>
          </w:tcPr>
          <w:p w:rsidR="006E0D3D" w:rsidRDefault="006E0D3D" w:rsidP="006E0D3D"/>
        </w:tc>
      </w:tr>
      <w:tr w:rsidR="006E0D3D" w:rsidTr="00410C7C">
        <w:tc>
          <w:tcPr>
            <w:tcW w:w="1059" w:type="dxa"/>
          </w:tcPr>
          <w:p w:rsidR="006E0D3D" w:rsidRPr="00CE08B7" w:rsidRDefault="006E0D3D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160</w:t>
            </w:r>
          </w:p>
        </w:tc>
        <w:tc>
          <w:tcPr>
            <w:tcW w:w="3597" w:type="dxa"/>
          </w:tcPr>
          <w:p w:rsidR="006E0D3D" w:rsidRPr="00CE08B7" w:rsidRDefault="006E0D3D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cs="Times New Roman"/>
                <w:sz w:val="24"/>
                <w:szCs w:val="24"/>
              </w:rPr>
              <w:t>Энаштри-Трейдинг</w:t>
            </w:r>
            <w:proofErr w:type="spellEnd"/>
            <w:r>
              <w:rPr>
                <w:rFonts w:cs="Times New Roman"/>
                <w:sz w:val="24"/>
                <w:szCs w:val="24"/>
              </w:rPr>
              <w:t>»</w:t>
            </w:r>
          </w:p>
        </w:tc>
        <w:tc>
          <w:tcPr>
            <w:tcW w:w="1736" w:type="dxa"/>
          </w:tcPr>
          <w:p w:rsidR="006E0D3D" w:rsidRPr="00CE08B7" w:rsidRDefault="006E0D3D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889" w:type="dxa"/>
          </w:tcPr>
          <w:p w:rsidR="006E0D3D" w:rsidRPr="00CE08B7" w:rsidRDefault="00627EA1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29.06</w:t>
            </w:r>
            <w:r w:rsidR="006E0D3D">
              <w:rPr>
                <w:rFonts w:cs="Times New Roman"/>
                <w:sz w:val="24"/>
                <w:szCs w:val="24"/>
              </w:rPr>
              <w:t>.</w:t>
            </w:r>
            <w:r w:rsidR="009A45C5">
              <w:rPr>
                <w:rFonts w:cs="Times New Roman"/>
                <w:sz w:val="24"/>
                <w:szCs w:val="24"/>
              </w:rPr>
              <w:t>2022</w:t>
            </w:r>
          </w:p>
        </w:tc>
        <w:tc>
          <w:tcPr>
            <w:tcW w:w="1554" w:type="dxa"/>
          </w:tcPr>
          <w:p w:rsidR="006E0D3D" w:rsidRDefault="006E0D3D" w:rsidP="006E0D3D"/>
        </w:tc>
      </w:tr>
      <w:tr w:rsidR="006E0D3D" w:rsidTr="00410C7C">
        <w:tc>
          <w:tcPr>
            <w:tcW w:w="1059" w:type="dxa"/>
          </w:tcPr>
          <w:p w:rsidR="006E0D3D" w:rsidRPr="00CE08B7" w:rsidRDefault="006E0D3D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161</w:t>
            </w:r>
          </w:p>
        </w:tc>
        <w:tc>
          <w:tcPr>
            <w:tcW w:w="3597" w:type="dxa"/>
          </w:tcPr>
          <w:p w:rsidR="006E0D3D" w:rsidRPr="00CE08B7" w:rsidRDefault="006E0D3D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Казанский филиал ООО «Татнефть-АЗС Центр»</w:t>
            </w:r>
          </w:p>
        </w:tc>
        <w:tc>
          <w:tcPr>
            <w:tcW w:w="1736" w:type="dxa"/>
          </w:tcPr>
          <w:p w:rsidR="006E0D3D" w:rsidRPr="00CE08B7" w:rsidRDefault="006E0D3D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1889" w:type="dxa"/>
          </w:tcPr>
          <w:p w:rsidR="006E0D3D" w:rsidRPr="00CE08B7" w:rsidRDefault="00627EA1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29.07</w:t>
            </w:r>
            <w:r w:rsidR="006E0D3D">
              <w:rPr>
                <w:rFonts w:cs="Times New Roman"/>
                <w:sz w:val="24"/>
                <w:szCs w:val="24"/>
              </w:rPr>
              <w:t>.</w:t>
            </w:r>
            <w:r w:rsidR="009A45C5">
              <w:rPr>
                <w:rFonts w:cs="Times New Roman"/>
                <w:sz w:val="24"/>
                <w:szCs w:val="24"/>
              </w:rPr>
              <w:t>2022</w:t>
            </w:r>
          </w:p>
        </w:tc>
        <w:tc>
          <w:tcPr>
            <w:tcW w:w="1554" w:type="dxa"/>
          </w:tcPr>
          <w:p w:rsidR="006E0D3D" w:rsidRDefault="006E0D3D" w:rsidP="006E0D3D"/>
        </w:tc>
      </w:tr>
      <w:tr w:rsidR="006E0D3D" w:rsidTr="00410C7C">
        <w:tc>
          <w:tcPr>
            <w:tcW w:w="1059" w:type="dxa"/>
          </w:tcPr>
          <w:p w:rsidR="006E0D3D" w:rsidRPr="00CE08B7" w:rsidRDefault="006E0D3D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162</w:t>
            </w:r>
          </w:p>
        </w:tc>
        <w:tc>
          <w:tcPr>
            <w:tcW w:w="3597" w:type="dxa"/>
          </w:tcPr>
          <w:p w:rsidR="006E0D3D" w:rsidRPr="00CE08B7" w:rsidRDefault="006E0D3D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ООО Фирма «ДЭС»</w:t>
            </w:r>
          </w:p>
        </w:tc>
        <w:tc>
          <w:tcPr>
            <w:tcW w:w="1736" w:type="dxa"/>
          </w:tcPr>
          <w:p w:rsidR="006E0D3D" w:rsidRPr="00CE08B7" w:rsidRDefault="006E0D3D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889" w:type="dxa"/>
          </w:tcPr>
          <w:p w:rsidR="006E0D3D" w:rsidRPr="00CE08B7" w:rsidRDefault="00627EA1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29.07</w:t>
            </w:r>
            <w:r w:rsidR="006E0D3D">
              <w:rPr>
                <w:rFonts w:cs="Times New Roman"/>
                <w:sz w:val="24"/>
                <w:szCs w:val="24"/>
              </w:rPr>
              <w:t>.</w:t>
            </w:r>
            <w:r w:rsidR="009A45C5">
              <w:rPr>
                <w:rFonts w:cs="Times New Roman"/>
                <w:sz w:val="24"/>
                <w:szCs w:val="24"/>
              </w:rPr>
              <w:t>2022</w:t>
            </w:r>
          </w:p>
        </w:tc>
        <w:tc>
          <w:tcPr>
            <w:tcW w:w="1554" w:type="dxa"/>
          </w:tcPr>
          <w:p w:rsidR="006E0D3D" w:rsidRDefault="006E0D3D" w:rsidP="006E0D3D"/>
        </w:tc>
      </w:tr>
      <w:tr w:rsidR="006E0D3D" w:rsidTr="00410C7C">
        <w:tc>
          <w:tcPr>
            <w:tcW w:w="1059" w:type="dxa"/>
          </w:tcPr>
          <w:p w:rsidR="006E0D3D" w:rsidRPr="00CE08B7" w:rsidRDefault="006E0D3D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163</w:t>
            </w:r>
          </w:p>
        </w:tc>
        <w:tc>
          <w:tcPr>
            <w:tcW w:w="3597" w:type="dxa"/>
          </w:tcPr>
          <w:p w:rsidR="006E0D3D" w:rsidRPr="00CE08B7" w:rsidRDefault="006E0D3D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cs="Times New Roman"/>
                <w:sz w:val="24"/>
                <w:szCs w:val="24"/>
              </w:rPr>
              <w:t>Земстройпром</w:t>
            </w:r>
            <w:proofErr w:type="spellEnd"/>
            <w:r>
              <w:rPr>
                <w:rFonts w:cs="Times New Roman"/>
                <w:sz w:val="24"/>
                <w:szCs w:val="24"/>
              </w:rPr>
              <w:t>»</w:t>
            </w:r>
          </w:p>
        </w:tc>
        <w:tc>
          <w:tcPr>
            <w:tcW w:w="1736" w:type="dxa"/>
          </w:tcPr>
          <w:p w:rsidR="006E0D3D" w:rsidRPr="00CE08B7" w:rsidRDefault="006E0D3D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889" w:type="dxa"/>
          </w:tcPr>
          <w:p w:rsidR="006E0D3D" w:rsidRPr="00CE08B7" w:rsidRDefault="00627EA1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29.07</w:t>
            </w:r>
            <w:r w:rsidR="006E0D3D">
              <w:rPr>
                <w:rFonts w:cs="Times New Roman"/>
                <w:sz w:val="24"/>
                <w:szCs w:val="24"/>
              </w:rPr>
              <w:t>.</w:t>
            </w:r>
            <w:r w:rsidR="009A45C5">
              <w:rPr>
                <w:rFonts w:cs="Times New Roman"/>
                <w:sz w:val="24"/>
                <w:szCs w:val="24"/>
              </w:rPr>
              <w:t>2022</w:t>
            </w:r>
          </w:p>
        </w:tc>
        <w:tc>
          <w:tcPr>
            <w:tcW w:w="1554" w:type="dxa"/>
          </w:tcPr>
          <w:p w:rsidR="006E0D3D" w:rsidRDefault="006E0D3D" w:rsidP="006E0D3D"/>
        </w:tc>
      </w:tr>
      <w:tr w:rsidR="006E0D3D" w:rsidTr="00410C7C">
        <w:tc>
          <w:tcPr>
            <w:tcW w:w="1059" w:type="dxa"/>
          </w:tcPr>
          <w:p w:rsidR="006E0D3D" w:rsidRPr="00CE08B7" w:rsidRDefault="006E0D3D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164</w:t>
            </w:r>
          </w:p>
        </w:tc>
        <w:tc>
          <w:tcPr>
            <w:tcW w:w="3597" w:type="dxa"/>
          </w:tcPr>
          <w:p w:rsidR="006E0D3D" w:rsidRPr="00CE08B7" w:rsidRDefault="006E0D3D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ООО «К энд З-ТЕХНО»</w:t>
            </w:r>
          </w:p>
        </w:tc>
        <w:tc>
          <w:tcPr>
            <w:tcW w:w="1736" w:type="dxa"/>
          </w:tcPr>
          <w:p w:rsidR="006E0D3D" w:rsidRPr="00CE08B7" w:rsidRDefault="006E0D3D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889" w:type="dxa"/>
          </w:tcPr>
          <w:p w:rsidR="006E0D3D" w:rsidRPr="00CE08B7" w:rsidRDefault="00627EA1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29.07</w:t>
            </w:r>
            <w:r w:rsidR="006E0D3D">
              <w:rPr>
                <w:rFonts w:cs="Times New Roman"/>
                <w:sz w:val="24"/>
                <w:szCs w:val="24"/>
              </w:rPr>
              <w:t>.</w:t>
            </w:r>
            <w:r w:rsidR="009A45C5">
              <w:rPr>
                <w:rFonts w:cs="Times New Roman"/>
                <w:sz w:val="24"/>
                <w:szCs w:val="24"/>
              </w:rPr>
              <w:t>2022</w:t>
            </w:r>
          </w:p>
        </w:tc>
        <w:tc>
          <w:tcPr>
            <w:tcW w:w="1554" w:type="dxa"/>
          </w:tcPr>
          <w:p w:rsidR="006E0D3D" w:rsidRDefault="006E0D3D" w:rsidP="006E0D3D"/>
        </w:tc>
      </w:tr>
      <w:tr w:rsidR="006E0D3D" w:rsidTr="00410C7C">
        <w:tc>
          <w:tcPr>
            <w:tcW w:w="1059" w:type="dxa"/>
          </w:tcPr>
          <w:p w:rsidR="006E0D3D" w:rsidRPr="00CE08B7" w:rsidRDefault="006E0D3D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165</w:t>
            </w:r>
          </w:p>
        </w:tc>
        <w:tc>
          <w:tcPr>
            <w:tcW w:w="3597" w:type="dxa"/>
          </w:tcPr>
          <w:p w:rsidR="006E0D3D" w:rsidRPr="00CE08B7" w:rsidRDefault="006E0D3D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ООО УК «ПРОСТО МОЛОКО»</w:t>
            </w:r>
          </w:p>
        </w:tc>
        <w:tc>
          <w:tcPr>
            <w:tcW w:w="1736" w:type="dxa"/>
          </w:tcPr>
          <w:p w:rsidR="006E0D3D" w:rsidRPr="00CE08B7" w:rsidRDefault="006E0D3D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889" w:type="dxa"/>
          </w:tcPr>
          <w:p w:rsidR="006E0D3D" w:rsidRPr="00CE08B7" w:rsidRDefault="00627EA1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29.07</w:t>
            </w:r>
            <w:r w:rsidR="006E0D3D">
              <w:rPr>
                <w:rFonts w:cs="Times New Roman"/>
                <w:sz w:val="24"/>
                <w:szCs w:val="24"/>
              </w:rPr>
              <w:t>.</w:t>
            </w:r>
            <w:r w:rsidR="009A45C5">
              <w:rPr>
                <w:rFonts w:cs="Times New Roman"/>
                <w:sz w:val="24"/>
                <w:szCs w:val="24"/>
              </w:rPr>
              <w:t>2022</w:t>
            </w:r>
          </w:p>
        </w:tc>
        <w:tc>
          <w:tcPr>
            <w:tcW w:w="1554" w:type="dxa"/>
          </w:tcPr>
          <w:p w:rsidR="006E0D3D" w:rsidRDefault="006E0D3D" w:rsidP="006E0D3D"/>
        </w:tc>
      </w:tr>
      <w:tr w:rsidR="006E0D3D" w:rsidTr="00410C7C">
        <w:tc>
          <w:tcPr>
            <w:tcW w:w="1059" w:type="dxa"/>
          </w:tcPr>
          <w:p w:rsidR="006E0D3D" w:rsidRPr="00CE08B7" w:rsidRDefault="006E0D3D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166</w:t>
            </w:r>
          </w:p>
        </w:tc>
        <w:tc>
          <w:tcPr>
            <w:tcW w:w="3597" w:type="dxa"/>
          </w:tcPr>
          <w:p w:rsidR="006E0D3D" w:rsidRPr="00CE08B7" w:rsidRDefault="006E0D3D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ООО ТК «Стан»</w:t>
            </w:r>
          </w:p>
        </w:tc>
        <w:tc>
          <w:tcPr>
            <w:tcW w:w="1736" w:type="dxa"/>
          </w:tcPr>
          <w:p w:rsidR="006E0D3D" w:rsidRPr="00CE08B7" w:rsidRDefault="006E0D3D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889" w:type="dxa"/>
          </w:tcPr>
          <w:p w:rsidR="006E0D3D" w:rsidRPr="00CE08B7" w:rsidRDefault="00627EA1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29.07</w:t>
            </w:r>
            <w:r w:rsidR="006E0D3D">
              <w:rPr>
                <w:rFonts w:cs="Times New Roman"/>
                <w:sz w:val="24"/>
                <w:szCs w:val="24"/>
              </w:rPr>
              <w:t>.</w:t>
            </w:r>
            <w:r w:rsidR="009A45C5">
              <w:rPr>
                <w:rFonts w:cs="Times New Roman"/>
                <w:sz w:val="24"/>
                <w:szCs w:val="24"/>
              </w:rPr>
              <w:t>2022</w:t>
            </w:r>
          </w:p>
        </w:tc>
        <w:tc>
          <w:tcPr>
            <w:tcW w:w="1554" w:type="dxa"/>
          </w:tcPr>
          <w:p w:rsidR="006E0D3D" w:rsidRDefault="006E0D3D" w:rsidP="006E0D3D"/>
        </w:tc>
      </w:tr>
      <w:tr w:rsidR="006E0D3D" w:rsidTr="00410C7C">
        <w:tc>
          <w:tcPr>
            <w:tcW w:w="1059" w:type="dxa"/>
          </w:tcPr>
          <w:p w:rsidR="006E0D3D" w:rsidRPr="00CE08B7" w:rsidRDefault="006E0D3D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167</w:t>
            </w:r>
          </w:p>
        </w:tc>
        <w:tc>
          <w:tcPr>
            <w:tcW w:w="3597" w:type="dxa"/>
          </w:tcPr>
          <w:p w:rsidR="006E0D3D" w:rsidRPr="00CE08B7" w:rsidRDefault="006E0D3D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ОАО «Сетевая компания» Приволжские </w:t>
            </w:r>
            <w:proofErr w:type="spellStart"/>
            <w:r>
              <w:rPr>
                <w:rFonts w:cs="Times New Roman"/>
                <w:sz w:val="24"/>
                <w:szCs w:val="24"/>
              </w:rPr>
              <w:t>эл.сети</w:t>
            </w:r>
            <w:proofErr w:type="spellEnd"/>
          </w:p>
        </w:tc>
        <w:tc>
          <w:tcPr>
            <w:tcW w:w="1736" w:type="dxa"/>
          </w:tcPr>
          <w:p w:rsidR="006E0D3D" w:rsidRPr="00CE08B7" w:rsidRDefault="006E0D3D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889" w:type="dxa"/>
          </w:tcPr>
          <w:p w:rsidR="006E0D3D" w:rsidRPr="00CE08B7" w:rsidRDefault="00627EA1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03.07</w:t>
            </w:r>
            <w:r w:rsidR="006E0D3D">
              <w:rPr>
                <w:rFonts w:cs="Times New Roman"/>
                <w:sz w:val="24"/>
                <w:szCs w:val="24"/>
              </w:rPr>
              <w:t>.</w:t>
            </w:r>
            <w:r w:rsidR="009A45C5">
              <w:rPr>
                <w:rFonts w:cs="Times New Roman"/>
                <w:sz w:val="24"/>
                <w:szCs w:val="24"/>
              </w:rPr>
              <w:t>2022</w:t>
            </w:r>
          </w:p>
        </w:tc>
        <w:tc>
          <w:tcPr>
            <w:tcW w:w="1554" w:type="dxa"/>
          </w:tcPr>
          <w:p w:rsidR="006E0D3D" w:rsidRDefault="006E0D3D" w:rsidP="006E0D3D"/>
        </w:tc>
      </w:tr>
      <w:tr w:rsidR="006E0D3D" w:rsidTr="00410C7C">
        <w:tc>
          <w:tcPr>
            <w:tcW w:w="1059" w:type="dxa"/>
          </w:tcPr>
          <w:p w:rsidR="006E0D3D" w:rsidRPr="00CE08B7" w:rsidRDefault="006E0D3D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168</w:t>
            </w:r>
          </w:p>
        </w:tc>
        <w:tc>
          <w:tcPr>
            <w:tcW w:w="3597" w:type="dxa"/>
          </w:tcPr>
          <w:p w:rsidR="006E0D3D" w:rsidRPr="00CE08B7" w:rsidRDefault="006E0D3D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Казанский филиал ООО «Татнефть-АЗС Центр»</w:t>
            </w:r>
          </w:p>
        </w:tc>
        <w:tc>
          <w:tcPr>
            <w:tcW w:w="1736" w:type="dxa"/>
          </w:tcPr>
          <w:p w:rsidR="006E0D3D" w:rsidRPr="00CE08B7" w:rsidRDefault="006E0D3D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1889" w:type="dxa"/>
          </w:tcPr>
          <w:p w:rsidR="006E0D3D" w:rsidRPr="00CE08B7" w:rsidRDefault="00627EA1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04.07</w:t>
            </w:r>
            <w:r w:rsidR="006E0D3D">
              <w:rPr>
                <w:rFonts w:cs="Times New Roman"/>
                <w:sz w:val="24"/>
                <w:szCs w:val="24"/>
              </w:rPr>
              <w:t>.</w:t>
            </w:r>
            <w:r w:rsidR="009A45C5">
              <w:rPr>
                <w:rFonts w:cs="Times New Roman"/>
                <w:sz w:val="24"/>
                <w:szCs w:val="24"/>
              </w:rPr>
              <w:t>2022</w:t>
            </w:r>
          </w:p>
        </w:tc>
        <w:tc>
          <w:tcPr>
            <w:tcW w:w="1554" w:type="dxa"/>
          </w:tcPr>
          <w:p w:rsidR="006E0D3D" w:rsidRDefault="006E0D3D" w:rsidP="006E0D3D"/>
        </w:tc>
      </w:tr>
      <w:tr w:rsidR="006E0D3D" w:rsidTr="00410C7C">
        <w:tc>
          <w:tcPr>
            <w:tcW w:w="1059" w:type="dxa"/>
          </w:tcPr>
          <w:p w:rsidR="006E0D3D" w:rsidRPr="00CE08B7" w:rsidRDefault="006E0D3D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169</w:t>
            </w:r>
          </w:p>
        </w:tc>
        <w:tc>
          <w:tcPr>
            <w:tcW w:w="3597" w:type="dxa"/>
          </w:tcPr>
          <w:p w:rsidR="006E0D3D" w:rsidRPr="00CE08B7" w:rsidRDefault="006E0D3D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Филиал ОАО «</w:t>
            </w:r>
            <w:proofErr w:type="spellStart"/>
            <w:r>
              <w:rPr>
                <w:rFonts w:cs="Times New Roman"/>
                <w:sz w:val="24"/>
                <w:szCs w:val="24"/>
              </w:rPr>
              <w:t>Татспиртпром</w:t>
            </w:r>
            <w:proofErr w:type="spellEnd"/>
            <w:r>
              <w:rPr>
                <w:rFonts w:cs="Times New Roman"/>
                <w:sz w:val="24"/>
                <w:szCs w:val="24"/>
              </w:rPr>
              <w:t>» «Госснаб»</w:t>
            </w:r>
          </w:p>
        </w:tc>
        <w:tc>
          <w:tcPr>
            <w:tcW w:w="1736" w:type="dxa"/>
          </w:tcPr>
          <w:p w:rsidR="006E0D3D" w:rsidRPr="00CE08B7" w:rsidRDefault="006E0D3D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1889" w:type="dxa"/>
          </w:tcPr>
          <w:p w:rsidR="006E0D3D" w:rsidRPr="00CE08B7" w:rsidRDefault="00627EA1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05.07</w:t>
            </w:r>
            <w:r w:rsidR="006E0D3D">
              <w:rPr>
                <w:rFonts w:cs="Times New Roman"/>
                <w:sz w:val="24"/>
                <w:szCs w:val="24"/>
              </w:rPr>
              <w:t>.</w:t>
            </w:r>
            <w:r w:rsidR="009A45C5">
              <w:rPr>
                <w:rFonts w:cs="Times New Roman"/>
                <w:sz w:val="24"/>
                <w:szCs w:val="24"/>
              </w:rPr>
              <w:t>2022</w:t>
            </w:r>
          </w:p>
        </w:tc>
        <w:tc>
          <w:tcPr>
            <w:tcW w:w="1554" w:type="dxa"/>
          </w:tcPr>
          <w:p w:rsidR="006E0D3D" w:rsidRDefault="006E0D3D" w:rsidP="006E0D3D"/>
        </w:tc>
      </w:tr>
      <w:tr w:rsidR="006E0D3D" w:rsidTr="00410C7C">
        <w:tc>
          <w:tcPr>
            <w:tcW w:w="1059" w:type="dxa"/>
          </w:tcPr>
          <w:p w:rsidR="006E0D3D" w:rsidRPr="00CE08B7" w:rsidRDefault="006E0D3D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170</w:t>
            </w:r>
          </w:p>
        </w:tc>
        <w:tc>
          <w:tcPr>
            <w:tcW w:w="3597" w:type="dxa"/>
          </w:tcPr>
          <w:p w:rsidR="006E0D3D" w:rsidRPr="00CE08B7" w:rsidRDefault="006E0D3D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Ф-л ООО «Газпром </w:t>
            </w:r>
            <w:proofErr w:type="spellStart"/>
            <w:r>
              <w:rPr>
                <w:rFonts w:cs="Times New Roman"/>
                <w:sz w:val="24"/>
                <w:szCs w:val="24"/>
              </w:rPr>
              <w:t>Сжиженый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газ» «Автоколонна»</w:t>
            </w:r>
          </w:p>
        </w:tc>
        <w:tc>
          <w:tcPr>
            <w:tcW w:w="1736" w:type="dxa"/>
          </w:tcPr>
          <w:p w:rsidR="006E0D3D" w:rsidRPr="00CE08B7" w:rsidRDefault="006E0D3D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889" w:type="dxa"/>
          </w:tcPr>
          <w:p w:rsidR="006E0D3D" w:rsidRPr="00CE08B7" w:rsidRDefault="00627EA1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05.07</w:t>
            </w:r>
            <w:r w:rsidR="006E0D3D">
              <w:rPr>
                <w:rFonts w:cs="Times New Roman"/>
                <w:sz w:val="24"/>
                <w:szCs w:val="24"/>
              </w:rPr>
              <w:t>.</w:t>
            </w:r>
            <w:r w:rsidR="009A45C5">
              <w:rPr>
                <w:rFonts w:cs="Times New Roman"/>
                <w:sz w:val="24"/>
                <w:szCs w:val="24"/>
              </w:rPr>
              <w:t>2022</w:t>
            </w:r>
          </w:p>
        </w:tc>
        <w:tc>
          <w:tcPr>
            <w:tcW w:w="1554" w:type="dxa"/>
          </w:tcPr>
          <w:p w:rsidR="006E0D3D" w:rsidRDefault="006E0D3D" w:rsidP="006E0D3D"/>
        </w:tc>
      </w:tr>
      <w:tr w:rsidR="006E0D3D" w:rsidTr="00410C7C">
        <w:tc>
          <w:tcPr>
            <w:tcW w:w="1059" w:type="dxa"/>
          </w:tcPr>
          <w:p w:rsidR="006E0D3D" w:rsidRPr="00CE08B7" w:rsidRDefault="006E0D3D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171</w:t>
            </w:r>
          </w:p>
        </w:tc>
        <w:tc>
          <w:tcPr>
            <w:tcW w:w="3597" w:type="dxa"/>
          </w:tcPr>
          <w:p w:rsidR="006E0D3D" w:rsidRPr="00CE08B7" w:rsidRDefault="006E0D3D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ФГУ по водному хозяйству «</w:t>
            </w:r>
            <w:proofErr w:type="spellStart"/>
            <w:r>
              <w:rPr>
                <w:rFonts w:cs="Times New Roman"/>
                <w:sz w:val="24"/>
                <w:szCs w:val="24"/>
              </w:rPr>
              <w:t>Средволгаводхоз</w:t>
            </w:r>
            <w:proofErr w:type="spellEnd"/>
            <w:r>
              <w:rPr>
                <w:rFonts w:cs="Times New Roman"/>
                <w:sz w:val="24"/>
                <w:szCs w:val="24"/>
              </w:rPr>
              <w:t>»</w:t>
            </w:r>
          </w:p>
        </w:tc>
        <w:tc>
          <w:tcPr>
            <w:tcW w:w="1736" w:type="dxa"/>
          </w:tcPr>
          <w:p w:rsidR="006E0D3D" w:rsidRPr="00CE08B7" w:rsidRDefault="006E0D3D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1889" w:type="dxa"/>
          </w:tcPr>
          <w:p w:rsidR="006E0D3D" w:rsidRPr="00CE08B7" w:rsidRDefault="00627EA1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05.07</w:t>
            </w:r>
            <w:r w:rsidR="006E0D3D">
              <w:rPr>
                <w:rFonts w:cs="Times New Roman"/>
                <w:sz w:val="24"/>
                <w:szCs w:val="24"/>
              </w:rPr>
              <w:t>.</w:t>
            </w:r>
            <w:r w:rsidR="009A45C5">
              <w:rPr>
                <w:rFonts w:cs="Times New Roman"/>
                <w:sz w:val="24"/>
                <w:szCs w:val="24"/>
              </w:rPr>
              <w:t>2022</w:t>
            </w:r>
          </w:p>
        </w:tc>
        <w:tc>
          <w:tcPr>
            <w:tcW w:w="1554" w:type="dxa"/>
          </w:tcPr>
          <w:p w:rsidR="006E0D3D" w:rsidRDefault="006E0D3D" w:rsidP="006E0D3D"/>
        </w:tc>
      </w:tr>
      <w:tr w:rsidR="006E0D3D" w:rsidTr="00410C7C">
        <w:tc>
          <w:tcPr>
            <w:tcW w:w="1059" w:type="dxa"/>
          </w:tcPr>
          <w:p w:rsidR="006E0D3D" w:rsidRPr="00CE08B7" w:rsidRDefault="006E0D3D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172</w:t>
            </w:r>
          </w:p>
        </w:tc>
        <w:tc>
          <w:tcPr>
            <w:tcW w:w="3597" w:type="dxa"/>
          </w:tcPr>
          <w:p w:rsidR="006E0D3D" w:rsidRPr="00CE08B7" w:rsidRDefault="006E0D3D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ООО ПО «ИМПОРТОЗАМЕЩАЮЩИЕ НОВЫЕ ТЕХНОЛОГИИ»</w:t>
            </w:r>
          </w:p>
        </w:tc>
        <w:tc>
          <w:tcPr>
            <w:tcW w:w="1736" w:type="dxa"/>
          </w:tcPr>
          <w:p w:rsidR="006E0D3D" w:rsidRPr="00CE08B7" w:rsidRDefault="006E0D3D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889" w:type="dxa"/>
          </w:tcPr>
          <w:p w:rsidR="006E0D3D" w:rsidRPr="00CE08B7" w:rsidRDefault="00627EA1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06.07</w:t>
            </w:r>
            <w:r w:rsidR="006E0D3D">
              <w:rPr>
                <w:rFonts w:cs="Times New Roman"/>
                <w:sz w:val="24"/>
                <w:szCs w:val="24"/>
              </w:rPr>
              <w:t>.</w:t>
            </w:r>
            <w:r w:rsidR="009A45C5">
              <w:rPr>
                <w:rFonts w:cs="Times New Roman"/>
                <w:sz w:val="24"/>
                <w:szCs w:val="24"/>
              </w:rPr>
              <w:t>2022</w:t>
            </w:r>
          </w:p>
        </w:tc>
        <w:tc>
          <w:tcPr>
            <w:tcW w:w="1554" w:type="dxa"/>
          </w:tcPr>
          <w:p w:rsidR="006E0D3D" w:rsidRDefault="006E0D3D" w:rsidP="006E0D3D"/>
        </w:tc>
      </w:tr>
      <w:tr w:rsidR="006E0D3D" w:rsidTr="00410C7C">
        <w:tc>
          <w:tcPr>
            <w:tcW w:w="1059" w:type="dxa"/>
          </w:tcPr>
          <w:p w:rsidR="006E0D3D" w:rsidRPr="00CE08B7" w:rsidRDefault="006E0D3D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173</w:t>
            </w:r>
          </w:p>
        </w:tc>
        <w:tc>
          <w:tcPr>
            <w:tcW w:w="3597" w:type="dxa"/>
          </w:tcPr>
          <w:p w:rsidR="006E0D3D" w:rsidRPr="00CE08B7" w:rsidRDefault="006E0D3D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ГУП «</w:t>
            </w:r>
            <w:proofErr w:type="spellStart"/>
            <w:r>
              <w:rPr>
                <w:rFonts w:cs="Times New Roman"/>
                <w:sz w:val="24"/>
                <w:szCs w:val="24"/>
              </w:rPr>
              <w:t>Таттехмедфарм</w:t>
            </w:r>
            <w:proofErr w:type="spellEnd"/>
            <w:r>
              <w:rPr>
                <w:rFonts w:cs="Times New Roman"/>
                <w:sz w:val="24"/>
                <w:szCs w:val="24"/>
              </w:rPr>
              <w:t>»</w:t>
            </w:r>
          </w:p>
        </w:tc>
        <w:tc>
          <w:tcPr>
            <w:tcW w:w="1736" w:type="dxa"/>
          </w:tcPr>
          <w:p w:rsidR="006E0D3D" w:rsidRPr="00CE08B7" w:rsidRDefault="006E0D3D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889" w:type="dxa"/>
          </w:tcPr>
          <w:p w:rsidR="006E0D3D" w:rsidRPr="00CE08B7" w:rsidRDefault="00627EA1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06.07</w:t>
            </w:r>
            <w:r w:rsidR="006E0D3D">
              <w:rPr>
                <w:rFonts w:cs="Times New Roman"/>
                <w:sz w:val="24"/>
                <w:szCs w:val="24"/>
              </w:rPr>
              <w:t>.</w:t>
            </w:r>
            <w:r w:rsidR="009A45C5">
              <w:rPr>
                <w:rFonts w:cs="Times New Roman"/>
                <w:sz w:val="24"/>
                <w:szCs w:val="24"/>
              </w:rPr>
              <w:t>2022</w:t>
            </w:r>
          </w:p>
        </w:tc>
        <w:tc>
          <w:tcPr>
            <w:tcW w:w="1554" w:type="dxa"/>
          </w:tcPr>
          <w:p w:rsidR="006E0D3D" w:rsidRDefault="006E0D3D" w:rsidP="006E0D3D"/>
        </w:tc>
      </w:tr>
      <w:tr w:rsidR="006E0D3D" w:rsidTr="00410C7C">
        <w:tc>
          <w:tcPr>
            <w:tcW w:w="1059" w:type="dxa"/>
          </w:tcPr>
          <w:p w:rsidR="006E0D3D" w:rsidRPr="00CE08B7" w:rsidRDefault="006E0D3D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174</w:t>
            </w:r>
          </w:p>
        </w:tc>
        <w:tc>
          <w:tcPr>
            <w:tcW w:w="3597" w:type="dxa"/>
          </w:tcPr>
          <w:p w:rsidR="006E0D3D" w:rsidRPr="00CE08B7" w:rsidRDefault="006E0D3D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ООО «Оптимум»</w:t>
            </w:r>
          </w:p>
        </w:tc>
        <w:tc>
          <w:tcPr>
            <w:tcW w:w="1736" w:type="dxa"/>
          </w:tcPr>
          <w:p w:rsidR="006E0D3D" w:rsidRPr="00CE08B7" w:rsidRDefault="006E0D3D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889" w:type="dxa"/>
          </w:tcPr>
          <w:p w:rsidR="006E0D3D" w:rsidRPr="00CE08B7" w:rsidRDefault="00627EA1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10.07</w:t>
            </w:r>
            <w:r w:rsidR="006E0D3D">
              <w:rPr>
                <w:rFonts w:cs="Times New Roman"/>
                <w:sz w:val="24"/>
                <w:szCs w:val="24"/>
              </w:rPr>
              <w:t>.</w:t>
            </w:r>
            <w:r w:rsidR="009A45C5">
              <w:rPr>
                <w:rFonts w:cs="Times New Roman"/>
                <w:sz w:val="24"/>
                <w:szCs w:val="24"/>
              </w:rPr>
              <w:t>2022</w:t>
            </w:r>
          </w:p>
        </w:tc>
        <w:tc>
          <w:tcPr>
            <w:tcW w:w="1554" w:type="dxa"/>
          </w:tcPr>
          <w:p w:rsidR="006E0D3D" w:rsidRDefault="006E0D3D" w:rsidP="006E0D3D"/>
        </w:tc>
      </w:tr>
      <w:tr w:rsidR="006E0D3D" w:rsidTr="00410C7C">
        <w:tc>
          <w:tcPr>
            <w:tcW w:w="1059" w:type="dxa"/>
          </w:tcPr>
          <w:p w:rsidR="006E0D3D" w:rsidRPr="00CE08B7" w:rsidRDefault="006E0D3D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175</w:t>
            </w:r>
          </w:p>
        </w:tc>
        <w:tc>
          <w:tcPr>
            <w:tcW w:w="3597" w:type="dxa"/>
          </w:tcPr>
          <w:p w:rsidR="006E0D3D" w:rsidRPr="00CE08B7" w:rsidRDefault="006E0D3D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ООО «Малиновка»</w:t>
            </w:r>
          </w:p>
        </w:tc>
        <w:tc>
          <w:tcPr>
            <w:tcW w:w="1736" w:type="dxa"/>
          </w:tcPr>
          <w:p w:rsidR="006E0D3D" w:rsidRPr="00CE08B7" w:rsidRDefault="006E0D3D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889" w:type="dxa"/>
          </w:tcPr>
          <w:p w:rsidR="006E0D3D" w:rsidRPr="00CE08B7" w:rsidRDefault="00627EA1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10.07</w:t>
            </w:r>
            <w:r w:rsidR="006E0D3D">
              <w:rPr>
                <w:rFonts w:cs="Times New Roman"/>
                <w:sz w:val="24"/>
                <w:szCs w:val="24"/>
              </w:rPr>
              <w:t>.</w:t>
            </w:r>
            <w:r w:rsidR="009A45C5">
              <w:rPr>
                <w:rFonts w:cs="Times New Roman"/>
                <w:sz w:val="24"/>
                <w:szCs w:val="24"/>
              </w:rPr>
              <w:t>2022</w:t>
            </w:r>
          </w:p>
        </w:tc>
        <w:tc>
          <w:tcPr>
            <w:tcW w:w="1554" w:type="dxa"/>
          </w:tcPr>
          <w:p w:rsidR="006E0D3D" w:rsidRDefault="006E0D3D" w:rsidP="006E0D3D"/>
        </w:tc>
      </w:tr>
      <w:tr w:rsidR="006E0D3D" w:rsidTr="00410C7C">
        <w:tc>
          <w:tcPr>
            <w:tcW w:w="1059" w:type="dxa"/>
          </w:tcPr>
          <w:p w:rsidR="006E0D3D" w:rsidRPr="00CE08B7" w:rsidRDefault="006E0D3D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176</w:t>
            </w:r>
          </w:p>
        </w:tc>
        <w:tc>
          <w:tcPr>
            <w:tcW w:w="3597" w:type="dxa"/>
          </w:tcPr>
          <w:p w:rsidR="006E0D3D" w:rsidRPr="00CE08B7" w:rsidRDefault="006E0D3D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ГУП «</w:t>
            </w:r>
            <w:proofErr w:type="spellStart"/>
            <w:r>
              <w:rPr>
                <w:rFonts w:cs="Times New Roman"/>
                <w:sz w:val="24"/>
                <w:szCs w:val="24"/>
              </w:rPr>
              <w:t>Таттехмедфарм</w:t>
            </w:r>
            <w:proofErr w:type="spellEnd"/>
            <w:r>
              <w:rPr>
                <w:rFonts w:cs="Times New Roman"/>
                <w:sz w:val="24"/>
                <w:szCs w:val="24"/>
              </w:rPr>
              <w:t>»</w:t>
            </w:r>
          </w:p>
        </w:tc>
        <w:tc>
          <w:tcPr>
            <w:tcW w:w="1736" w:type="dxa"/>
          </w:tcPr>
          <w:p w:rsidR="006E0D3D" w:rsidRPr="00CE08B7" w:rsidRDefault="006E0D3D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889" w:type="dxa"/>
          </w:tcPr>
          <w:p w:rsidR="006E0D3D" w:rsidRPr="00CE08B7" w:rsidRDefault="00627EA1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10.07</w:t>
            </w:r>
            <w:r w:rsidR="006E0D3D">
              <w:rPr>
                <w:rFonts w:cs="Times New Roman"/>
                <w:sz w:val="24"/>
                <w:szCs w:val="24"/>
              </w:rPr>
              <w:t>.</w:t>
            </w:r>
            <w:r w:rsidR="009A45C5">
              <w:rPr>
                <w:rFonts w:cs="Times New Roman"/>
                <w:sz w:val="24"/>
                <w:szCs w:val="24"/>
              </w:rPr>
              <w:t>2022</w:t>
            </w:r>
          </w:p>
        </w:tc>
        <w:tc>
          <w:tcPr>
            <w:tcW w:w="1554" w:type="dxa"/>
          </w:tcPr>
          <w:p w:rsidR="006E0D3D" w:rsidRDefault="006E0D3D" w:rsidP="006E0D3D"/>
        </w:tc>
      </w:tr>
      <w:tr w:rsidR="006E0D3D" w:rsidTr="00410C7C">
        <w:tc>
          <w:tcPr>
            <w:tcW w:w="1059" w:type="dxa"/>
          </w:tcPr>
          <w:p w:rsidR="006E0D3D" w:rsidRPr="00CE08B7" w:rsidRDefault="006E0D3D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177</w:t>
            </w:r>
          </w:p>
        </w:tc>
        <w:tc>
          <w:tcPr>
            <w:tcW w:w="3597" w:type="dxa"/>
          </w:tcPr>
          <w:p w:rsidR="006E0D3D" w:rsidRPr="00CE08B7" w:rsidRDefault="006E0D3D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ООО «СТАНДАРТ-СТРОЙ»</w:t>
            </w:r>
          </w:p>
        </w:tc>
        <w:tc>
          <w:tcPr>
            <w:tcW w:w="1736" w:type="dxa"/>
          </w:tcPr>
          <w:p w:rsidR="006E0D3D" w:rsidRPr="00CE08B7" w:rsidRDefault="006E0D3D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889" w:type="dxa"/>
          </w:tcPr>
          <w:p w:rsidR="006E0D3D" w:rsidRPr="00CE08B7" w:rsidRDefault="00627EA1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10.07</w:t>
            </w:r>
            <w:r w:rsidR="006E0D3D">
              <w:rPr>
                <w:rFonts w:cs="Times New Roman"/>
                <w:sz w:val="24"/>
                <w:szCs w:val="24"/>
              </w:rPr>
              <w:t>.</w:t>
            </w:r>
            <w:r w:rsidR="009A45C5">
              <w:rPr>
                <w:rFonts w:cs="Times New Roman"/>
                <w:sz w:val="24"/>
                <w:szCs w:val="24"/>
              </w:rPr>
              <w:t>2022</w:t>
            </w:r>
          </w:p>
        </w:tc>
        <w:tc>
          <w:tcPr>
            <w:tcW w:w="1554" w:type="dxa"/>
          </w:tcPr>
          <w:p w:rsidR="006E0D3D" w:rsidRDefault="006E0D3D" w:rsidP="006E0D3D"/>
        </w:tc>
      </w:tr>
      <w:tr w:rsidR="006E0D3D" w:rsidTr="00410C7C">
        <w:tc>
          <w:tcPr>
            <w:tcW w:w="1059" w:type="dxa"/>
          </w:tcPr>
          <w:p w:rsidR="006E0D3D" w:rsidRPr="00CE08B7" w:rsidRDefault="006E0D3D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178</w:t>
            </w:r>
          </w:p>
        </w:tc>
        <w:tc>
          <w:tcPr>
            <w:tcW w:w="3597" w:type="dxa"/>
          </w:tcPr>
          <w:p w:rsidR="006E0D3D" w:rsidRPr="00CE08B7" w:rsidRDefault="006E0D3D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ГУП «</w:t>
            </w:r>
            <w:proofErr w:type="spellStart"/>
            <w:r>
              <w:rPr>
                <w:rFonts w:cs="Times New Roman"/>
                <w:sz w:val="24"/>
                <w:szCs w:val="24"/>
              </w:rPr>
              <w:t>Таттехмедфарм</w:t>
            </w:r>
            <w:proofErr w:type="spellEnd"/>
            <w:r>
              <w:rPr>
                <w:rFonts w:cs="Times New Roman"/>
                <w:sz w:val="24"/>
                <w:szCs w:val="24"/>
              </w:rPr>
              <w:t>»</w:t>
            </w:r>
          </w:p>
        </w:tc>
        <w:tc>
          <w:tcPr>
            <w:tcW w:w="1736" w:type="dxa"/>
          </w:tcPr>
          <w:p w:rsidR="006E0D3D" w:rsidRPr="00CE08B7" w:rsidRDefault="006E0D3D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889" w:type="dxa"/>
          </w:tcPr>
          <w:p w:rsidR="006E0D3D" w:rsidRPr="00CE08B7" w:rsidRDefault="00627EA1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10.07</w:t>
            </w:r>
            <w:r w:rsidR="006E0D3D">
              <w:rPr>
                <w:rFonts w:cs="Times New Roman"/>
                <w:sz w:val="24"/>
                <w:szCs w:val="24"/>
              </w:rPr>
              <w:t>.</w:t>
            </w:r>
            <w:r w:rsidR="009A45C5">
              <w:rPr>
                <w:rFonts w:cs="Times New Roman"/>
                <w:sz w:val="24"/>
                <w:szCs w:val="24"/>
              </w:rPr>
              <w:t>2022</w:t>
            </w:r>
          </w:p>
        </w:tc>
        <w:tc>
          <w:tcPr>
            <w:tcW w:w="1554" w:type="dxa"/>
          </w:tcPr>
          <w:p w:rsidR="006E0D3D" w:rsidRDefault="006E0D3D" w:rsidP="006E0D3D"/>
        </w:tc>
      </w:tr>
      <w:tr w:rsidR="006E0D3D" w:rsidTr="00410C7C">
        <w:tc>
          <w:tcPr>
            <w:tcW w:w="1059" w:type="dxa"/>
          </w:tcPr>
          <w:p w:rsidR="006E0D3D" w:rsidRPr="00CE08B7" w:rsidRDefault="006E0D3D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179</w:t>
            </w:r>
          </w:p>
        </w:tc>
        <w:tc>
          <w:tcPr>
            <w:tcW w:w="3597" w:type="dxa"/>
          </w:tcPr>
          <w:p w:rsidR="006E0D3D" w:rsidRPr="00CE08B7" w:rsidRDefault="006E0D3D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ООО «Оптимум»</w:t>
            </w:r>
          </w:p>
        </w:tc>
        <w:tc>
          <w:tcPr>
            <w:tcW w:w="1736" w:type="dxa"/>
          </w:tcPr>
          <w:p w:rsidR="006E0D3D" w:rsidRPr="00CE08B7" w:rsidRDefault="006E0D3D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889" w:type="dxa"/>
          </w:tcPr>
          <w:p w:rsidR="006E0D3D" w:rsidRPr="00CE08B7" w:rsidRDefault="00627EA1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10.07</w:t>
            </w:r>
            <w:r w:rsidR="006E0D3D">
              <w:rPr>
                <w:rFonts w:cs="Times New Roman"/>
                <w:sz w:val="24"/>
                <w:szCs w:val="24"/>
              </w:rPr>
              <w:t>.</w:t>
            </w:r>
            <w:r w:rsidR="009A45C5">
              <w:rPr>
                <w:rFonts w:cs="Times New Roman"/>
                <w:sz w:val="24"/>
                <w:szCs w:val="24"/>
              </w:rPr>
              <w:t>2022</w:t>
            </w:r>
          </w:p>
        </w:tc>
        <w:tc>
          <w:tcPr>
            <w:tcW w:w="1554" w:type="dxa"/>
          </w:tcPr>
          <w:p w:rsidR="006E0D3D" w:rsidRDefault="006E0D3D" w:rsidP="006E0D3D"/>
        </w:tc>
      </w:tr>
      <w:tr w:rsidR="006E0D3D" w:rsidTr="00410C7C">
        <w:tc>
          <w:tcPr>
            <w:tcW w:w="1059" w:type="dxa"/>
          </w:tcPr>
          <w:p w:rsidR="006E0D3D" w:rsidRPr="00CE08B7" w:rsidRDefault="006E0D3D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180</w:t>
            </w:r>
          </w:p>
        </w:tc>
        <w:tc>
          <w:tcPr>
            <w:tcW w:w="3597" w:type="dxa"/>
          </w:tcPr>
          <w:p w:rsidR="006E0D3D" w:rsidRPr="00CE08B7" w:rsidRDefault="006E0D3D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ООО «ТК Стан» </w:t>
            </w:r>
          </w:p>
        </w:tc>
        <w:tc>
          <w:tcPr>
            <w:tcW w:w="1736" w:type="dxa"/>
          </w:tcPr>
          <w:p w:rsidR="006E0D3D" w:rsidRPr="00CE08B7" w:rsidRDefault="006E0D3D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1889" w:type="dxa"/>
          </w:tcPr>
          <w:p w:rsidR="006E0D3D" w:rsidRPr="00CE08B7" w:rsidRDefault="00627EA1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10.07</w:t>
            </w:r>
            <w:r w:rsidR="006E0D3D">
              <w:rPr>
                <w:rFonts w:cs="Times New Roman"/>
                <w:sz w:val="24"/>
                <w:szCs w:val="24"/>
              </w:rPr>
              <w:t>.</w:t>
            </w:r>
            <w:r w:rsidR="009A45C5">
              <w:rPr>
                <w:rFonts w:cs="Times New Roman"/>
                <w:sz w:val="24"/>
                <w:szCs w:val="24"/>
              </w:rPr>
              <w:t>2022</w:t>
            </w:r>
          </w:p>
        </w:tc>
        <w:tc>
          <w:tcPr>
            <w:tcW w:w="1554" w:type="dxa"/>
          </w:tcPr>
          <w:p w:rsidR="006E0D3D" w:rsidRDefault="006E0D3D" w:rsidP="006E0D3D"/>
        </w:tc>
      </w:tr>
      <w:tr w:rsidR="006E0D3D" w:rsidTr="00410C7C">
        <w:tc>
          <w:tcPr>
            <w:tcW w:w="1059" w:type="dxa"/>
          </w:tcPr>
          <w:p w:rsidR="006E0D3D" w:rsidRPr="00CE08B7" w:rsidRDefault="006E0D3D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181</w:t>
            </w:r>
          </w:p>
        </w:tc>
        <w:tc>
          <w:tcPr>
            <w:tcW w:w="3597" w:type="dxa"/>
          </w:tcPr>
          <w:p w:rsidR="006E0D3D" w:rsidRPr="00CE08B7" w:rsidRDefault="006E0D3D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ОАО «РСУ 10»</w:t>
            </w:r>
          </w:p>
        </w:tc>
        <w:tc>
          <w:tcPr>
            <w:tcW w:w="1736" w:type="dxa"/>
          </w:tcPr>
          <w:p w:rsidR="006E0D3D" w:rsidRPr="00CE08B7" w:rsidRDefault="006E0D3D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889" w:type="dxa"/>
          </w:tcPr>
          <w:p w:rsidR="006E0D3D" w:rsidRPr="00CE08B7" w:rsidRDefault="00627EA1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11.07</w:t>
            </w:r>
            <w:r w:rsidR="006E0D3D">
              <w:rPr>
                <w:rFonts w:cs="Times New Roman"/>
                <w:sz w:val="24"/>
                <w:szCs w:val="24"/>
              </w:rPr>
              <w:t>.</w:t>
            </w:r>
            <w:r w:rsidR="009A45C5">
              <w:rPr>
                <w:rFonts w:cs="Times New Roman"/>
                <w:sz w:val="24"/>
                <w:szCs w:val="24"/>
              </w:rPr>
              <w:t>2022</w:t>
            </w:r>
          </w:p>
        </w:tc>
        <w:tc>
          <w:tcPr>
            <w:tcW w:w="1554" w:type="dxa"/>
          </w:tcPr>
          <w:p w:rsidR="006E0D3D" w:rsidRDefault="006E0D3D" w:rsidP="006E0D3D"/>
        </w:tc>
      </w:tr>
      <w:tr w:rsidR="006E0D3D" w:rsidTr="00410C7C">
        <w:tc>
          <w:tcPr>
            <w:tcW w:w="1059" w:type="dxa"/>
          </w:tcPr>
          <w:p w:rsidR="006E0D3D" w:rsidRPr="00CE08B7" w:rsidRDefault="006E0D3D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182</w:t>
            </w:r>
          </w:p>
        </w:tc>
        <w:tc>
          <w:tcPr>
            <w:tcW w:w="3597" w:type="dxa"/>
          </w:tcPr>
          <w:p w:rsidR="006E0D3D" w:rsidRPr="00CE08B7" w:rsidRDefault="006E0D3D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ФГБОУ ВПО «Поволжская </w:t>
            </w:r>
            <w:proofErr w:type="spellStart"/>
            <w:r>
              <w:rPr>
                <w:rFonts w:cs="Times New Roman"/>
                <w:sz w:val="24"/>
                <w:szCs w:val="24"/>
              </w:rPr>
              <w:t>ГАФКСиТ</w:t>
            </w:r>
            <w:proofErr w:type="spellEnd"/>
            <w:r>
              <w:rPr>
                <w:rFonts w:cs="Times New Roman"/>
                <w:sz w:val="24"/>
                <w:szCs w:val="24"/>
              </w:rPr>
              <w:t>»</w:t>
            </w:r>
          </w:p>
        </w:tc>
        <w:tc>
          <w:tcPr>
            <w:tcW w:w="1736" w:type="dxa"/>
          </w:tcPr>
          <w:p w:rsidR="006E0D3D" w:rsidRPr="00CE08B7" w:rsidRDefault="006E0D3D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1889" w:type="dxa"/>
          </w:tcPr>
          <w:p w:rsidR="006E0D3D" w:rsidRPr="00CE08B7" w:rsidRDefault="00627EA1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11.07</w:t>
            </w:r>
            <w:r w:rsidR="006E0D3D">
              <w:rPr>
                <w:rFonts w:cs="Times New Roman"/>
                <w:sz w:val="24"/>
                <w:szCs w:val="24"/>
              </w:rPr>
              <w:t>.</w:t>
            </w:r>
            <w:r w:rsidR="009A45C5">
              <w:rPr>
                <w:rFonts w:cs="Times New Roman"/>
                <w:sz w:val="24"/>
                <w:szCs w:val="24"/>
              </w:rPr>
              <w:t>2022</w:t>
            </w:r>
          </w:p>
        </w:tc>
        <w:tc>
          <w:tcPr>
            <w:tcW w:w="1554" w:type="dxa"/>
          </w:tcPr>
          <w:p w:rsidR="006E0D3D" w:rsidRDefault="006E0D3D" w:rsidP="006E0D3D"/>
        </w:tc>
      </w:tr>
      <w:tr w:rsidR="006E0D3D" w:rsidTr="00410C7C">
        <w:tc>
          <w:tcPr>
            <w:tcW w:w="1059" w:type="dxa"/>
          </w:tcPr>
          <w:p w:rsidR="006E0D3D" w:rsidRPr="00CE08B7" w:rsidRDefault="006E0D3D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183</w:t>
            </w:r>
          </w:p>
        </w:tc>
        <w:tc>
          <w:tcPr>
            <w:tcW w:w="3597" w:type="dxa"/>
          </w:tcPr>
          <w:p w:rsidR="006E0D3D" w:rsidRPr="00CE08B7" w:rsidRDefault="006E0D3D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ООО «Казанские стальные профили»</w:t>
            </w:r>
          </w:p>
        </w:tc>
        <w:tc>
          <w:tcPr>
            <w:tcW w:w="1736" w:type="dxa"/>
          </w:tcPr>
          <w:p w:rsidR="006E0D3D" w:rsidRPr="00CE08B7" w:rsidRDefault="006E0D3D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889" w:type="dxa"/>
          </w:tcPr>
          <w:p w:rsidR="006E0D3D" w:rsidRPr="00CE08B7" w:rsidRDefault="00627EA1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11.07</w:t>
            </w:r>
            <w:r w:rsidR="006E0D3D">
              <w:rPr>
                <w:rFonts w:cs="Times New Roman"/>
                <w:sz w:val="24"/>
                <w:szCs w:val="24"/>
              </w:rPr>
              <w:t>.</w:t>
            </w:r>
            <w:r w:rsidR="009A45C5">
              <w:rPr>
                <w:rFonts w:cs="Times New Roman"/>
                <w:sz w:val="24"/>
                <w:szCs w:val="24"/>
              </w:rPr>
              <w:t>2022</w:t>
            </w:r>
          </w:p>
        </w:tc>
        <w:tc>
          <w:tcPr>
            <w:tcW w:w="1554" w:type="dxa"/>
          </w:tcPr>
          <w:p w:rsidR="006E0D3D" w:rsidRDefault="006E0D3D" w:rsidP="006E0D3D"/>
        </w:tc>
      </w:tr>
      <w:tr w:rsidR="006E0D3D" w:rsidTr="00410C7C">
        <w:tc>
          <w:tcPr>
            <w:tcW w:w="1059" w:type="dxa"/>
          </w:tcPr>
          <w:p w:rsidR="006E0D3D" w:rsidRPr="00CE08B7" w:rsidRDefault="006E0D3D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184</w:t>
            </w:r>
          </w:p>
        </w:tc>
        <w:tc>
          <w:tcPr>
            <w:tcW w:w="3597" w:type="dxa"/>
          </w:tcPr>
          <w:p w:rsidR="006E0D3D" w:rsidRPr="00CE08B7" w:rsidRDefault="006E0D3D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ООО «Трио-ВИС»</w:t>
            </w:r>
          </w:p>
        </w:tc>
        <w:tc>
          <w:tcPr>
            <w:tcW w:w="1736" w:type="dxa"/>
          </w:tcPr>
          <w:p w:rsidR="006E0D3D" w:rsidRPr="00CE08B7" w:rsidRDefault="006E0D3D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889" w:type="dxa"/>
          </w:tcPr>
          <w:p w:rsidR="006E0D3D" w:rsidRPr="00CE08B7" w:rsidRDefault="00627EA1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11.07</w:t>
            </w:r>
            <w:r w:rsidR="006E0D3D">
              <w:rPr>
                <w:rFonts w:cs="Times New Roman"/>
                <w:sz w:val="24"/>
                <w:szCs w:val="24"/>
              </w:rPr>
              <w:t>.</w:t>
            </w:r>
            <w:r w:rsidR="009A45C5">
              <w:rPr>
                <w:rFonts w:cs="Times New Roman"/>
                <w:sz w:val="24"/>
                <w:szCs w:val="24"/>
              </w:rPr>
              <w:t>2022</w:t>
            </w:r>
          </w:p>
        </w:tc>
        <w:tc>
          <w:tcPr>
            <w:tcW w:w="1554" w:type="dxa"/>
          </w:tcPr>
          <w:p w:rsidR="006E0D3D" w:rsidRDefault="006E0D3D" w:rsidP="006E0D3D"/>
        </w:tc>
      </w:tr>
      <w:tr w:rsidR="006E0D3D" w:rsidTr="00410C7C">
        <w:tc>
          <w:tcPr>
            <w:tcW w:w="1059" w:type="dxa"/>
          </w:tcPr>
          <w:p w:rsidR="006E0D3D" w:rsidRPr="00CE08B7" w:rsidRDefault="006E0D3D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185</w:t>
            </w:r>
          </w:p>
        </w:tc>
        <w:tc>
          <w:tcPr>
            <w:tcW w:w="3597" w:type="dxa"/>
          </w:tcPr>
          <w:p w:rsidR="006E0D3D" w:rsidRPr="00CE08B7" w:rsidRDefault="006E0D3D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ООО Фирма «</w:t>
            </w:r>
            <w:proofErr w:type="spellStart"/>
            <w:r>
              <w:rPr>
                <w:rFonts w:cs="Times New Roman"/>
                <w:sz w:val="24"/>
                <w:szCs w:val="24"/>
              </w:rPr>
              <w:t>КазДорИнвест</w:t>
            </w:r>
            <w:proofErr w:type="spellEnd"/>
            <w:r>
              <w:rPr>
                <w:rFonts w:cs="Times New Roman"/>
                <w:sz w:val="24"/>
                <w:szCs w:val="24"/>
              </w:rPr>
              <w:t>»</w:t>
            </w:r>
          </w:p>
        </w:tc>
        <w:tc>
          <w:tcPr>
            <w:tcW w:w="1736" w:type="dxa"/>
          </w:tcPr>
          <w:p w:rsidR="006E0D3D" w:rsidRPr="00CE08B7" w:rsidRDefault="006E0D3D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1889" w:type="dxa"/>
          </w:tcPr>
          <w:p w:rsidR="006E0D3D" w:rsidRPr="00CE08B7" w:rsidRDefault="00627EA1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12.08</w:t>
            </w:r>
            <w:r w:rsidR="006E0D3D">
              <w:rPr>
                <w:rFonts w:cs="Times New Roman"/>
                <w:sz w:val="24"/>
                <w:szCs w:val="24"/>
              </w:rPr>
              <w:t>.</w:t>
            </w:r>
            <w:r w:rsidR="009A45C5">
              <w:rPr>
                <w:rFonts w:cs="Times New Roman"/>
                <w:sz w:val="24"/>
                <w:szCs w:val="24"/>
              </w:rPr>
              <w:t>2022</w:t>
            </w:r>
          </w:p>
        </w:tc>
        <w:tc>
          <w:tcPr>
            <w:tcW w:w="1554" w:type="dxa"/>
          </w:tcPr>
          <w:p w:rsidR="006E0D3D" w:rsidRDefault="006E0D3D" w:rsidP="006E0D3D"/>
        </w:tc>
      </w:tr>
      <w:tr w:rsidR="006E0D3D" w:rsidTr="00410C7C">
        <w:tc>
          <w:tcPr>
            <w:tcW w:w="1059" w:type="dxa"/>
          </w:tcPr>
          <w:p w:rsidR="006E0D3D" w:rsidRPr="00CE08B7" w:rsidRDefault="006E0D3D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186</w:t>
            </w:r>
          </w:p>
        </w:tc>
        <w:tc>
          <w:tcPr>
            <w:tcW w:w="3597" w:type="dxa"/>
          </w:tcPr>
          <w:p w:rsidR="006E0D3D" w:rsidRPr="00CE08B7" w:rsidRDefault="006E0D3D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ФГУ «Татарская межрегиональная ветеринарная лаборатория» </w:t>
            </w:r>
          </w:p>
        </w:tc>
        <w:tc>
          <w:tcPr>
            <w:tcW w:w="1736" w:type="dxa"/>
          </w:tcPr>
          <w:p w:rsidR="006E0D3D" w:rsidRPr="00CE08B7" w:rsidRDefault="006E0D3D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889" w:type="dxa"/>
          </w:tcPr>
          <w:p w:rsidR="006E0D3D" w:rsidRPr="00CE08B7" w:rsidRDefault="00627EA1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12.08</w:t>
            </w:r>
            <w:r w:rsidR="006E0D3D">
              <w:rPr>
                <w:rFonts w:cs="Times New Roman"/>
                <w:sz w:val="24"/>
                <w:szCs w:val="24"/>
              </w:rPr>
              <w:t>.</w:t>
            </w:r>
            <w:r w:rsidR="009A45C5">
              <w:rPr>
                <w:rFonts w:cs="Times New Roman"/>
                <w:sz w:val="24"/>
                <w:szCs w:val="24"/>
              </w:rPr>
              <w:t>2022</w:t>
            </w:r>
          </w:p>
        </w:tc>
        <w:tc>
          <w:tcPr>
            <w:tcW w:w="1554" w:type="dxa"/>
          </w:tcPr>
          <w:p w:rsidR="006E0D3D" w:rsidRDefault="006E0D3D" w:rsidP="006E0D3D"/>
        </w:tc>
      </w:tr>
      <w:tr w:rsidR="006E0D3D" w:rsidTr="00410C7C">
        <w:tc>
          <w:tcPr>
            <w:tcW w:w="1059" w:type="dxa"/>
          </w:tcPr>
          <w:p w:rsidR="006E0D3D" w:rsidRPr="00CE08B7" w:rsidRDefault="006E0D3D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187</w:t>
            </w:r>
          </w:p>
        </w:tc>
        <w:tc>
          <w:tcPr>
            <w:tcW w:w="3597" w:type="dxa"/>
          </w:tcPr>
          <w:p w:rsidR="006E0D3D" w:rsidRPr="00CE08B7" w:rsidRDefault="006E0D3D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cs="Times New Roman"/>
                <w:sz w:val="24"/>
                <w:szCs w:val="24"/>
              </w:rPr>
              <w:t>Теплопрогресс</w:t>
            </w:r>
            <w:proofErr w:type="spellEnd"/>
            <w:r>
              <w:rPr>
                <w:rFonts w:cs="Times New Roman"/>
                <w:sz w:val="24"/>
                <w:szCs w:val="24"/>
              </w:rPr>
              <w:t>»</w:t>
            </w:r>
          </w:p>
        </w:tc>
        <w:tc>
          <w:tcPr>
            <w:tcW w:w="1736" w:type="dxa"/>
          </w:tcPr>
          <w:p w:rsidR="006E0D3D" w:rsidRPr="00CE08B7" w:rsidRDefault="006E0D3D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889" w:type="dxa"/>
          </w:tcPr>
          <w:p w:rsidR="006E0D3D" w:rsidRPr="00CE08B7" w:rsidRDefault="00627EA1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12.08</w:t>
            </w:r>
            <w:r w:rsidR="006E0D3D">
              <w:rPr>
                <w:rFonts w:cs="Times New Roman"/>
                <w:sz w:val="24"/>
                <w:szCs w:val="24"/>
              </w:rPr>
              <w:t>.</w:t>
            </w:r>
            <w:r w:rsidR="009A45C5">
              <w:rPr>
                <w:rFonts w:cs="Times New Roman"/>
                <w:sz w:val="24"/>
                <w:szCs w:val="24"/>
              </w:rPr>
              <w:t>2022</w:t>
            </w:r>
          </w:p>
        </w:tc>
        <w:tc>
          <w:tcPr>
            <w:tcW w:w="1554" w:type="dxa"/>
          </w:tcPr>
          <w:p w:rsidR="006E0D3D" w:rsidRDefault="006E0D3D" w:rsidP="006E0D3D"/>
        </w:tc>
      </w:tr>
      <w:tr w:rsidR="006E0D3D" w:rsidTr="00410C7C">
        <w:tc>
          <w:tcPr>
            <w:tcW w:w="1059" w:type="dxa"/>
          </w:tcPr>
          <w:p w:rsidR="006E0D3D" w:rsidRPr="00CE08B7" w:rsidRDefault="006E0D3D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188</w:t>
            </w:r>
          </w:p>
        </w:tc>
        <w:tc>
          <w:tcPr>
            <w:tcW w:w="3597" w:type="dxa"/>
          </w:tcPr>
          <w:p w:rsidR="006E0D3D" w:rsidRPr="00CE08B7" w:rsidRDefault="006E0D3D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ООО «Волжская буксирная компания»</w:t>
            </w:r>
          </w:p>
        </w:tc>
        <w:tc>
          <w:tcPr>
            <w:tcW w:w="1736" w:type="dxa"/>
          </w:tcPr>
          <w:p w:rsidR="006E0D3D" w:rsidRPr="00CE08B7" w:rsidRDefault="006E0D3D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889" w:type="dxa"/>
          </w:tcPr>
          <w:p w:rsidR="006E0D3D" w:rsidRPr="00CE08B7" w:rsidRDefault="00627EA1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12.08</w:t>
            </w:r>
            <w:r w:rsidR="006E0D3D">
              <w:rPr>
                <w:rFonts w:cs="Times New Roman"/>
                <w:sz w:val="24"/>
                <w:szCs w:val="24"/>
              </w:rPr>
              <w:t>.</w:t>
            </w:r>
            <w:r w:rsidR="009A45C5">
              <w:rPr>
                <w:rFonts w:cs="Times New Roman"/>
                <w:sz w:val="24"/>
                <w:szCs w:val="24"/>
              </w:rPr>
              <w:t>2022</w:t>
            </w:r>
          </w:p>
        </w:tc>
        <w:tc>
          <w:tcPr>
            <w:tcW w:w="1554" w:type="dxa"/>
          </w:tcPr>
          <w:p w:rsidR="006E0D3D" w:rsidRDefault="006E0D3D" w:rsidP="006E0D3D"/>
        </w:tc>
      </w:tr>
      <w:tr w:rsidR="006E0D3D" w:rsidTr="00410C7C">
        <w:tc>
          <w:tcPr>
            <w:tcW w:w="1059" w:type="dxa"/>
          </w:tcPr>
          <w:p w:rsidR="006E0D3D" w:rsidRPr="00CE08B7" w:rsidRDefault="006E0D3D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189</w:t>
            </w:r>
          </w:p>
        </w:tc>
        <w:tc>
          <w:tcPr>
            <w:tcW w:w="3597" w:type="dxa"/>
          </w:tcPr>
          <w:p w:rsidR="006E0D3D" w:rsidRPr="00CE08B7" w:rsidRDefault="006E0D3D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cs="Times New Roman"/>
                <w:sz w:val="24"/>
                <w:szCs w:val="24"/>
              </w:rPr>
              <w:t>Автострой</w:t>
            </w:r>
            <w:proofErr w:type="spellEnd"/>
            <w:r>
              <w:rPr>
                <w:rFonts w:cs="Times New Roman"/>
                <w:sz w:val="24"/>
                <w:szCs w:val="24"/>
              </w:rPr>
              <w:t>»</w:t>
            </w:r>
          </w:p>
        </w:tc>
        <w:tc>
          <w:tcPr>
            <w:tcW w:w="1736" w:type="dxa"/>
          </w:tcPr>
          <w:p w:rsidR="006E0D3D" w:rsidRPr="00CE08B7" w:rsidRDefault="006E0D3D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889" w:type="dxa"/>
          </w:tcPr>
          <w:p w:rsidR="006E0D3D" w:rsidRPr="00CE08B7" w:rsidRDefault="00627EA1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13.08</w:t>
            </w:r>
            <w:r w:rsidR="006E0D3D">
              <w:rPr>
                <w:rFonts w:cs="Times New Roman"/>
                <w:sz w:val="24"/>
                <w:szCs w:val="24"/>
              </w:rPr>
              <w:t>.</w:t>
            </w:r>
            <w:r w:rsidR="009A45C5">
              <w:rPr>
                <w:rFonts w:cs="Times New Roman"/>
                <w:sz w:val="24"/>
                <w:szCs w:val="24"/>
              </w:rPr>
              <w:t>2022</w:t>
            </w:r>
          </w:p>
        </w:tc>
        <w:tc>
          <w:tcPr>
            <w:tcW w:w="1554" w:type="dxa"/>
          </w:tcPr>
          <w:p w:rsidR="006E0D3D" w:rsidRDefault="006E0D3D" w:rsidP="006E0D3D"/>
        </w:tc>
      </w:tr>
      <w:tr w:rsidR="006E0D3D" w:rsidTr="00410C7C">
        <w:tc>
          <w:tcPr>
            <w:tcW w:w="1059" w:type="dxa"/>
          </w:tcPr>
          <w:p w:rsidR="006E0D3D" w:rsidRPr="00CE08B7" w:rsidRDefault="006E0D3D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190</w:t>
            </w:r>
          </w:p>
        </w:tc>
        <w:tc>
          <w:tcPr>
            <w:tcW w:w="3597" w:type="dxa"/>
          </w:tcPr>
          <w:p w:rsidR="006E0D3D" w:rsidRPr="00CE08B7" w:rsidRDefault="006E0D3D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ООО «АСТ групп»</w:t>
            </w:r>
          </w:p>
        </w:tc>
        <w:tc>
          <w:tcPr>
            <w:tcW w:w="1736" w:type="dxa"/>
          </w:tcPr>
          <w:p w:rsidR="006E0D3D" w:rsidRPr="00CE08B7" w:rsidRDefault="006E0D3D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889" w:type="dxa"/>
          </w:tcPr>
          <w:p w:rsidR="006E0D3D" w:rsidRPr="00CE08B7" w:rsidRDefault="006E0D3D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  <w:r w:rsidR="00627EA1">
              <w:rPr>
                <w:rFonts w:cs="Times New Roman"/>
                <w:sz w:val="24"/>
                <w:szCs w:val="24"/>
              </w:rPr>
              <w:t>3.08</w:t>
            </w:r>
            <w:r>
              <w:rPr>
                <w:rFonts w:cs="Times New Roman"/>
                <w:sz w:val="24"/>
                <w:szCs w:val="24"/>
              </w:rPr>
              <w:t>.</w:t>
            </w:r>
            <w:r w:rsidR="009A45C5">
              <w:rPr>
                <w:rFonts w:cs="Times New Roman"/>
                <w:sz w:val="24"/>
                <w:szCs w:val="24"/>
              </w:rPr>
              <w:t>2022</w:t>
            </w:r>
          </w:p>
        </w:tc>
        <w:tc>
          <w:tcPr>
            <w:tcW w:w="1554" w:type="dxa"/>
          </w:tcPr>
          <w:p w:rsidR="006E0D3D" w:rsidRDefault="006E0D3D" w:rsidP="006E0D3D"/>
        </w:tc>
      </w:tr>
      <w:tr w:rsidR="006E0D3D" w:rsidTr="00410C7C">
        <w:tc>
          <w:tcPr>
            <w:tcW w:w="1059" w:type="dxa"/>
          </w:tcPr>
          <w:p w:rsidR="006E0D3D" w:rsidRPr="00CE08B7" w:rsidRDefault="006E0D3D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191</w:t>
            </w:r>
          </w:p>
        </w:tc>
        <w:tc>
          <w:tcPr>
            <w:tcW w:w="3597" w:type="dxa"/>
          </w:tcPr>
          <w:p w:rsidR="006E0D3D" w:rsidRPr="00CE08B7" w:rsidRDefault="006E0D3D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ООО НПП «Магистраль-1»</w:t>
            </w:r>
          </w:p>
        </w:tc>
        <w:tc>
          <w:tcPr>
            <w:tcW w:w="1736" w:type="dxa"/>
          </w:tcPr>
          <w:p w:rsidR="006E0D3D" w:rsidRPr="00CE08B7" w:rsidRDefault="006E0D3D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889" w:type="dxa"/>
          </w:tcPr>
          <w:p w:rsidR="006E0D3D" w:rsidRPr="00CE08B7" w:rsidRDefault="00627EA1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13.08</w:t>
            </w:r>
            <w:r w:rsidR="006E0D3D">
              <w:rPr>
                <w:rFonts w:cs="Times New Roman"/>
                <w:sz w:val="24"/>
                <w:szCs w:val="24"/>
              </w:rPr>
              <w:t>.</w:t>
            </w:r>
            <w:r w:rsidR="009A45C5">
              <w:rPr>
                <w:rFonts w:cs="Times New Roman"/>
                <w:sz w:val="24"/>
                <w:szCs w:val="24"/>
              </w:rPr>
              <w:t>2022</w:t>
            </w:r>
          </w:p>
        </w:tc>
        <w:tc>
          <w:tcPr>
            <w:tcW w:w="1554" w:type="dxa"/>
          </w:tcPr>
          <w:p w:rsidR="006E0D3D" w:rsidRDefault="006E0D3D" w:rsidP="006E0D3D"/>
        </w:tc>
      </w:tr>
      <w:tr w:rsidR="006E0D3D" w:rsidTr="00410C7C">
        <w:tc>
          <w:tcPr>
            <w:tcW w:w="1059" w:type="dxa"/>
          </w:tcPr>
          <w:p w:rsidR="006E0D3D" w:rsidRPr="00CE08B7" w:rsidRDefault="006E0D3D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192</w:t>
            </w:r>
          </w:p>
        </w:tc>
        <w:tc>
          <w:tcPr>
            <w:tcW w:w="3597" w:type="dxa"/>
          </w:tcPr>
          <w:p w:rsidR="006E0D3D" w:rsidRPr="00CE08B7" w:rsidRDefault="006E0D3D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ЧНОУ «Кузница кадров»</w:t>
            </w:r>
          </w:p>
        </w:tc>
        <w:tc>
          <w:tcPr>
            <w:tcW w:w="1736" w:type="dxa"/>
          </w:tcPr>
          <w:p w:rsidR="006E0D3D" w:rsidRPr="00CE08B7" w:rsidRDefault="006E0D3D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889" w:type="dxa"/>
          </w:tcPr>
          <w:p w:rsidR="006E0D3D" w:rsidRPr="00CE08B7" w:rsidRDefault="00627EA1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17.08</w:t>
            </w:r>
            <w:r w:rsidR="006E0D3D">
              <w:rPr>
                <w:rFonts w:cs="Times New Roman"/>
                <w:sz w:val="24"/>
                <w:szCs w:val="24"/>
              </w:rPr>
              <w:t>.</w:t>
            </w:r>
            <w:r w:rsidR="009A45C5">
              <w:rPr>
                <w:rFonts w:cs="Times New Roman"/>
                <w:sz w:val="24"/>
                <w:szCs w:val="24"/>
              </w:rPr>
              <w:t>2022</w:t>
            </w:r>
          </w:p>
        </w:tc>
        <w:tc>
          <w:tcPr>
            <w:tcW w:w="1554" w:type="dxa"/>
          </w:tcPr>
          <w:p w:rsidR="006E0D3D" w:rsidRDefault="006E0D3D" w:rsidP="006E0D3D"/>
        </w:tc>
      </w:tr>
      <w:tr w:rsidR="006E0D3D" w:rsidTr="00410C7C">
        <w:tc>
          <w:tcPr>
            <w:tcW w:w="1059" w:type="dxa"/>
          </w:tcPr>
          <w:p w:rsidR="006E0D3D" w:rsidRPr="00CE08B7" w:rsidRDefault="006E0D3D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193</w:t>
            </w:r>
          </w:p>
        </w:tc>
        <w:tc>
          <w:tcPr>
            <w:tcW w:w="3597" w:type="dxa"/>
          </w:tcPr>
          <w:p w:rsidR="006E0D3D" w:rsidRPr="00CE08B7" w:rsidRDefault="006E0D3D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ООО СК «ЭКОСТРОЙ»</w:t>
            </w:r>
          </w:p>
        </w:tc>
        <w:tc>
          <w:tcPr>
            <w:tcW w:w="1736" w:type="dxa"/>
          </w:tcPr>
          <w:p w:rsidR="006E0D3D" w:rsidRPr="00CE08B7" w:rsidRDefault="006E0D3D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889" w:type="dxa"/>
          </w:tcPr>
          <w:p w:rsidR="006E0D3D" w:rsidRPr="00CE08B7" w:rsidRDefault="00627EA1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17.08</w:t>
            </w:r>
            <w:r w:rsidR="006E0D3D">
              <w:rPr>
                <w:rFonts w:cs="Times New Roman"/>
                <w:sz w:val="24"/>
                <w:szCs w:val="24"/>
              </w:rPr>
              <w:t>.</w:t>
            </w:r>
            <w:r w:rsidR="009A45C5">
              <w:rPr>
                <w:rFonts w:cs="Times New Roman"/>
                <w:sz w:val="24"/>
                <w:szCs w:val="24"/>
              </w:rPr>
              <w:t>2022</w:t>
            </w:r>
          </w:p>
        </w:tc>
        <w:tc>
          <w:tcPr>
            <w:tcW w:w="1554" w:type="dxa"/>
          </w:tcPr>
          <w:p w:rsidR="006E0D3D" w:rsidRDefault="006E0D3D" w:rsidP="006E0D3D"/>
        </w:tc>
      </w:tr>
      <w:tr w:rsidR="006E0D3D" w:rsidTr="00410C7C">
        <w:tc>
          <w:tcPr>
            <w:tcW w:w="1059" w:type="dxa"/>
          </w:tcPr>
          <w:p w:rsidR="006E0D3D" w:rsidRPr="00CE08B7" w:rsidRDefault="006E0D3D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194</w:t>
            </w:r>
          </w:p>
        </w:tc>
        <w:tc>
          <w:tcPr>
            <w:tcW w:w="3597" w:type="dxa"/>
          </w:tcPr>
          <w:p w:rsidR="006E0D3D" w:rsidRPr="00CE08B7" w:rsidRDefault="006E0D3D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ГБУ «Безопасность дорожного движения»</w:t>
            </w:r>
          </w:p>
        </w:tc>
        <w:tc>
          <w:tcPr>
            <w:tcW w:w="1736" w:type="dxa"/>
          </w:tcPr>
          <w:p w:rsidR="006E0D3D" w:rsidRPr="00CE08B7" w:rsidRDefault="006E0D3D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889" w:type="dxa"/>
          </w:tcPr>
          <w:p w:rsidR="006E0D3D" w:rsidRPr="00CE08B7" w:rsidRDefault="00627EA1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18.08</w:t>
            </w:r>
            <w:r w:rsidR="006E0D3D">
              <w:rPr>
                <w:rFonts w:cs="Times New Roman"/>
                <w:sz w:val="24"/>
                <w:szCs w:val="24"/>
              </w:rPr>
              <w:t>.</w:t>
            </w:r>
            <w:r w:rsidR="009A45C5">
              <w:rPr>
                <w:rFonts w:cs="Times New Roman"/>
                <w:sz w:val="24"/>
                <w:szCs w:val="24"/>
              </w:rPr>
              <w:t>2022</w:t>
            </w:r>
          </w:p>
        </w:tc>
        <w:tc>
          <w:tcPr>
            <w:tcW w:w="1554" w:type="dxa"/>
          </w:tcPr>
          <w:p w:rsidR="006E0D3D" w:rsidRDefault="006E0D3D" w:rsidP="006E0D3D"/>
        </w:tc>
      </w:tr>
      <w:tr w:rsidR="006E0D3D" w:rsidTr="00410C7C">
        <w:tc>
          <w:tcPr>
            <w:tcW w:w="1059" w:type="dxa"/>
          </w:tcPr>
          <w:p w:rsidR="006E0D3D" w:rsidRPr="00CE08B7" w:rsidRDefault="006E0D3D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195</w:t>
            </w:r>
          </w:p>
        </w:tc>
        <w:tc>
          <w:tcPr>
            <w:tcW w:w="3597" w:type="dxa"/>
          </w:tcPr>
          <w:p w:rsidR="006E0D3D" w:rsidRPr="00CE08B7" w:rsidRDefault="006E0D3D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ООО «Вест»</w:t>
            </w:r>
          </w:p>
        </w:tc>
        <w:tc>
          <w:tcPr>
            <w:tcW w:w="1736" w:type="dxa"/>
          </w:tcPr>
          <w:p w:rsidR="006E0D3D" w:rsidRPr="00CE08B7" w:rsidRDefault="006E0D3D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889" w:type="dxa"/>
          </w:tcPr>
          <w:p w:rsidR="006E0D3D" w:rsidRPr="00CE08B7" w:rsidRDefault="00627EA1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19.08</w:t>
            </w:r>
            <w:r w:rsidR="006E0D3D">
              <w:rPr>
                <w:rFonts w:cs="Times New Roman"/>
                <w:sz w:val="24"/>
                <w:szCs w:val="24"/>
              </w:rPr>
              <w:t>.</w:t>
            </w:r>
            <w:r w:rsidR="009A45C5">
              <w:rPr>
                <w:rFonts w:cs="Times New Roman"/>
                <w:sz w:val="24"/>
                <w:szCs w:val="24"/>
              </w:rPr>
              <w:t>2022</w:t>
            </w:r>
          </w:p>
        </w:tc>
        <w:tc>
          <w:tcPr>
            <w:tcW w:w="1554" w:type="dxa"/>
          </w:tcPr>
          <w:p w:rsidR="006E0D3D" w:rsidRDefault="006E0D3D" w:rsidP="006E0D3D"/>
        </w:tc>
      </w:tr>
      <w:tr w:rsidR="006E0D3D" w:rsidTr="00410C7C">
        <w:tc>
          <w:tcPr>
            <w:tcW w:w="1059" w:type="dxa"/>
          </w:tcPr>
          <w:p w:rsidR="006E0D3D" w:rsidRPr="00CE08B7" w:rsidRDefault="006E0D3D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196</w:t>
            </w:r>
          </w:p>
        </w:tc>
        <w:tc>
          <w:tcPr>
            <w:tcW w:w="3597" w:type="dxa"/>
          </w:tcPr>
          <w:p w:rsidR="006E0D3D" w:rsidRPr="00CE08B7" w:rsidRDefault="006E0D3D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ООО «ПОЛИТОН»</w:t>
            </w:r>
          </w:p>
        </w:tc>
        <w:tc>
          <w:tcPr>
            <w:tcW w:w="1736" w:type="dxa"/>
          </w:tcPr>
          <w:p w:rsidR="006E0D3D" w:rsidRPr="00CE08B7" w:rsidRDefault="006E0D3D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889" w:type="dxa"/>
          </w:tcPr>
          <w:p w:rsidR="006E0D3D" w:rsidRPr="00CE08B7" w:rsidRDefault="00627EA1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20.08</w:t>
            </w:r>
            <w:r w:rsidR="006E0D3D">
              <w:rPr>
                <w:rFonts w:cs="Times New Roman"/>
                <w:sz w:val="24"/>
                <w:szCs w:val="24"/>
              </w:rPr>
              <w:t>.</w:t>
            </w:r>
            <w:r w:rsidR="009A45C5">
              <w:rPr>
                <w:rFonts w:cs="Times New Roman"/>
                <w:sz w:val="24"/>
                <w:szCs w:val="24"/>
              </w:rPr>
              <w:t>2022</w:t>
            </w:r>
          </w:p>
        </w:tc>
        <w:tc>
          <w:tcPr>
            <w:tcW w:w="1554" w:type="dxa"/>
          </w:tcPr>
          <w:p w:rsidR="006E0D3D" w:rsidRDefault="006E0D3D" w:rsidP="006E0D3D"/>
        </w:tc>
      </w:tr>
      <w:tr w:rsidR="006E0D3D" w:rsidTr="00410C7C">
        <w:tc>
          <w:tcPr>
            <w:tcW w:w="1059" w:type="dxa"/>
          </w:tcPr>
          <w:p w:rsidR="006E0D3D" w:rsidRPr="00CE08B7" w:rsidRDefault="006E0D3D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197</w:t>
            </w:r>
          </w:p>
        </w:tc>
        <w:tc>
          <w:tcPr>
            <w:tcW w:w="3597" w:type="dxa"/>
          </w:tcPr>
          <w:p w:rsidR="006E0D3D" w:rsidRPr="00CE08B7" w:rsidRDefault="006E0D3D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ООО «КОМФОРТ-ПРО»</w:t>
            </w:r>
          </w:p>
        </w:tc>
        <w:tc>
          <w:tcPr>
            <w:tcW w:w="1736" w:type="dxa"/>
          </w:tcPr>
          <w:p w:rsidR="006E0D3D" w:rsidRPr="00CE08B7" w:rsidRDefault="006E0D3D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889" w:type="dxa"/>
          </w:tcPr>
          <w:p w:rsidR="006E0D3D" w:rsidRPr="00CE08B7" w:rsidRDefault="00627EA1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20.08</w:t>
            </w:r>
            <w:r w:rsidR="006E0D3D">
              <w:rPr>
                <w:rFonts w:cs="Times New Roman"/>
                <w:sz w:val="24"/>
                <w:szCs w:val="24"/>
              </w:rPr>
              <w:t>.</w:t>
            </w:r>
            <w:r w:rsidR="009A45C5">
              <w:rPr>
                <w:rFonts w:cs="Times New Roman"/>
                <w:sz w:val="24"/>
                <w:szCs w:val="24"/>
              </w:rPr>
              <w:t>2022</w:t>
            </w:r>
          </w:p>
        </w:tc>
        <w:tc>
          <w:tcPr>
            <w:tcW w:w="1554" w:type="dxa"/>
          </w:tcPr>
          <w:p w:rsidR="006E0D3D" w:rsidRDefault="006E0D3D" w:rsidP="006E0D3D"/>
        </w:tc>
      </w:tr>
      <w:tr w:rsidR="006E0D3D" w:rsidTr="00410C7C">
        <w:tc>
          <w:tcPr>
            <w:tcW w:w="1059" w:type="dxa"/>
          </w:tcPr>
          <w:p w:rsidR="006E0D3D" w:rsidRPr="00CE08B7" w:rsidRDefault="006E0D3D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198</w:t>
            </w:r>
          </w:p>
        </w:tc>
        <w:tc>
          <w:tcPr>
            <w:tcW w:w="3597" w:type="dxa"/>
          </w:tcPr>
          <w:p w:rsidR="006E0D3D" w:rsidRPr="00CE08B7" w:rsidRDefault="006E0D3D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ООО «Регламент+»</w:t>
            </w:r>
          </w:p>
        </w:tc>
        <w:tc>
          <w:tcPr>
            <w:tcW w:w="1736" w:type="dxa"/>
          </w:tcPr>
          <w:p w:rsidR="006E0D3D" w:rsidRPr="00CE08B7" w:rsidRDefault="006E0D3D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889" w:type="dxa"/>
          </w:tcPr>
          <w:p w:rsidR="006E0D3D" w:rsidRPr="00CE08B7" w:rsidRDefault="00627EA1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20.08</w:t>
            </w:r>
            <w:r w:rsidR="006E0D3D">
              <w:rPr>
                <w:rFonts w:cs="Times New Roman"/>
                <w:sz w:val="24"/>
                <w:szCs w:val="24"/>
              </w:rPr>
              <w:t>.</w:t>
            </w:r>
            <w:r w:rsidR="009A45C5">
              <w:rPr>
                <w:rFonts w:cs="Times New Roman"/>
                <w:sz w:val="24"/>
                <w:szCs w:val="24"/>
              </w:rPr>
              <w:t>2022</w:t>
            </w:r>
          </w:p>
        </w:tc>
        <w:tc>
          <w:tcPr>
            <w:tcW w:w="1554" w:type="dxa"/>
          </w:tcPr>
          <w:p w:rsidR="006E0D3D" w:rsidRDefault="006E0D3D" w:rsidP="006E0D3D"/>
        </w:tc>
      </w:tr>
      <w:tr w:rsidR="006E0D3D" w:rsidTr="00410C7C">
        <w:tc>
          <w:tcPr>
            <w:tcW w:w="1059" w:type="dxa"/>
          </w:tcPr>
          <w:p w:rsidR="006E0D3D" w:rsidRPr="00CE08B7" w:rsidRDefault="006E0D3D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199</w:t>
            </w:r>
          </w:p>
        </w:tc>
        <w:tc>
          <w:tcPr>
            <w:tcW w:w="3597" w:type="dxa"/>
          </w:tcPr>
          <w:p w:rsidR="006E0D3D" w:rsidRPr="00CE08B7" w:rsidRDefault="006E0D3D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cs="Times New Roman"/>
                <w:sz w:val="24"/>
                <w:szCs w:val="24"/>
              </w:rPr>
              <w:t>Азат</w:t>
            </w:r>
            <w:proofErr w:type="spellEnd"/>
            <w:r>
              <w:rPr>
                <w:rFonts w:cs="Times New Roman"/>
                <w:sz w:val="24"/>
                <w:szCs w:val="24"/>
              </w:rPr>
              <w:t>»</w:t>
            </w:r>
          </w:p>
        </w:tc>
        <w:tc>
          <w:tcPr>
            <w:tcW w:w="1736" w:type="dxa"/>
          </w:tcPr>
          <w:p w:rsidR="006E0D3D" w:rsidRPr="00CE08B7" w:rsidRDefault="006E0D3D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889" w:type="dxa"/>
          </w:tcPr>
          <w:p w:rsidR="006E0D3D" w:rsidRPr="00CE08B7" w:rsidRDefault="00627EA1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20.08</w:t>
            </w:r>
            <w:r w:rsidR="006E0D3D">
              <w:rPr>
                <w:rFonts w:cs="Times New Roman"/>
                <w:sz w:val="24"/>
                <w:szCs w:val="24"/>
              </w:rPr>
              <w:t>.</w:t>
            </w:r>
            <w:r w:rsidR="009A45C5">
              <w:rPr>
                <w:rFonts w:cs="Times New Roman"/>
                <w:sz w:val="24"/>
                <w:szCs w:val="24"/>
              </w:rPr>
              <w:t>2022</w:t>
            </w:r>
          </w:p>
        </w:tc>
        <w:tc>
          <w:tcPr>
            <w:tcW w:w="1554" w:type="dxa"/>
          </w:tcPr>
          <w:p w:rsidR="006E0D3D" w:rsidRDefault="006E0D3D" w:rsidP="006E0D3D"/>
        </w:tc>
      </w:tr>
      <w:tr w:rsidR="006E0D3D" w:rsidTr="00410C7C">
        <w:tc>
          <w:tcPr>
            <w:tcW w:w="1059" w:type="dxa"/>
          </w:tcPr>
          <w:p w:rsidR="006E0D3D" w:rsidRDefault="006E0D3D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200</w:t>
            </w:r>
          </w:p>
        </w:tc>
        <w:tc>
          <w:tcPr>
            <w:tcW w:w="3597" w:type="dxa"/>
          </w:tcPr>
          <w:p w:rsidR="006E0D3D" w:rsidRDefault="006E0D3D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ООО «УЮТ-СЕРВИС»</w:t>
            </w:r>
          </w:p>
        </w:tc>
        <w:tc>
          <w:tcPr>
            <w:tcW w:w="1736" w:type="dxa"/>
          </w:tcPr>
          <w:p w:rsidR="006E0D3D" w:rsidRDefault="006E0D3D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889" w:type="dxa"/>
          </w:tcPr>
          <w:p w:rsidR="006E0D3D" w:rsidRDefault="00627EA1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20.08.</w:t>
            </w:r>
            <w:r w:rsidR="009A45C5">
              <w:rPr>
                <w:rFonts w:cs="Times New Roman"/>
                <w:sz w:val="24"/>
                <w:szCs w:val="24"/>
              </w:rPr>
              <w:t>2022</w:t>
            </w:r>
          </w:p>
        </w:tc>
        <w:tc>
          <w:tcPr>
            <w:tcW w:w="1554" w:type="dxa"/>
          </w:tcPr>
          <w:p w:rsidR="006E0D3D" w:rsidRDefault="006E0D3D" w:rsidP="006E0D3D"/>
        </w:tc>
      </w:tr>
      <w:tr w:rsidR="006E0D3D" w:rsidTr="00410C7C">
        <w:tc>
          <w:tcPr>
            <w:tcW w:w="1059" w:type="dxa"/>
          </w:tcPr>
          <w:p w:rsidR="006E0D3D" w:rsidRDefault="006E0D3D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201</w:t>
            </w:r>
          </w:p>
        </w:tc>
        <w:tc>
          <w:tcPr>
            <w:tcW w:w="3597" w:type="dxa"/>
          </w:tcPr>
          <w:p w:rsidR="006E0D3D" w:rsidRDefault="006E0D3D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ООО «Веста»</w:t>
            </w:r>
          </w:p>
        </w:tc>
        <w:tc>
          <w:tcPr>
            <w:tcW w:w="1736" w:type="dxa"/>
          </w:tcPr>
          <w:p w:rsidR="006E0D3D" w:rsidRDefault="006E0D3D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889" w:type="dxa"/>
          </w:tcPr>
          <w:p w:rsidR="006E0D3D" w:rsidRDefault="00627EA1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20.08.</w:t>
            </w:r>
            <w:r w:rsidR="009A45C5">
              <w:rPr>
                <w:rFonts w:cs="Times New Roman"/>
                <w:sz w:val="24"/>
                <w:szCs w:val="24"/>
              </w:rPr>
              <w:t>2022</w:t>
            </w:r>
          </w:p>
        </w:tc>
        <w:tc>
          <w:tcPr>
            <w:tcW w:w="1554" w:type="dxa"/>
          </w:tcPr>
          <w:p w:rsidR="006E0D3D" w:rsidRDefault="006E0D3D" w:rsidP="006E0D3D"/>
        </w:tc>
      </w:tr>
      <w:tr w:rsidR="006E0D3D" w:rsidTr="00410C7C">
        <w:tc>
          <w:tcPr>
            <w:tcW w:w="1059" w:type="dxa"/>
          </w:tcPr>
          <w:p w:rsidR="006E0D3D" w:rsidRDefault="006E0D3D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202</w:t>
            </w:r>
          </w:p>
        </w:tc>
        <w:tc>
          <w:tcPr>
            <w:tcW w:w="3597" w:type="dxa"/>
          </w:tcPr>
          <w:p w:rsidR="006E0D3D" w:rsidRDefault="006E0D3D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ФГУ Казанская ПБСТИН </w:t>
            </w:r>
            <w:proofErr w:type="spellStart"/>
            <w:r>
              <w:rPr>
                <w:rFonts w:cs="Times New Roman"/>
                <w:sz w:val="24"/>
                <w:szCs w:val="24"/>
              </w:rPr>
              <w:t>Росздрава</w:t>
            </w:r>
            <w:proofErr w:type="spellEnd"/>
          </w:p>
        </w:tc>
        <w:tc>
          <w:tcPr>
            <w:tcW w:w="1736" w:type="dxa"/>
          </w:tcPr>
          <w:p w:rsidR="006E0D3D" w:rsidRDefault="006E0D3D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889" w:type="dxa"/>
          </w:tcPr>
          <w:p w:rsidR="006E0D3D" w:rsidRDefault="00627EA1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23.08.</w:t>
            </w:r>
            <w:r w:rsidR="009A45C5">
              <w:rPr>
                <w:rFonts w:cs="Times New Roman"/>
                <w:sz w:val="24"/>
                <w:szCs w:val="24"/>
              </w:rPr>
              <w:t>2022</w:t>
            </w:r>
          </w:p>
        </w:tc>
        <w:tc>
          <w:tcPr>
            <w:tcW w:w="1554" w:type="dxa"/>
          </w:tcPr>
          <w:p w:rsidR="006E0D3D" w:rsidRDefault="006E0D3D" w:rsidP="006E0D3D"/>
        </w:tc>
      </w:tr>
      <w:tr w:rsidR="006E0D3D" w:rsidTr="00410C7C">
        <w:tc>
          <w:tcPr>
            <w:tcW w:w="1059" w:type="dxa"/>
          </w:tcPr>
          <w:p w:rsidR="006E0D3D" w:rsidRDefault="006E0D3D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203</w:t>
            </w:r>
          </w:p>
        </w:tc>
        <w:tc>
          <w:tcPr>
            <w:tcW w:w="3597" w:type="dxa"/>
          </w:tcPr>
          <w:p w:rsidR="006E0D3D" w:rsidRDefault="006E0D3D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ООО «ВСК»</w:t>
            </w:r>
          </w:p>
        </w:tc>
        <w:tc>
          <w:tcPr>
            <w:tcW w:w="1736" w:type="dxa"/>
          </w:tcPr>
          <w:p w:rsidR="006E0D3D" w:rsidRDefault="006E0D3D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889" w:type="dxa"/>
          </w:tcPr>
          <w:p w:rsidR="006E0D3D" w:rsidRDefault="00627EA1" w:rsidP="006E0D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24.09.</w:t>
            </w:r>
            <w:r w:rsidR="009A45C5">
              <w:rPr>
                <w:rFonts w:cs="Times New Roman"/>
                <w:sz w:val="24"/>
                <w:szCs w:val="24"/>
              </w:rPr>
              <w:t>2022</w:t>
            </w:r>
          </w:p>
        </w:tc>
        <w:tc>
          <w:tcPr>
            <w:tcW w:w="1554" w:type="dxa"/>
          </w:tcPr>
          <w:p w:rsidR="006E0D3D" w:rsidRDefault="006E0D3D" w:rsidP="006E0D3D"/>
        </w:tc>
      </w:tr>
      <w:tr w:rsidR="006E0D3D" w:rsidTr="00410C7C">
        <w:tc>
          <w:tcPr>
            <w:tcW w:w="1059" w:type="dxa"/>
          </w:tcPr>
          <w:p w:rsidR="006E0D3D" w:rsidRPr="006E0D3D" w:rsidRDefault="006E0D3D" w:rsidP="00977A2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E0D3D">
              <w:rPr>
                <w:rFonts w:cs="Times New Roman"/>
                <w:sz w:val="24"/>
                <w:szCs w:val="24"/>
              </w:rPr>
              <w:t>204</w:t>
            </w:r>
          </w:p>
        </w:tc>
        <w:tc>
          <w:tcPr>
            <w:tcW w:w="3597" w:type="dxa"/>
          </w:tcPr>
          <w:p w:rsidR="006E0D3D" w:rsidRPr="006E0D3D" w:rsidRDefault="006E0D3D" w:rsidP="00977A2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E0D3D">
              <w:rPr>
                <w:rFonts w:cs="Times New Roman"/>
                <w:sz w:val="24"/>
                <w:szCs w:val="24"/>
              </w:rPr>
              <w:t>Филиал АО «</w:t>
            </w:r>
            <w:proofErr w:type="spellStart"/>
            <w:r w:rsidRPr="006E0D3D">
              <w:rPr>
                <w:rFonts w:cs="Times New Roman"/>
                <w:sz w:val="24"/>
                <w:szCs w:val="24"/>
              </w:rPr>
              <w:t>Связьтранснефть</w:t>
            </w:r>
            <w:proofErr w:type="spellEnd"/>
            <w:r w:rsidRPr="006E0D3D">
              <w:rPr>
                <w:rFonts w:cs="Times New Roman"/>
                <w:sz w:val="24"/>
                <w:szCs w:val="24"/>
              </w:rPr>
              <w:t>»-«Волго-Камское ПТУС»</w:t>
            </w:r>
          </w:p>
        </w:tc>
        <w:tc>
          <w:tcPr>
            <w:tcW w:w="1736" w:type="dxa"/>
          </w:tcPr>
          <w:p w:rsidR="006E0D3D" w:rsidRPr="006E0D3D" w:rsidRDefault="006E0D3D" w:rsidP="00977A2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E0D3D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889" w:type="dxa"/>
          </w:tcPr>
          <w:p w:rsidR="006E0D3D" w:rsidRPr="006E0D3D" w:rsidRDefault="00627EA1" w:rsidP="00977A25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24.09.</w:t>
            </w:r>
            <w:r w:rsidR="009A45C5">
              <w:rPr>
                <w:rFonts w:cs="Times New Roman"/>
                <w:sz w:val="24"/>
                <w:szCs w:val="24"/>
              </w:rPr>
              <w:t>2022</w:t>
            </w:r>
          </w:p>
        </w:tc>
        <w:tc>
          <w:tcPr>
            <w:tcW w:w="1554" w:type="dxa"/>
          </w:tcPr>
          <w:p w:rsidR="006E0D3D" w:rsidRDefault="006E0D3D" w:rsidP="006E0D3D"/>
        </w:tc>
      </w:tr>
      <w:tr w:rsidR="006E0D3D" w:rsidTr="00410C7C">
        <w:tc>
          <w:tcPr>
            <w:tcW w:w="1059" w:type="dxa"/>
          </w:tcPr>
          <w:p w:rsidR="006E0D3D" w:rsidRPr="006E0D3D" w:rsidRDefault="006E0D3D" w:rsidP="00977A2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E0D3D">
              <w:rPr>
                <w:rFonts w:cs="Times New Roman"/>
                <w:sz w:val="24"/>
                <w:szCs w:val="24"/>
              </w:rPr>
              <w:t>205</w:t>
            </w:r>
          </w:p>
        </w:tc>
        <w:tc>
          <w:tcPr>
            <w:tcW w:w="3597" w:type="dxa"/>
          </w:tcPr>
          <w:p w:rsidR="006E0D3D" w:rsidRPr="006E0D3D" w:rsidRDefault="006E0D3D" w:rsidP="00977A2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E0D3D">
              <w:rPr>
                <w:rFonts w:cs="Times New Roman"/>
                <w:sz w:val="24"/>
                <w:szCs w:val="24"/>
              </w:rPr>
              <w:t>ООО ТД «</w:t>
            </w:r>
            <w:proofErr w:type="spellStart"/>
            <w:r w:rsidRPr="006E0D3D">
              <w:rPr>
                <w:rFonts w:cs="Times New Roman"/>
                <w:sz w:val="24"/>
                <w:szCs w:val="24"/>
              </w:rPr>
              <w:t>АгроЗащита</w:t>
            </w:r>
            <w:proofErr w:type="spellEnd"/>
            <w:r w:rsidRPr="006E0D3D">
              <w:rPr>
                <w:rFonts w:cs="Times New Roman"/>
                <w:sz w:val="24"/>
                <w:szCs w:val="24"/>
              </w:rPr>
              <w:t>»</w:t>
            </w:r>
          </w:p>
        </w:tc>
        <w:tc>
          <w:tcPr>
            <w:tcW w:w="1736" w:type="dxa"/>
          </w:tcPr>
          <w:p w:rsidR="006E0D3D" w:rsidRPr="006E0D3D" w:rsidRDefault="006E0D3D" w:rsidP="00977A2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E0D3D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889" w:type="dxa"/>
          </w:tcPr>
          <w:p w:rsidR="006E0D3D" w:rsidRPr="006E0D3D" w:rsidRDefault="00627EA1" w:rsidP="00977A25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25.09.</w:t>
            </w:r>
            <w:r w:rsidR="009A45C5">
              <w:rPr>
                <w:rFonts w:cs="Times New Roman"/>
                <w:sz w:val="24"/>
                <w:szCs w:val="24"/>
              </w:rPr>
              <w:t>2022</w:t>
            </w:r>
          </w:p>
        </w:tc>
        <w:tc>
          <w:tcPr>
            <w:tcW w:w="1554" w:type="dxa"/>
          </w:tcPr>
          <w:p w:rsidR="006E0D3D" w:rsidRDefault="006E0D3D" w:rsidP="006E0D3D"/>
        </w:tc>
      </w:tr>
      <w:tr w:rsidR="006E0D3D" w:rsidTr="00410C7C">
        <w:tc>
          <w:tcPr>
            <w:tcW w:w="1059" w:type="dxa"/>
          </w:tcPr>
          <w:p w:rsidR="006E0D3D" w:rsidRPr="006E0D3D" w:rsidRDefault="006E0D3D" w:rsidP="00977A2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E0D3D">
              <w:rPr>
                <w:rFonts w:cs="Times New Roman"/>
                <w:sz w:val="24"/>
                <w:szCs w:val="24"/>
              </w:rPr>
              <w:t>206</w:t>
            </w:r>
          </w:p>
        </w:tc>
        <w:tc>
          <w:tcPr>
            <w:tcW w:w="3597" w:type="dxa"/>
          </w:tcPr>
          <w:p w:rsidR="006E0D3D" w:rsidRPr="006E0D3D" w:rsidRDefault="006E0D3D" w:rsidP="00977A2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E0D3D">
              <w:rPr>
                <w:rFonts w:cs="Times New Roman"/>
                <w:sz w:val="24"/>
                <w:szCs w:val="24"/>
              </w:rPr>
              <w:t>ОАО «НПО ГИПО»</w:t>
            </w:r>
          </w:p>
        </w:tc>
        <w:tc>
          <w:tcPr>
            <w:tcW w:w="1736" w:type="dxa"/>
          </w:tcPr>
          <w:p w:rsidR="006E0D3D" w:rsidRPr="006E0D3D" w:rsidRDefault="006E0D3D" w:rsidP="00977A2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E0D3D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889" w:type="dxa"/>
          </w:tcPr>
          <w:p w:rsidR="006E0D3D" w:rsidRPr="006E0D3D" w:rsidRDefault="00627EA1" w:rsidP="00977A25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25.09.</w:t>
            </w:r>
            <w:r w:rsidR="009A45C5">
              <w:rPr>
                <w:rFonts w:cs="Times New Roman"/>
                <w:sz w:val="24"/>
                <w:szCs w:val="24"/>
              </w:rPr>
              <w:t>2022</w:t>
            </w:r>
          </w:p>
        </w:tc>
        <w:tc>
          <w:tcPr>
            <w:tcW w:w="1554" w:type="dxa"/>
          </w:tcPr>
          <w:p w:rsidR="006E0D3D" w:rsidRDefault="006E0D3D" w:rsidP="006E0D3D"/>
        </w:tc>
      </w:tr>
      <w:tr w:rsidR="006E0D3D" w:rsidTr="00410C7C">
        <w:tc>
          <w:tcPr>
            <w:tcW w:w="1059" w:type="dxa"/>
          </w:tcPr>
          <w:p w:rsidR="006E0D3D" w:rsidRPr="006E0D3D" w:rsidRDefault="006E0D3D" w:rsidP="00977A2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E0D3D">
              <w:rPr>
                <w:rFonts w:cs="Times New Roman"/>
                <w:sz w:val="24"/>
                <w:szCs w:val="24"/>
              </w:rPr>
              <w:t>207</w:t>
            </w:r>
          </w:p>
        </w:tc>
        <w:tc>
          <w:tcPr>
            <w:tcW w:w="3597" w:type="dxa"/>
          </w:tcPr>
          <w:p w:rsidR="006E0D3D" w:rsidRPr="006E0D3D" w:rsidRDefault="006E0D3D" w:rsidP="00977A2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E0D3D">
              <w:rPr>
                <w:rFonts w:cs="Times New Roman"/>
                <w:sz w:val="24"/>
                <w:szCs w:val="24"/>
              </w:rPr>
              <w:t>ООО «ЖИВА»</w:t>
            </w:r>
          </w:p>
        </w:tc>
        <w:tc>
          <w:tcPr>
            <w:tcW w:w="1736" w:type="dxa"/>
          </w:tcPr>
          <w:p w:rsidR="006E0D3D" w:rsidRPr="006E0D3D" w:rsidRDefault="006E0D3D" w:rsidP="00977A2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E0D3D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889" w:type="dxa"/>
          </w:tcPr>
          <w:p w:rsidR="006E0D3D" w:rsidRPr="006E0D3D" w:rsidRDefault="00627EA1" w:rsidP="00977A25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25.09.</w:t>
            </w:r>
            <w:r w:rsidR="009A45C5">
              <w:rPr>
                <w:rFonts w:cs="Times New Roman"/>
                <w:sz w:val="24"/>
                <w:szCs w:val="24"/>
              </w:rPr>
              <w:t>2022</w:t>
            </w:r>
          </w:p>
        </w:tc>
        <w:tc>
          <w:tcPr>
            <w:tcW w:w="1554" w:type="dxa"/>
          </w:tcPr>
          <w:p w:rsidR="006E0D3D" w:rsidRDefault="006E0D3D" w:rsidP="006E0D3D"/>
        </w:tc>
      </w:tr>
      <w:tr w:rsidR="006E0D3D" w:rsidTr="00410C7C">
        <w:tc>
          <w:tcPr>
            <w:tcW w:w="1059" w:type="dxa"/>
          </w:tcPr>
          <w:p w:rsidR="006E0D3D" w:rsidRPr="006E0D3D" w:rsidRDefault="006E0D3D" w:rsidP="00977A2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E0D3D">
              <w:rPr>
                <w:rFonts w:cs="Times New Roman"/>
                <w:sz w:val="24"/>
                <w:szCs w:val="24"/>
              </w:rPr>
              <w:t>208</w:t>
            </w:r>
          </w:p>
        </w:tc>
        <w:tc>
          <w:tcPr>
            <w:tcW w:w="3597" w:type="dxa"/>
          </w:tcPr>
          <w:p w:rsidR="006E0D3D" w:rsidRPr="006E0D3D" w:rsidRDefault="006E0D3D" w:rsidP="00977A2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E0D3D">
              <w:rPr>
                <w:rFonts w:cs="Times New Roman"/>
                <w:sz w:val="24"/>
                <w:szCs w:val="24"/>
              </w:rPr>
              <w:t>ООО «ДИОН»</w:t>
            </w:r>
          </w:p>
        </w:tc>
        <w:tc>
          <w:tcPr>
            <w:tcW w:w="1736" w:type="dxa"/>
          </w:tcPr>
          <w:p w:rsidR="006E0D3D" w:rsidRPr="006E0D3D" w:rsidRDefault="006E0D3D" w:rsidP="00977A2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E0D3D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889" w:type="dxa"/>
          </w:tcPr>
          <w:p w:rsidR="006E0D3D" w:rsidRPr="006E0D3D" w:rsidRDefault="00627EA1" w:rsidP="00977A25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25.09.</w:t>
            </w:r>
            <w:r w:rsidR="009A45C5">
              <w:rPr>
                <w:rFonts w:cs="Times New Roman"/>
                <w:sz w:val="24"/>
                <w:szCs w:val="24"/>
              </w:rPr>
              <w:t>2022</w:t>
            </w:r>
          </w:p>
        </w:tc>
        <w:tc>
          <w:tcPr>
            <w:tcW w:w="1554" w:type="dxa"/>
          </w:tcPr>
          <w:p w:rsidR="006E0D3D" w:rsidRDefault="006E0D3D" w:rsidP="006E0D3D"/>
        </w:tc>
      </w:tr>
      <w:tr w:rsidR="006E0D3D" w:rsidTr="00410C7C">
        <w:tc>
          <w:tcPr>
            <w:tcW w:w="1059" w:type="dxa"/>
          </w:tcPr>
          <w:p w:rsidR="006E0D3D" w:rsidRPr="006E0D3D" w:rsidRDefault="006E0D3D" w:rsidP="00977A2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E0D3D">
              <w:rPr>
                <w:rFonts w:cs="Times New Roman"/>
                <w:sz w:val="24"/>
                <w:szCs w:val="24"/>
              </w:rPr>
              <w:t>209</w:t>
            </w:r>
          </w:p>
        </w:tc>
        <w:tc>
          <w:tcPr>
            <w:tcW w:w="3597" w:type="dxa"/>
          </w:tcPr>
          <w:p w:rsidR="006E0D3D" w:rsidRPr="006E0D3D" w:rsidRDefault="006E0D3D" w:rsidP="00977A2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E0D3D">
              <w:rPr>
                <w:rFonts w:cs="Times New Roman"/>
                <w:sz w:val="24"/>
                <w:szCs w:val="24"/>
              </w:rPr>
              <w:t>ООО «Казанский хлебозавод №2»</w:t>
            </w:r>
          </w:p>
        </w:tc>
        <w:tc>
          <w:tcPr>
            <w:tcW w:w="1736" w:type="dxa"/>
          </w:tcPr>
          <w:p w:rsidR="006E0D3D" w:rsidRPr="006E0D3D" w:rsidRDefault="006E0D3D" w:rsidP="00977A2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E0D3D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889" w:type="dxa"/>
          </w:tcPr>
          <w:p w:rsidR="006E0D3D" w:rsidRPr="006E0D3D" w:rsidRDefault="00627EA1" w:rsidP="00977A25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20.09.</w:t>
            </w:r>
            <w:r w:rsidR="009A45C5">
              <w:rPr>
                <w:rFonts w:cs="Times New Roman"/>
                <w:sz w:val="24"/>
                <w:szCs w:val="24"/>
              </w:rPr>
              <w:t>2022</w:t>
            </w:r>
          </w:p>
        </w:tc>
        <w:tc>
          <w:tcPr>
            <w:tcW w:w="1554" w:type="dxa"/>
          </w:tcPr>
          <w:p w:rsidR="006E0D3D" w:rsidRDefault="006E0D3D" w:rsidP="006E0D3D"/>
        </w:tc>
      </w:tr>
      <w:tr w:rsidR="006E0D3D" w:rsidTr="00410C7C">
        <w:tc>
          <w:tcPr>
            <w:tcW w:w="1059" w:type="dxa"/>
          </w:tcPr>
          <w:p w:rsidR="006E0D3D" w:rsidRPr="006E0D3D" w:rsidRDefault="006E0D3D" w:rsidP="00977A2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E0D3D">
              <w:rPr>
                <w:rFonts w:cs="Times New Roman"/>
                <w:sz w:val="24"/>
                <w:szCs w:val="24"/>
              </w:rPr>
              <w:t>210</w:t>
            </w:r>
          </w:p>
        </w:tc>
        <w:tc>
          <w:tcPr>
            <w:tcW w:w="3597" w:type="dxa"/>
          </w:tcPr>
          <w:p w:rsidR="006E0D3D" w:rsidRPr="006E0D3D" w:rsidRDefault="006E0D3D" w:rsidP="00977A2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E0D3D">
              <w:rPr>
                <w:rFonts w:cs="Times New Roman"/>
                <w:sz w:val="24"/>
                <w:szCs w:val="24"/>
              </w:rPr>
              <w:t>ООО «ЭР-</w:t>
            </w:r>
            <w:proofErr w:type="spellStart"/>
            <w:r w:rsidRPr="006E0D3D">
              <w:rPr>
                <w:rFonts w:cs="Times New Roman"/>
                <w:sz w:val="24"/>
                <w:szCs w:val="24"/>
              </w:rPr>
              <w:t>Ридан</w:t>
            </w:r>
            <w:proofErr w:type="spellEnd"/>
            <w:r w:rsidRPr="006E0D3D">
              <w:rPr>
                <w:rFonts w:cs="Times New Roman"/>
                <w:sz w:val="24"/>
                <w:szCs w:val="24"/>
              </w:rPr>
              <w:t>»</w:t>
            </w:r>
          </w:p>
        </w:tc>
        <w:tc>
          <w:tcPr>
            <w:tcW w:w="1736" w:type="dxa"/>
          </w:tcPr>
          <w:p w:rsidR="006E0D3D" w:rsidRPr="006E0D3D" w:rsidRDefault="006E0D3D" w:rsidP="00977A2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E0D3D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889" w:type="dxa"/>
          </w:tcPr>
          <w:p w:rsidR="006E0D3D" w:rsidRPr="006E0D3D" w:rsidRDefault="00627EA1" w:rsidP="00977A25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25.09.</w:t>
            </w:r>
            <w:r w:rsidR="009A45C5">
              <w:rPr>
                <w:rFonts w:cs="Times New Roman"/>
                <w:sz w:val="24"/>
                <w:szCs w:val="24"/>
              </w:rPr>
              <w:t>2022</w:t>
            </w:r>
          </w:p>
        </w:tc>
        <w:tc>
          <w:tcPr>
            <w:tcW w:w="1554" w:type="dxa"/>
          </w:tcPr>
          <w:p w:rsidR="006E0D3D" w:rsidRDefault="006E0D3D" w:rsidP="006E0D3D"/>
        </w:tc>
      </w:tr>
      <w:tr w:rsidR="006E0D3D" w:rsidTr="00410C7C">
        <w:tc>
          <w:tcPr>
            <w:tcW w:w="1059" w:type="dxa"/>
          </w:tcPr>
          <w:p w:rsidR="006E0D3D" w:rsidRPr="006E0D3D" w:rsidRDefault="006E0D3D" w:rsidP="00977A2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E0D3D">
              <w:rPr>
                <w:rFonts w:cs="Times New Roman"/>
                <w:sz w:val="24"/>
                <w:szCs w:val="24"/>
              </w:rPr>
              <w:t>211</w:t>
            </w:r>
          </w:p>
        </w:tc>
        <w:tc>
          <w:tcPr>
            <w:tcW w:w="3597" w:type="dxa"/>
          </w:tcPr>
          <w:p w:rsidR="006E0D3D" w:rsidRPr="006E0D3D" w:rsidRDefault="006E0D3D" w:rsidP="00977A2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E0D3D">
              <w:rPr>
                <w:rFonts w:cs="Times New Roman"/>
                <w:sz w:val="24"/>
                <w:szCs w:val="24"/>
              </w:rPr>
              <w:t>ООО «</w:t>
            </w:r>
            <w:proofErr w:type="spellStart"/>
            <w:r w:rsidRPr="006E0D3D">
              <w:rPr>
                <w:rFonts w:cs="Times New Roman"/>
                <w:sz w:val="24"/>
                <w:szCs w:val="24"/>
              </w:rPr>
              <w:t>АлеГадЭм</w:t>
            </w:r>
            <w:proofErr w:type="spellEnd"/>
            <w:r w:rsidRPr="006E0D3D">
              <w:rPr>
                <w:rFonts w:cs="Times New Roman"/>
                <w:sz w:val="24"/>
                <w:szCs w:val="24"/>
              </w:rPr>
              <w:t>-Сервис»</w:t>
            </w:r>
          </w:p>
        </w:tc>
        <w:tc>
          <w:tcPr>
            <w:tcW w:w="1736" w:type="dxa"/>
          </w:tcPr>
          <w:p w:rsidR="006E0D3D" w:rsidRPr="006E0D3D" w:rsidRDefault="006E0D3D" w:rsidP="00977A2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E0D3D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889" w:type="dxa"/>
          </w:tcPr>
          <w:p w:rsidR="006E0D3D" w:rsidRPr="006E0D3D" w:rsidRDefault="00627EA1" w:rsidP="00977A25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26.09.</w:t>
            </w:r>
            <w:r w:rsidR="009A45C5">
              <w:rPr>
                <w:rFonts w:cs="Times New Roman"/>
                <w:sz w:val="24"/>
                <w:szCs w:val="24"/>
              </w:rPr>
              <w:t>2022</w:t>
            </w:r>
          </w:p>
        </w:tc>
        <w:tc>
          <w:tcPr>
            <w:tcW w:w="1554" w:type="dxa"/>
          </w:tcPr>
          <w:p w:rsidR="006E0D3D" w:rsidRDefault="006E0D3D" w:rsidP="006E0D3D"/>
        </w:tc>
      </w:tr>
      <w:tr w:rsidR="006E0D3D" w:rsidTr="00410C7C">
        <w:tc>
          <w:tcPr>
            <w:tcW w:w="1059" w:type="dxa"/>
          </w:tcPr>
          <w:p w:rsidR="006E0D3D" w:rsidRPr="006E0D3D" w:rsidRDefault="006E0D3D" w:rsidP="00977A2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E0D3D">
              <w:rPr>
                <w:rFonts w:cs="Times New Roman"/>
                <w:sz w:val="24"/>
                <w:szCs w:val="24"/>
              </w:rPr>
              <w:lastRenderedPageBreak/>
              <w:t>212</w:t>
            </w:r>
          </w:p>
        </w:tc>
        <w:tc>
          <w:tcPr>
            <w:tcW w:w="3597" w:type="dxa"/>
          </w:tcPr>
          <w:p w:rsidR="006E0D3D" w:rsidRPr="006E0D3D" w:rsidRDefault="006E0D3D" w:rsidP="00977A2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E0D3D">
              <w:rPr>
                <w:rFonts w:cs="Times New Roman"/>
                <w:sz w:val="24"/>
                <w:szCs w:val="24"/>
              </w:rPr>
              <w:t>ООО «Нижнекамскнефтехим-Сервис»</w:t>
            </w:r>
          </w:p>
        </w:tc>
        <w:tc>
          <w:tcPr>
            <w:tcW w:w="1736" w:type="dxa"/>
          </w:tcPr>
          <w:p w:rsidR="006E0D3D" w:rsidRPr="006E0D3D" w:rsidRDefault="006E0D3D" w:rsidP="00977A2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E0D3D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889" w:type="dxa"/>
          </w:tcPr>
          <w:p w:rsidR="006E0D3D" w:rsidRPr="006E0D3D" w:rsidRDefault="00627EA1" w:rsidP="00977A25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27.09.</w:t>
            </w:r>
            <w:r w:rsidR="009A45C5">
              <w:rPr>
                <w:rFonts w:cs="Times New Roman"/>
                <w:sz w:val="24"/>
                <w:szCs w:val="24"/>
              </w:rPr>
              <w:t>2022</w:t>
            </w:r>
          </w:p>
        </w:tc>
        <w:tc>
          <w:tcPr>
            <w:tcW w:w="1554" w:type="dxa"/>
          </w:tcPr>
          <w:p w:rsidR="006E0D3D" w:rsidRDefault="006E0D3D" w:rsidP="006E0D3D"/>
        </w:tc>
      </w:tr>
      <w:tr w:rsidR="006E0D3D" w:rsidTr="00410C7C">
        <w:tc>
          <w:tcPr>
            <w:tcW w:w="1059" w:type="dxa"/>
          </w:tcPr>
          <w:p w:rsidR="006E0D3D" w:rsidRPr="006E0D3D" w:rsidRDefault="006E0D3D" w:rsidP="00977A2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E0D3D">
              <w:rPr>
                <w:rFonts w:cs="Times New Roman"/>
                <w:sz w:val="24"/>
                <w:szCs w:val="24"/>
              </w:rPr>
              <w:t>213</w:t>
            </w:r>
          </w:p>
        </w:tc>
        <w:tc>
          <w:tcPr>
            <w:tcW w:w="3597" w:type="dxa"/>
          </w:tcPr>
          <w:p w:rsidR="006E0D3D" w:rsidRPr="006E0D3D" w:rsidRDefault="006E0D3D" w:rsidP="00977A2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E0D3D">
              <w:rPr>
                <w:rFonts w:cs="Times New Roman"/>
                <w:sz w:val="24"/>
                <w:szCs w:val="24"/>
              </w:rPr>
              <w:t>ЧНОУ «Кузница кадров»</w:t>
            </w:r>
          </w:p>
        </w:tc>
        <w:tc>
          <w:tcPr>
            <w:tcW w:w="1736" w:type="dxa"/>
          </w:tcPr>
          <w:p w:rsidR="006E0D3D" w:rsidRPr="006E0D3D" w:rsidRDefault="006E0D3D" w:rsidP="00977A2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E0D3D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889" w:type="dxa"/>
          </w:tcPr>
          <w:p w:rsidR="006E0D3D" w:rsidRPr="006E0D3D" w:rsidRDefault="00627EA1" w:rsidP="00977A25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27.09.</w:t>
            </w:r>
            <w:r w:rsidR="009A45C5">
              <w:rPr>
                <w:rFonts w:cs="Times New Roman"/>
                <w:sz w:val="24"/>
                <w:szCs w:val="24"/>
              </w:rPr>
              <w:t>2022</w:t>
            </w:r>
          </w:p>
        </w:tc>
        <w:tc>
          <w:tcPr>
            <w:tcW w:w="1554" w:type="dxa"/>
          </w:tcPr>
          <w:p w:rsidR="006E0D3D" w:rsidRDefault="006E0D3D" w:rsidP="006E0D3D"/>
        </w:tc>
      </w:tr>
      <w:tr w:rsidR="006E0D3D" w:rsidTr="00410C7C">
        <w:tc>
          <w:tcPr>
            <w:tcW w:w="1059" w:type="dxa"/>
          </w:tcPr>
          <w:p w:rsidR="006E0D3D" w:rsidRPr="006E0D3D" w:rsidRDefault="006E0D3D" w:rsidP="00977A2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E0D3D">
              <w:rPr>
                <w:rFonts w:cs="Times New Roman"/>
                <w:sz w:val="24"/>
                <w:szCs w:val="24"/>
              </w:rPr>
              <w:t>214</w:t>
            </w:r>
          </w:p>
        </w:tc>
        <w:tc>
          <w:tcPr>
            <w:tcW w:w="3597" w:type="dxa"/>
          </w:tcPr>
          <w:p w:rsidR="006E0D3D" w:rsidRPr="006E0D3D" w:rsidRDefault="006E0D3D" w:rsidP="00977A2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E0D3D">
              <w:rPr>
                <w:rFonts w:cs="Times New Roman"/>
                <w:sz w:val="24"/>
                <w:szCs w:val="24"/>
              </w:rPr>
              <w:t>ООО «Дельта Ойл Сервис»</w:t>
            </w:r>
          </w:p>
        </w:tc>
        <w:tc>
          <w:tcPr>
            <w:tcW w:w="1736" w:type="dxa"/>
          </w:tcPr>
          <w:p w:rsidR="006E0D3D" w:rsidRPr="006E0D3D" w:rsidRDefault="006E0D3D" w:rsidP="00977A2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E0D3D">
              <w:rPr>
                <w:rFonts w:cs="Times New Roman"/>
                <w:sz w:val="24"/>
                <w:szCs w:val="24"/>
              </w:rPr>
              <w:t>17</w:t>
            </w:r>
          </w:p>
        </w:tc>
        <w:tc>
          <w:tcPr>
            <w:tcW w:w="1889" w:type="dxa"/>
          </w:tcPr>
          <w:p w:rsidR="006E0D3D" w:rsidRPr="006E0D3D" w:rsidRDefault="00627EA1" w:rsidP="00977A25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27.09.</w:t>
            </w:r>
            <w:r w:rsidR="009A45C5">
              <w:rPr>
                <w:rFonts w:cs="Times New Roman"/>
                <w:sz w:val="24"/>
                <w:szCs w:val="24"/>
              </w:rPr>
              <w:t>2022</w:t>
            </w:r>
          </w:p>
        </w:tc>
        <w:tc>
          <w:tcPr>
            <w:tcW w:w="1554" w:type="dxa"/>
          </w:tcPr>
          <w:p w:rsidR="006E0D3D" w:rsidRDefault="006E0D3D" w:rsidP="006E0D3D"/>
        </w:tc>
      </w:tr>
      <w:tr w:rsidR="006E0D3D" w:rsidTr="00410C7C">
        <w:tc>
          <w:tcPr>
            <w:tcW w:w="1059" w:type="dxa"/>
          </w:tcPr>
          <w:p w:rsidR="006E0D3D" w:rsidRPr="006E0D3D" w:rsidRDefault="006E0D3D" w:rsidP="00977A2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E0D3D">
              <w:rPr>
                <w:rFonts w:cs="Times New Roman"/>
                <w:sz w:val="24"/>
                <w:szCs w:val="24"/>
              </w:rPr>
              <w:t>215</w:t>
            </w:r>
          </w:p>
        </w:tc>
        <w:tc>
          <w:tcPr>
            <w:tcW w:w="3597" w:type="dxa"/>
          </w:tcPr>
          <w:p w:rsidR="006E0D3D" w:rsidRPr="006E0D3D" w:rsidRDefault="006E0D3D" w:rsidP="00977A2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E0D3D">
              <w:rPr>
                <w:rFonts w:cs="Times New Roman"/>
                <w:sz w:val="24"/>
                <w:szCs w:val="24"/>
              </w:rPr>
              <w:t>ООО «УСПЕХ+»</w:t>
            </w:r>
          </w:p>
        </w:tc>
        <w:tc>
          <w:tcPr>
            <w:tcW w:w="1736" w:type="dxa"/>
          </w:tcPr>
          <w:p w:rsidR="006E0D3D" w:rsidRPr="006E0D3D" w:rsidRDefault="006E0D3D" w:rsidP="00977A2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E0D3D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889" w:type="dxa"/>
          </w:tcPr>
          <w:p w:rsidR="006E0D3D" w:rsidRPr="006E0D3D" w:rsidRDefault="00627EA1" w:rsidP="00977A25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27.09.</w:t>
            </w:r>
            <w:r w:rsidR="009A45C5">
              <w:rPr>
                <w:rFonts w:cs="Times New Roman"/>
                <w:sz w:val="24"/>
                <w:szCs w:val="24"/>
              </w:rPr>
              <w:t>2022</w:t>
            </w:r>
          </w:p>
        </w:tc>
        <w:tc>
          <w:tcPr>
            <w:tcW w:w="1554" w:type="dxa"/>
          </w:tcPr>
          <w:p w:rsidR="006E0D3D" w:rsidRDefault="006E0D3D" w:rsidP="006E0D3D"/>
        </w:tc>
      </w:tr>
      <w:tr w:rsidR="006E0D3D" w:rsidTr="00410C7C">
        <w:tc>
          <w:tcPr>
            <w:tcW w:w="1059" w:type="dxa"/>
          </w:tcPr>
          <w:p w:rsidR="006E0D3D" w:rsidRPr="006E0D3D" w:rsidRDefault="006E0D3D" w:rsidP="00977A2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E0D3D">
              <w:rPr>
                <w:rFonts w:cs="Times New Roman"/>
                <w:sz w:val="24"/>
                <w:szCs w:val="24"/>
              </w:rPr>
              <w:t>216</w:t>
            </w:r>
          </w:p>
        </w:tc>
        <w:tc>
          <w:tcPr>
            <w:tcW w:w="3597" w:type="dxa"/>
          </w:tcPr>
          <w:p w:rsidR="006E0D3D" w:rsidRPr="006E0D3D" w:rsidRDefault="006E0D3D" w:rsidP="00977A2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E0D3D">
              <w:rPr>
                <w:rFonts w:cs="Times New Roman"/>
                <w:sz w:val="24"/>
                <w:szCs w:val="24"/>
              </w:rPr>
              <w:t>ООО «УСПЕХ»</w:t>
            </w:r>
          </w:p>
        </w:tc>
        <w:tc>
          <w:tcPr>
            <w:tcW w:w="1736" w:type="dxa"/>
          </w:tcPr>
          <w:p w:rsidR="006E0D3D" w:rsidRPr="006E0D3D" w:rsidRDefault="006E0D3D" w:rsidP="00977A2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E0D3D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889" w:type="dxa"/>
          </w:tcPr>
          <w:p w:rsidR="006E0D3D" w:rsidRPr="006E0D3D" w:rsidRDefault="00627EA1" w:rsidP="00627EA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31.09</w:t>
            </w:r>
            <w:r w:rsidR="006E0D3D" w:rsidRPr="006E0D3D">
              <w:rPr>
                <w:rFonts w:cs="Times New Roman"/>
                <w:sz w:val="24"/>
                <w:szCs w:val="24"/>
              </w:rPr>
              <w:t>.</w:t>
            </w:r>
            <w:r w:rsidR="009A45C5">
              <w:rPr>
                <w:rFonts w:cs="Times New Roman"/>
                <w:sz w:val="24"/>
                <w:szCs w:val="24"/>
              </w:rPr>
              <w:t>2022</w:t>
            </w:r>
          </w:p>
        </w:tc>
        <w:tc>
          <w:tcPr>
            <w:tcW w:w="1554" w:type="dxa"/>
          </w:tcPr>
          <w:p w:rsidR="006E0D3D" w:rsidRDefault="006E0D3D" w:rsidP="006E0D3D"/>
        </w:tc>
      </w:tr>
      <w:tr w:rsidR="006E0D3D" w:rsidTr="00410C7C">
        <w:tc>
          <w:tcPr>
            <w:tcW w:w="1059" w:type="dxa"/>
          </w:tcPr>
          <w:p w:rsidR="006E0D3D" w:rsidRPr="006E0D3D" w:rsidRDefault="006E0D3D" w:rsidP="00977A2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E0D3D">
              <w:rPr>
                <w:rFonts w:cs="Times New Roman"/>
                <w:sz w:val="24"/>
                <w:szCs w:val="24"/>
              </w:rPr>
              <w:t>217</w:t>
            </w:r>
          </w:p>
        </w:tc>
        <w:tc>
          <w:tcPr>
            <w:tcW w:w="3597" w:type="dxa"/>
          </w:tcPr>
          <w:p w:rsidR="006E0D3D" w:rsidRPr="006E0D3D" w:rsidRDefault="006E0D3D" w:rsidP="00977A2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E0D3D">
              <w:rPr>
                <w:rFonts w:cs="Times New Roman"/>
                <w:sz w:val="24"/>
                <w:szCs w:val="24"/>
              </w:rPr>
              <w:t>ООО «УСПЕХ+»</w:t>
            </w:r>
          </w:p>
        </w:tc>
        <w:tc>
          <w:tcPr>
            <w:tcW w:w="1736" w:type="dxa"/>
          </w:tcPr>
          <w:p w:rsidR="006E0D3D" w:rsidRPr="006E0D3D" w:rsidRDefault="006E0D3D" w:rsidP="00977A2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E0D3D"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1889" w:type="dxa"/>
          </w:tcPr>
          <w:p w:rsidR="006E0D3D" w:rsidRPr="006E0D3D" w:rsidRDefault="00627EA1" w:rsidP="00627EA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31.09</w:t>
            </w:r>
            <w:r w:rsidR="006E0D3D" w:rsidRPr="006E0D3D">
              <w:rPr>
                <w:rFonts w:cs="Times New Roman"/>
                <w:sz w:val="24"/>
                <w:szCs w:val="24"/>
              </w:rPr>
              <w:t>.</w:t>
            </w:r>
            <w:r w:rsidR="009A45C5">
              <w:rPr>
                <w:rFonts w:cs="Times New Roman"/>
                <w:sz w:val="24"/>
                <w:szCs w:val="24"/>
              </w:rPr>
              <w:t>2022</w:t>
            </w:r>
          </w:p>
        </w:tc>
        <w:tc>
          <w:tcPr>
            <w:tcW w:w="1554" w:type="dxa"/>
          </w:tcPr>
          <w:p w:rsidR="006E0D3D" w:rsidRDefault="006E0D3D" w:rsidP="006E0D3D"/>
        </w:tc>
      </w:tr>
      <w:tr w:rsidR="006E0D3D" w:rsidTr="00410C7C">
        <w:tc>
          <w:tcPr>
            <w:tcW w:w="1059" w:type="dxa"/>
          </w:tcPr>
          <w:p w:rsidR="006E0D3D" w:rsidRPr="00977A25" w:rsidRDefault="00977A25" w:rsidP="00977A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218</w:t>
            </w:r>
          </w:p>
        </w:tc>
        <w:tc>
          <w:tcPr>
            <w:tcW w:w="3597" w:type="dxa"/>
          </w:tcPr>
          <w:p w:rsidR="006E0D3D" w:rsidRPr="00977A25" w:rsidRDefault="00977A25" w:rsidP="00977A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Филиал АО «</w:t>
            </w:r>
            <w:proofErr w:type="spellStart"/>
            <w:r>
              <w:rPr>
                <w:sz w:val="24"/>
                <w:szCs w:val="24"/>
              </w:rPr>
              <w:t>Вудсток</w:t>
            </w:r>
            <w:proofErr w:type="spellEnd"/>
            <w:r>
              <w:rPr>
                <w:sz w:val="24"/>
                <w:szCs w:val="24"/>
              </w:rPr>
              <w:t xml:space="preserve">» в </w:t>
            </w:r>
            <w:proofErr w:type="spellStart"/>
            <w:r>
              <w:rPr>
                <w:sz w:val="24"/>
                <w:szCs w:val="24"/>
              </w:rPr>
              <w:t>г.Казани</w:t>
            </w:r>
            <w:proofErr w:type="spellEnd"/>
          </w:p>
        </w:tc>
        <w:tc>
          <w:tcPr>
            <w:tcW w:w="1736" w:type="dxa"/>
          </w:tcPr>
          <w:p w:rsidR="006E0D3D" w:rsidRPr="00977A25" w:rsidRDefault="00977A25" w:rsidP="00977A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89" w:type="dxa"/>
          </w:tcPr>
          <w:p w:rsidR="006E0D3D" w:rsidRPr="00977A25" w:rsidRDefault="00627EA1" w:rsidP="00977A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31.09</w:t>
            </w:r>
            <w:r w:rsidR="00977A25">
              <w:rPr>
                <w:sz w:val="24"/>
                <w:szCs w:val="24"/>
              </w:rPr>
              <w:t>.</w:t>
            </w:r>
            <w:r w:rsidR="009A45C5">
              <w:rPr>
                <w:sz w:val="24"/>
                <w:szCs w:val="24"/>
              </w:rPr>
              <w:t>2022</w:t>
            </w:r>
          </w:p>
        </w:tc>
        <w:tc>
          <w:tcPr>
            <w:tcW w:w="1554" w:type="dxa"/>
          </w:tcPr>
          <w:p w:rsidR="006E0D3D" w:rsidRPr="00977A25" w:rsidRDefault="006E0D3D" w:rsidP="00977A25">
            <w:pPr>
              <w:jc w:val="center"/>
              <w:rPr>
                <w:sz w:val="24"/>
                <w:szCs w:val="24"/>
              </w:rPr>
            </w:pPr>
          </w:p>
        </w:tc>
      </w:tr>
      <w:tr w:rsidR="006E0D3D" w:rsidTr="00410C7C">
        <w:tc>
          <w:tcPr>
            <w:tcW w:w="1059" w:type="dxa"/>
          </w:tcPr>
          <w:p w:rsidR="006E0D3D" w:rsidRPr="00977A25" w:rsidRDefault="00977A25" w:rsidP="00977A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</w:t>
            </w:r>
          </w:p>
        </w:tc>
        <w:tc>
          <w:tcPr>
            <w:tcW w:w="3597" w:type="dxa"/>
          </w:tcPr>
          <w:p w:rsidR="006E0D3D" w:rsidRPr="00977A25" w:rsidRDefault="00977A25" w:rsidP="00977A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ФКУ «ЦХ и СО МВД по РТ»</w:t>
            </w:r>
          </w:p>
        </w:tc>
        <w:tc>
          <w:tcPr>
            <w:tcW w:w="1736" w:type="dxa"/>
          </w:tcPr>
          <w:p w:rsidR="006E0D3D" w:rsidRPr="00977A25" w:rsidRDefault="00977A25" w:rsidP="00977A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889" w:type="dxa"/>
          </w:tcPr>
          <w:p w:rsidR="006E0D3D" w:rsidRPr="00977A25" w:rsidRDefault="00627EA1" w:rsidP="00977A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31.09</w:t>
            </w:r>
            <w:r w:rsidR="00977A25">
              <w:rPr>
                <w:sz w:val="24"/>
                <w:szCs w:val="24"/>
              </w:rPr>
              <w:t>.</w:t>
            </w:r>
            <w:r w:rsidR="009A45C5">
              <w:rPr>
                <w:sz w:val="24"/>
                <w:szCs w:val="24"/>
              </w:rPr>
              <w:t>2022</w:t>
            </w:r>
          </w:p>
        </w:tc>
        <w:tc>
          <w:tcPr>
            <w:tcW w:w="1554" w:type="dxa"/>
          </w:tcPr>
          <w:p w:rsidR="006E0D3D" w:rsidRPr="00977A25" w:rsidRDefault="006E0D3D" w:rsidP="00977A25">
            <w:pPr>
              <w:jc w:val="center"/>
              <w:rPr>
                <w:sz w:val="24"/>
                <w:szCs w:val="24"/>
              </w:rPr>
            </w:pPr>
          </w:p>
        </w:tc>
      </w:tr>
      <w:tr w:rsidR="006E0D3D" w:rsidTr="00410C7C">
        <w:tc>
          <w:tcPr>
            <w:tcW w:w="1059" w:type="dxa"/>
          </w:tcPr>
          <w:p w:rsidR="006E0D3D" w:rsidRPr="00977A25" w:rsidRDefault="00977A25" w:rsidP="00977A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</w:t>
            </w:r>
          </w:p>
        </w:tc>
        <w:tc>
          <w:tcPr>
            <w:tcW w:w="3597" w:type="dxa"/>
          </w:tcPr>
          <w:p w:rsidR="006E0D3D" w:rsidRPr="00977A25" w:rsidRDefault="00977A25" w:rsidP="00977A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Филиал ОАО «</w:t>
            </w:r>
            <w:proofErr w:type="spellStart"/>
            <w:r>
              <w:rPr>
                <w:sz w:val="24"/>
                <w:szCs w:val="24"/>
              </w:rPr>
              <w:t>Татмедиа</w:t>
            </w:r>
            <w:proofErr w:type="spellEnd"/>
            <w:r>
              <w:rPr>
                <w:sz w:val="24"/>
                <w:szCs w:val="24"/>
              </w:rPr>
              <w:t>» ПИК «Идел-Пресс»</w:t>
            </w:r>
          </w:p>
        </w:tc>
        <w:tc>
          <w:tcPr>
            <w:tcW w:w="1736" w:type="dxa"/>
          </w:tcPr>
          <w:p w:rsidR="006E0D3D" w:rsidRPr="00977A25" w:rsidRDefault="00977A25" w:rsidP="00977A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889" w:type="dxa"/>
          </w:tcPr>
          <w:p w:rsidR="006E0D3D" w:rsidRPr="00977A25" w:rsidRDefault="00627EA1" w:rsidP="00977A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31.09</w:t>
            </w:r>
            <w:r w:rsidR="00977A25">
              <w:rPr>
                <w:sz w:val="24"/>
                <w:szCs w:val="24"/>
              </w:rPr>
              <w:t>.</w:t>
            </w:r>
            <w:r w:rsidR="009A45C5">
              <w:rPr>
                <w:sz w:val="24"/>
                <w:szCs w:val="24"/>
              </w:rPr>
              <w:t>2022</w:t>
            </w:r>
          </w:p>
        </w:tc>
        <w:tc>
          <w:tcPr>
            <w:tcW w:w="1554" w:type="dxa"/>
          </w:tcPr>
          <w:p w:rsidR="006E0D3D" w:rsidRPr="00977A25" w:rsidRDefault="006E0D3D" w:rsidP="00977A25">
            <w:pPr>
              <w:jc w:val="center"/>
              <w:rPr>
                <w:sz w:val="24"/>
                <w:szCs w:val="24"/>
              </w:rPr>
            </w:pPr>
          </w:p>
        </w:tc>
      </w:tr>
      <w:tr w:rsidR="006E0D3D" w:rsidTr="00410C7C">
        <w:tc>
          <w:tcPr>
            <w:tcW w:w="1059" w:type="dxa"/>
          </w:tcPr>
          <w:p w:rsidR="006E0D3D" w:rsidRPr="00977A25" w:rsidRDefault="00525718" w:rsidP="00977A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</w:t>
            </w:r>
          </w:p>
        </w:tc>
        <w:tc>
          <w:tcPr>
            <w:tcW w:w="3597" w:type="dxa"/>
          </w:tcPr>
          <w:p w:rsidR="006E0D3D" w:rsidRPr="00977A25" w:rsidRDefault="00525718" w:rsidP="00977A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ФКУ «ЦХ и СО МВД по РТ»</w:t>
            </w:r>
          </w:p>
        </w:tc>
        <w:tc>
          <w:tcPr>
            <w:tcW w:w="1736" w:type="dxa"/>
          </w:tcPr>
          <w:p w:rsidR="006E0D3D" w:rsidRPr="00977A25" w:rsidRDefault="00525718" w:rsidP="00977A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89" w:type="dxa"/>
          </w:tcPr>
          <w:p w:rsidR="006E0D3D" w:rsidRPr="00977A25" w:rsidRDefault="00627EA1" w:rsidP="00977A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01.09</w:t>
            </w:r>
            <w:r w:rsidR="00525718">
              <w:rPr>
                <w:sz w:val="24"/>
                <w:szCs w:val="24"/>
              </w:rPr>
              <w:t>.</w:t>
            </w:r>
            <w:r w:rsidR="009A45C5">
              <w:rPr>
                <w:sz w:val="24"/>
                <w:szCs w:val="24"/>
              </w:rPr>
              <w:t>2022</w:t>
            </w:r>
          </w:p>
        </w:tc>
        <w:tc>
          <w:tcPr>
            <w:tcW w:w="1554" w:type="dxa"/>
          </w:tcPr>
          <w:p w:rsidR="006E0D3D" w:rsidRPr="00977A25" w:rsidRDefault="006E0D3D" w:rsidP="00977A25">
            <w:pPr>
              <w:jc w:val="center"/>
              <w:rPr>
                <w:sz w:val="24"/>
                <w:szCs w:val="24"/>
              </w:rPr>
            </w:pPr>
          </w:p>
        </w:tc>
      </w:tr>
      <w:tr w:rsidR="00977A25" w:rsidTr="00410C7C">
        <w:tc>
          <w:tcPr>
            <w:tcW w:w="1059" w:type="dxa"/>
          </w:tcPr>
          <w:p w:rsidR="00977A25" w:rsidRPr="00977A25" w:rsidRDefault="00525718" w:rsidP="00977A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222</w:t>
            </w:r>
          </w:p>
        </w:tc>
        <w:tc>
          <w:tcPr>
            <w:tcW w:w="3597" w:type="dxa"/>
          </w:tcPr>
          <w:p w:rsidR="00977A25" w:rsidRPr="00977A25" w:rsidRDefault="00525718" w:rsidP="00977A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Филиал АО «Татэнерго» Казанская ТЭЦ-1</w:t>
            </w:r>
          </w:p>
        </w:tc>
        <w:tc>
          <w:tcPr>
            <w:tcW w:w="1736" w:type="dxa"/>
          </w:tcPr>
          <w:p w:rsidR="00977A25" w:rsidRPr="00977A25" w:rsidRDefault="00525718" w:rsidP="00977A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89" w:type="dxa"/>
          </w:tcPr>
          <w:p w:rsidR="00977A25" w:rsidRPr="00977A25" w:rsidRDefault="00525718" w:rsidP="00627E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02.1</w:t>
            </w:r>
            <w:r w:rsidR="00627EA1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.</w:t>
            </w:r>
            <w:r w:rsidR="009A45C5">
              <w:rPr>
                <w:sz w:val="24"/>
                <w:szCs w:val="24"/>
              </w:rPr>
              <w:t>2022</w:t>
            </w:r>
          </w:p>
        </w:tc>
        <w:tc>
          <w:tcPr>
            <w:tcW w:w="1554" w:type="dxa"/>
          </w:tcPr>
          <w:p w:rsidR="00977A25" w:rsidRPr="00977A25" w:rsidRDefault="00977A25" w:rsidP="00977A25">
            <w:pPr>
              <w:jc w:val="center"/>
              <w:rPr>
                <w:sz w:val="24"/>
                <w:szCs w:val="24"/>
              </w:rPr>
            </w:pPr>
          </w:p>
        </w:tc>
      </w:tr>
      <w:tr w:rsidR="00977A25" w:rsidTr="00410C7C">
        <w:tc>
          <w:tcPr>
            <w:tcW w:w="1059" w:type="dxa"/>
          </w:tcPr>
          <w:p w:rsidR="00977A25" w:rsidRPr="00977A25" w:rsidRDefault="00525718" w:rsidP="00977A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</w:t>
            </w:r>
          </w:p>
        </w:tc>
        <w:tc>
          <w:tcPr>
            <w:tcW w:w="3597" w:type="dxa"/>
          </w:tcPr>
          <w:p w:rsidR="00977A25" w:rsidRPr="00977A25" w:rsidRDefault="00525718" w:rsidP="00977A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«УЮТ-СЕРВИС»</w:t>
            </w:r>
          </w:p>
        </w:tc>
        <w:tc>
          <w:tcPr>
            <w:tcW w:w="1736" w:type="dxa"/>
          </w:tcPr>
          <w:p w:rsidR="00977A25" w:rsidRPr="00977A25" w:rsidRDefault="00525718" w:rsidP="00977A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89" w:type="dxa"/>
          </w:tcPr>
          <w:p w:rsidR="00977A25" w:rsidRPr="00977A25" w:rsidRDefault="00627EA1" w:rsidP="00977A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02.10</w:t>
            </w:r>
            <w:r w:rsidR="00525718">
              <w:rPr>
                <w:sz w:val="24"/>
                <w:szCs w:val="24"/>
              </w:rPr>
              <w:t>.</w:t>
            </w:r>
            <w:r w:rsidR="009A45C5">
              <w:rPr>
                <w:sz w:val="24"/>
                <w:szCs w:val="24"/>
              </w:rPr>
              <w:t>2022</w:t>
            </w:r>
          </w:p>
        </w:tc>
        <w:tc>
          <w:tcPr>
            <w:tcW w:w="1554" w:type="dxa"/>
          </w:tcPr>
          <w:p w:rsidR="00977A25" w:rsidRPr="00977A25" w:rsidRDefault="00977A25" w:rsidP="00977A25">
            <w:pPr>
              <w:jc w:val="center"/>
              <w:rPr>
                <w:sz w:val="24"/>
                <w:szCs w:val="24"/>
              </w:rPr>
            </w:pPr>
          </w:p>
        </w:tc>
      </w:tr>
      <w:tr w:rsidR="00977A25" w:rsidTr="00410C7C">
        <w:tc>
          <w:tcPr>
            <w:tcW w:w="1059" w:type="dxa"/>
          </w:tcPr>
          <w:p w:rsidR="00977A25" w:rsidRPr="00977A25" w:rsidRDefault="00525718" w:rsidP="00977A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224</w:t>
            </w:r>
          </w:p>
        </w:tc>
        <w:tc>
          <w:tcPr>
            <w:tcW w:w="3597" w:type="dxa"/>
          </w:tcPr>
          <w:p w:rsidR="00977A25" w:rsidRPr="00977A25" w:rsidRDefault="00525718" w:rsidP="00977A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«КОМФОРТ-ПРО»</w:t>
            </w:r>
          </w:p>
        </w:tc>
        <w:tc>
          <w:tcPr>
            <w:tcW w:w="1736" w:type="dxa"/>
          </w:tcPr>
          <w:p w:rsidR="00977A25" w:rsidRPr="00977A25" w:rsidRDefault="00525718" w:rsidP="00977A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89" w:type="dxa"/>
          </w:tcPr>
          <w:p w:rsidR="00977A25" w:rsidRPr="00977A25" w:rsidRDefault="00627EA1" w:rsidP="00977A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02.10</w:t>
            </w:r>
            <w:r w:rsidR="00525718">
              <w:rPr>
                <w:sz w:val="24"/>
                <w:szCs w:val="24"/>
              </w:rPr>
              <w:t>.</w:t>
            </w:r>
            <w:r w:rsidR="009A45C5">
              <w:rPr>
                <w:sz w:val="24"/>
                <w:szCs w:val="24"/>
              </w:rPr>
              <w:t>2022</w:t>
            </w:r>
          </w:p>
        </w:tc>
        <w:tc>
          <w:tcPr>
            <w:tcW w:w="1554" w:type="dxa"/>
          </w:tcPr>
          <w:p w:rsidR="00977A25" w:rsidRPr="00977A25" w:rsidRDefault="00977A25" w:rsidP="00977A25">
            <w:pPr>
              <w:jc w:val="center"/>
              <w:rPr>
                <w:sz w:val="24"/>
                <w:szCs w:val="24"/>
              </w:rPr>
            </w:pPr>
          </w:p>
        </w:tc>
      </w:tr>
      <w:tr w:rsidR="00977A25" w:rsidTr="00410C7C">
        <w:tc>
          <w:tcPr>
            <w:tcW w:w="1059" w:type="dxa"/>
          </w:tcPr>
          <w:p w:rsidR="00977A25" w:rsidRPr="00977A25" w:rsidRDefault="00525718" w:rsidP="00977A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225</w:t>
            </w:r>
          </w:p>
        </w:tc>
        <w:tc>
          <w:tcPr>
            <w:tcW w:w="3597" w:type="dxa"/>
          </w:tcPr>
          <w:p w:rsidR="00977A25" w:rsidRPr="00977A25" w:rsidRDefault="00525718" w:rsidP="00977A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ООО «ВТ </w:t>
            </w:r>
            <w:proofErr w:type="spellStart"/>
            <w:r>
              <w:rPr>
                <w:sz w:val="24"/>
                <w:szCs w:val="24"/>
              </w:rPr>
              <w:t>Стройинжиниринг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1736" w:type="dxa"/>
          </w:tcPr>
          <w:p w:rsidR="00977A25" w:rsidRPr="00977A25" w:rsidRDefault="00525718" w:rsidP="00977A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889" w:type="dxa"/>
          </w:tcPr>
          <w:p w:rsidR="00977A25" w:rsidRPr="00977A25" w:rsidRDefault="00627EA1" w:rsidP="00977A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02.10</w:t>
            </w:r>
            <w:r w:rsidR="00525718">
              <w:rPr>
                <w:sz w:val="24"/>
                <w:szCs w:val="24"/>
              </w:rPr>
              <w:t>.</w:t>
            </w:r>
            <w:r w:rsidR="009A45C5">
              <w:rPr>
                <w:sz w:val="24"/>
                <w:szCs w:val="24"/>
              </w:rPr>
              <w:t>2022</w:t>
            </w:r>
          </w:p>
        </w:tc>
        <w:tc>
          <w:tcPr>
            <w:tcW w:w="1554" w:type="dxa"/>
          </w:tcPr>
          <w:p w:rsidR="00977A25" w:rsidRPr="00977A25" w:rsidRDefault="00977A25" w:rsidP="00977A25">
            <w:pPr>
              <w:jc w:val="center"/>
              <w:rPr>
                <w:sz w:val="24"/>
                <w:szCs w:val="24"/>
              </w:rPr>
            </w:pPr>
          </w:p>
        </w:tc>
      </w:tr>
      <w:tr w:rsidR="00977A25" w:rsidTr="00410C7C">
        <w:tc>
          <w:tcPr>
            <w:tcW w:w="1059" w:type="dxa"/>
          </w:tcPr>
          <w:p w:rsidR="00977A25" w:rsidRPr="00977A25" w:rsidRDefault="00525718" w:rsidP="00977A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</w:t>
            </w:r>
          </w:p>
        </w:tc>
        <w:tc>
          <w:tcPr>
            <w:tcW w:w="3597" w:type="dxa"/>
          </w:tcPr>
          <w:p w:rsidR="00977A25" w:rsidRPr="00977A25" w:rsidRDefault="00525718" w:rsidP="00977A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</w:t>
            </w:r>
            <w:proofErr w:type="spellStart"/>
            <w:r>
              <w:rPr>
                <w:sz w:val="24"/>
                <w:szCs w:val="24"/>
              </w:rPr>
              <w:t>ЭкоМир</w:t>
            </w:r>
            <w:proofErr w:type="spellEnd"/>
            <w:r>
              <w:rPr>
                <w:sz w:val="24"/>
                <w:szCs w:val="24"/>
              </w:rPr>
              <w:t>-Казань»</w:t>
            </w:r>
          </w:p>
        </w:tc>
        <w:tc>
          <w:tcPr>
            <w:tcW w:w="1736" w:type="dxa"/>
          </w:tcPr>
          <w:p w:rsidR="00977A25" w:rsidRPr="00977A25" w:rsidRDefault="00525718" w:rsidP="00977A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89" w:type="dxa"/>
          </w:tcPr>
          <w:p w:rsidR="00977A25" w:rsidRPr="00977A25" w:rsidRDefault="00627EA1" w:rsidP="00977A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02.10</w:t>
            </w:r>
            <w:r w:rsidR="00525718">
              <w:rPr>
                <w:sz w:val="24"/>
                <w:szCs w:val="24"/>
              </w:rPr>
              <w:t>.</w:t>
            </w:r>
            <w:r w:rsidR="009A45C5">
              <w:rPr>
                <w:sz w:val="24"/>
                <w:szCs w:val="24"/>
              </w:rPr>
              <w:t>2022</w:t>
            </w:r>
          </w:p>
        </w:tc>
        <w:tc>
          <w:tcPr>
            <w:tcW w:w="1554" w:type="dxa"/>
          </w:tcPr>
          <w:p w:rsidR="00977A25" w:rsidRPr="00977A25" w:rsidRDefault="00977A25" w:rsidP="00977A25">
            <w:pPr>
              <w:jc w:val="center"/>
              <w:rPr>
                <w:sz w:val="24"/>
                <w:szCs w:val="24"/>
              </w:rPr>
            </w:pPr>
          </w:p>
        </w:tc>
      </w:tr>
      <w:tr w:rsidR="00977A25" w:rsidTr="00410C7C">
        <w:tc>
          <w:tcPr>
            <w:tcW w:w="1059" w:type="dxa"/>
          </w:tcPr>
          <w:p w:rsidR="00977A25" w:rsidRPr="00977A25" w:rsidRDefault="00525718" w:rsidP="00977A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227</w:t>
            </w:r>
          </w:p>
        </w:tc>
        <w:tc>
          <w:tcPr>
            <w:tcW w:w="3597" w:type="dxa"/>
          </w:tcPr>
          <w:p w:rsidR="00977A25" w:rsidRPr="00977A25" w:rsidRDefault="00525718" w:rsidP="00977A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«СТМ Альянс»</w:t>
            </w:r>
          </w:p>
        </w:tc>
        <w:tc>
          <w:tcPr>
            <w:tcW w:w="1736" w:type="dxa"/>
          </w:tcPr>
          <w:p w:rsidR="00977A25" w:rsidRPr="00977A25" w:rsidRDefault="00525718" w:rsidP="00977A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89" w:type="dxa"/>
          </w:tcPr>
          <w:p w:rsidR="00977A25" w:rsidRPr="00977A25" w:rsidRDefault="00627EA1" w:rsidP="00977A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07.10</w:t>
            </w:r>
            <w:r w:rsidR="00525718">
              <w:rPr>
                <w:sz w:val="24"/>
                <w:szCs w:val="24"/>
              </w:rPr>
              <w:t>.</w:t>
            </w:r>
            <w:r w:rsidR="009A45C5">
              <w:rPr>
                <w:sz w:val="24"/>
                <w:szCs w:val="24"/>
              </w:rPr>
              <w:t>2022</w:t>
            </w:r>
          </w:p>
        </w:tc>
        <w:tc>
          <w:tcPr>
            <w:tcW w:w="1554" w:type="dxa"/>
          </w:tcPr>
          <w:p w:rsidR="00977A25" w:rsidRPr="00977A25" w:rsidRDefault="00977A25" w:rsidP="00977A25">
            <w:pPr>
              <w:jc w:val="center"/>
              <w:rPr>
                <w:sz w:val="24"/>
                <w:szCs w:val="24"/>
              </w:rPr>
            </w:pPr>
          </w:p>
        </w:tc>
      </w:tr>
      <w:tr w:rsidR="00977A25" w:rsidTr="00410C7C">
        <w:tc>
          <w:tcPr>
            <w:tcW w:w="1059" w:type="dxa"/>
          </w:tcPr>
          <w:p w:rsidR="00977A25" w:rsidRPr="00977A25" w:rsidRDefault="00525718" w:rsidP="00977A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228</w:t>
            </w:r>
          </w:p>
        </w:tc>
        <w:tc>
          <w:tcPr>
            <w:tcW w:w="3597" w:type="dxa"/>
          </w:tcPr>
          <w:p w:rsidR="00977A25" w:rsidRPr="00977A25" w:rsidRDefault="00525718" w:rsidP="00977A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МУП «Городские мосты»</w:t>
            </w:r>
          </w:p>
        </w:tc>
        <w:tc>
          <w:tcPr>
            <w:tcW w:w="1736" w:type="dxa"/>
          </w:tcPr>
          <w:p w:rsidR="00977A25" w:rsidRPr="00977A25" w:rsidRDefault="00525718" w:rsidP="00977A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889" w:type="dxa"/>
          </w:tcPr>
          <w:p w:rsidR="00977A25" w:rsidRPr="00977A25" w:rsidRDefault="00627EA1" w:rsidP="00977A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07.10</w:t>
            </w:r>
            <w:r w:rsidR="00525718">
              <w:rPr>
                <w:sz w:val="24"/>
                <w:szCs w:val="24"/>
              </w:rPr>
              <w:t>.</w:t>
            </w:r>
            <w:r w:rsidR="009A45C5">
              <w:rPr>
                <w:sz w:val="24"/>
                <w:szCs w:val="24"/>
              </w:rPr>
              <w:t>2022</w:t>
            </w:r>
          </w:p>
        </w:tc>
        <w:tc>
          <w:tcPr>
            <w:tcW w:w="1554" w:type="dxa"/>
          </w:tcPr>
          <w:p w:rsidR="00977A25" w:rsidRPr="00977A25" w:rsidRDefault="00977A25" w:rsidP="00977A25">
            <w:pPr>
              <w:jc w:val="center"/>
              <w:rPr>
                <w:sz w:val="24"/>
                <w:szCs w:val="24"/>
              </w:rPr>
            </w:pPr>
          </w:p>
        </w:tc>
      </w:tr>
      <w:tr w:rsidR="00977A25" w:rsidTr="00410C7C">
        <w:tc>
          <w:tcPr>
            <w:tcW w:w="1059" w:type="dxa"/>
          </w:tcPr>
          <w:p w:rsidR="00977A25" w:rsidRPr="00977A25" w:rsidRDefault="00525718" w:rsidP="00977A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229</w:t>
            </w:r>
          </w:p>
        </w:tc>
        <w:tc>
          <w:tcPr>
            <w:tcW w:w="3597" w:type="dxa"/>
          </w:tcPr>
          <w:p w:rsidR="00977A25" w:rsidRPr="00977A25" w:rsidRDefault="00525718" w:rsidP="00977A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ЗАО «Служба доставки»</w:t>
            </w:r>
          </w:p>
        </w:tc>
        <w:tc>
          <w:tcPr>
            <w:tcW w:w="1736" w:type="dxa"/>
          </w:tcPr>
          <w:p w:rsidR="00977A25" w:rsidRPr="00977A25" w:rsidRDefault="00525718" w:rsidP="00977A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89" w:type="dxa"/>
          </w:tcPr>
          <w:p w:rsidR="00977A25" w:rsidRPr="00977A25" w:rsidRDefault="00627EA1" w:rsidP="00977A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07.10</w:t>
            </w:r>
            <w:r w:rsidR="00525718">
              <w:rPr>
                <w:sz w:val="24"/>
                <w:szCs w:val="24"/>
              </w:rPr>
              <w:t>.</w:t>
            </w:r>
            <w:r w:rsidR="009A45C5">
              <w:rPr>
                <w:sz w:val="24"/>
                <w:szCs w:val="24"/>
              </w:rPr>
              <w:t>2022</w:t>
            </w:r>
          </w:p>
        </w:tc>
        <w:tc>
          <w:tcPr>
            <w:tcW w:w="1554" w:type="dxa"/>
          </w:tcPr>
          <w:p w:rsidR="00977A25" w:rsidRPr="00977A25" w:rsidRDefault="00977A25" w:rsidP="00977A25">
            <w:pPr>
              <w:jc w:val="center"/>
              <w:rPr>
                <w:sz w:val="24"/>
                <w:szCs w:val="24"/>
              </w:rPr>
            </w:pPr>
          </w:p>
        </w:tc>
      </w:tr>
      <w:tr w:rsidR="00977A25" w:rsidTr="00410C7C">
        <w:tc>
          <w:tcPr>
            <w:tcW w:w="1059" w:type="dxa"/>
          </w:tcPr>
          <w:p w:rsidR="00977A25" w:rsidRPr="00977A25" w:rsidRDefault="00525718" w:rsidP="00977A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230</w:t>
            </w:r>
          </w:p>
        </w:tc>
        <w:tc>
          <w:tcPr>
            <w:tcW w:w="3597" w:type="dxa"/>
          </w:tcPr>
          <w:p w:rsidR="00977A25" w:rsidRPr="00977A25" w:rsidRDefault="00525718" w:rsidP="00977A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</w:t>
            </w:r>
            <w:proofErr w:type="spellStart"/>
            <w:r>
              <w:rPr>
                <w:sz w:val="24"/>
                <w:szCs w:val="24"/>
              </w:rPr>
              <w:t>Союзоптторг</w:t>
            </w:r>
            <w:proofErr w:type="spellEnd"/>
            <w:r>
              <w:rPr>
                <w:sz w:val="24"/>
                <w:szCs w:val="24"/>
              </w:rPr>
              <w:t>-Казань »</w:t>
            </w:r>
          </w:p>
        </w:tc>
        <w:tc>
          <w:tcPr>
            <w:tcW w:w="1736" w:type="dxa"/>
          </w:tcPr>
          <w:p w:rsidR="00977A25" w:rsidRPr="00977A25" w:rsidRDefault="00525718" w:rsidP="00977A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89" w:type="dxa"/>
          </w:tcPr>
          <w:p w:rsidR="00977A25" w:rsidRPr="00977A25" w:rsidRDefault="00627EA1" w:rsidP="00977A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07.10</w:t>
            </w:r>
            <w:r w:rsidR="00525718">
              <w:rPr>
                <w:sz w:val="24"/>
                <w:szCs w:val="24"/>
              </w:rPr>
              <w:t>.</w:t>
            </w:r>
            <w:r w:rsidR="009A45C5">
              <w:rPr>
                <w:sz w:val="24"/>
                <w:szCs w:val="24"/>
              </w:rPr>
              <w:t>2022</w:t>
            </w:r>
          </w:p>
        </w:tc>
        <w:tc>
          <w:tcPr>
            <w:tcW w:w="1554" w:type="dxa"/>
          </w:tcPr>
          <w:p w:rsidR="00977A25" w:rsidRPr="00977A25" w:rsidRDefault="00977A25" w:rsidP="00977A25">
            <w:pPr>
              <w:jc w:val="center"/>
              <w:rPr>
                <w:sz w:val="24"/>
                <w:szCs w:val="24"/>
              </w:rPr>
            </w:pPr>
          </w:p>
        </w:tc>
      </w:tr>
      <w:tr w:rsidR="00977A25" w:rsidTr="00410C7C">
        <w:tc>
          <w:tcPr>
            <w:tcW w:w="1059" w:type="dxa"/>
          </w:tcPr>
          <w:p w:rsidR="00977A25" w:rsidRPr="00977A25" w:rsidRDefault="00525718" w:rsidP="00977A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</w:t>
            </w:r>
          </w:p>
        </w:tc>
        <w:tc>
          <w:tcPr>
            <w:tcW w:w="3597" w:type="dxa"/>
          </w:tcPr>
          <w:p w:rsidR="00977A25" w:rsidRPr="00977A25" w:rsidRDefault="00525718" w:rsidP="005257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«Сделай Своими Руками-Казань»</w:t>
            </w:r>
          </w:p>
        </w:tc>
        <w:tc>
          <w:tcPr>
            <w:tcW w:w="1736" w:type="dxa"/>
          </w:tcPr>
          <w:p w:rsidR="00977A25" w:rsidRPr="00977A25" w:rsidRDefault="00525718" w:rsidP="00977A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889" w:type="dxa"/>
          </w:tcPr>
          <w:p w:rsidR="00977A25" w:rsidRPr="00977A25" w:rsidRDefault="00627EA1" w:rsidP="00977A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07.10</w:t>
            </w:r>
            <w:r w:rsidR="00525718">
              <w:rPr>
                <w:sz w:val="24"/>
                <w:szCs w:val="24"/>
              </w:rPr>
              <w:t>.</w:t>
            </w:r>
            <w:r w:rsidR="009A45C5">
              <w:rPr>
                <w:sz w:val="24"/>
                <w:szCs w:val="24"/>
              </w:rPr>
              <w:t>2022</w:t>
            </w:r>
          </w:p>
        </w:tc>
        <w:tc>
          <w:tcPr>
            <w:tcW w:w="1554" w:type="dxa"/>
          </w:tcPr>
          <w:p w:rsidR="00977A25" w:rsidRPr="00977A25" w:rsidRDefault="00977A25" w:rsidP="00977A25">
            <w:pPr>
              <w:jc w:val="center"/>
              <w:rPr>
                <w:sz w:val="24"/>
                <w:szCs w:val="24"/>
              </w:rPr>
            </w:pPr>
          </w:p>
        </w:tc>
      </w:tr>
      <w:tr w:rsidR="00977A25" w:rsidTr="00410C7C">
        <w:tc>
          <w:tcPr>
            <w:tcW w:w="1059" w:type="dxa"/>
          </w:tcPr>
          <w:p w:rsidR="00977A25" w:rsidRPr="00977A25" w:rsidRDefault="00525718" w:rsidP="00977A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232</w:t>
            </w:r>
          </w:p>
        </w:tc>
        <w:tc>
          <w:tcPr>
            <w:tcW w:w="3597" w:type="dxa"/>
          </w:tcPr>
          <w:p w:rsidR="00977A25" w:rsidRPr="00977A25" w:rsidRDefault="00525718" w:rsidP="00DE73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ООО </w:t>
            </w:r>
            <w:r w:rsidR="00DE73B2">
              <w:rPr>
                <w:sz w:val="24"/>
                <w:szCs w:val="24"/>
              </w:rPr>
              <w:t>«</w:t>
            </w:r>
            <w:proofErr w:type="spellStart"/>
            <w:r w:rsidR="00DE73B2">
              <w:rPr>
                <w:sz w:val="24"/>
                <w:szCs w:val="24"/>
              </w:rPr>
              <w:t>Юнитех</w:t>
            </w:r>
            <w:proofErr w:type="spellEnd"/>
            <w:r w:rsidR="00DE73B2">
              <w:rPr>
                <w:sz w:val="24"/>
                <w:szCs w:val="24"/>
              </w:rPr>
              <w:t>»</w:t>
            </w:r>
          </w:p>
        </w:tc>
        <w:tc>
          <w:tcPr>
            <w:tcW w:w="1736" w:type="dxa"/>
          </w:tcPr>
          <w:p w:rsidR="00977A25" w:rsidRPr="00977A25" w:rsidRDefault="00DE73B2" w:rsidP="00977A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89" w:type="dxa"/>
          </w:tcPr>
          <w:p w:rsidR="00977A25" w:rsidRPr="00977A25" w:rsidRDefault="00627EA1" w:rsidP="00977A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08.10</w:t>
            </w:r>
            <w:r w:rsidR="00DE73B2">
              <w:rPr>
                <w:sz w:val="24"/>
                <w:szCs w:val="24"/>
              </w:rPr>
              <w:t>.</w:t>
            </w:r>
            <w:r w:rsidR="009A45C5">
              <w:rPr>
                <w:sz w:val="24"/>
                <w:szCs w:val="24"/>
              </w:rPr>
              <w:t>2022</w:t>
            </w:r>
          </w:p>
        </w:tc>
        <w:tc>
          <w:tcPr>
            <w:tcW w:w="1554" w:type="dxa"/>
          </w:tcPr>
          <w:p w:rsidR="00977A25" w:rsidRPr="00977A25" w:rsidRDefault="00977A25" w:rsidP="00977A25">
            <w:pPr>
              <w:jc w:val="center"/>
              <w:rPr>
                <w:sz w:val="24"/>
                <w:szCs w:val="24"/>
              </w:rPr>
            </w:pPr>
          </w:p>
        </w:tc>
      </w:tr>
      <w:tr w:rsidR="00977A25" w:rsidTr="00410C7C">
        <w:tc>
          <w:tcPr>
            <w:tcW w:w="1059" w:type="dxa"/>
          </w:tcPr>
          <w:p w:rsidR="00977A25" w:rsidRPr="00977A25" w:rsidRDefault="00DE73B2" w:rsidP="00977A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233</w:t>
            </w:r>
          </w:p>
        </w:tc>
        <w:tc>
          <w:tcPr>
            <w:tcW w:w="3597" w:type="dxa"/>
          </w:tcPr>
          <w:p w:rsidR="00977A25" w:rsidRPr="00977A25" w:rsidRDefault="00DE73B2" w:rsidP="00977A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«Казанская строительно-сервисная компания»</w:t>
            </w:r>
          </w:p>
        </w:tc>
        <w:tc>
          <w:tcPr>
            <w:tcW w:w="1736" w:type="dxa"/>
          </w:tcPr>
          <w:p w:rsidR="00977A25" w:rsidRPr="00977A25" w:rsidRDefault="00DE73B2" w:rsidP="00977A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89" w:type="dxa"/>
          </w:tcPr>
          <w:p w:rsidR="00977A25" w:rsidRPr="00977A25" w:rsidRDefault="00627EA1" w:rsidP="00977A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08.10</w:t>
            </w:r>
            <w:r w:rsidR="00DE73B2">
              <w:rPr>
                <w:sz w:val="24"/>
                <w:szCs w:val="24"/>
              </w:rPr>
              <w:t>.</w:t>
            </w:r>
            <w:r w:rsidR="009A45C5">
              <w:rPr>
                <w:sz w:val="24"/>
                <w:szCs w:val="24"/>
              </w:rPr>
              <w:t>2022</w:t>
            </w:r>
          </w:p>
        </w:tc>
        <w:tc>
          <w:tcPr>
            <w:tcW w:w="1554" w:type="dxa"/>
          </w:tcPr>
          <w:p w:rsidR="00977A25" w:rsidRPr="00977A25" w:rsidRDefault="00977A25" w:rsidP="00977A25">
            <w:pPr>
              <w:jc w:val="center"/>
              <w:rPr>
                <w:sz w:val="24"/>
                <w:szCs w:val="24"/>
              </w:rPr>
            </w:pPr>
          </w:p>
        </w:tc>
      </w:tr>
      <w:tr w:rsidR="00977A25" w:rsidTr="00410C7C">
        <w:tc>
          <w:tcPr>
            <w:tcW w:w="1059" w:type="dxa"/>
          </w:tcPr>
          <w:p w:rsidR="00977A25" w:rsidRPr="00977A25" w:rsidRDefault="00DE73B2" w:rsidP="00977A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234</w:t>
            </w:r>
          </w:p>
        </w:tc>
        <w:tc>
          <w:tcPr>
            <w:tcW w:w="3597" w:type="dxa"/>
          </w:tcPr>
          <w:p w:rsidR="00977A25" w:rsidRPr="00977A25" w:rsidRDefault="00DE73B2" w:rsidP="00977A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ГБУ «Дворец спорта»</w:t>
            </w:r>
          </w:p>
        </w:tc>
        <w:tc>
          <w:tcPr>
            <w:tcW w:w="1736" w:type="dxa"/>
          </w:tcPr>
          <w:p w:rsidR="00977A25" w:rsidRPr="00977A25" w:rsidRDefault="00DE73B2" w:rsidP="00977A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89" w:type="dxa"/>
          </w:tcPr>
          <w:p w:rsidR="00977A25" w:rsidRPr="00977A25" w:rsidRDefault="00627EA1" w:rsidP="00977A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09.10</w:t>
            </w:r>
            <w:r w:rsidR="00DE73B2">
              <w:rPr>
                <w:sz w:val="24"/>
                <w:szCs w:val="24"/>
              </w:rPr>
              <w:t>.</w:t>
            </w:r>
            <w:r w:rsidR="009A45C5">
              <w:rPr>
                <w:sz w:val="24"/>
                <w:szCs w:val="24"/>
              </w:rPr>
              <w:t>2022</w:t>
            </w:r>
          </w:p>
        </w:tc>
        <w:tc>
          <w:tcPr>
            <w:tcW w:w="1554" w:type="dxa"/>
          </w:tcPr>
          <w:p w:rsidR="00977A25" w:rsidRPr="00977A25" w:rsidRDefault="00977A25" w:rsidP="00977A25">
            <w:pPr>
              <w:jc w:val="center"/>
              <w:rPr>
                <w:sz w:val="24"/>
                <w:szCs w:val="24"/>
              </w:rPr>
            </w:pPr>
          </w:p>
        </w:tc>
      </w:tr>
      <w:tr w:rsidR="00977A25" w:rsidTr="00410C7C">
        <w:tc>
          <w:tcPr>
            <w:tcW w:w="1059" w:type="dxa"/>
          </w:tcPr>
          <w:p w:rsidR="00977A25" w:rsidRPr="00977A25" w:rsidRDefault="00DE73B2" w:rsidP="00977A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235</w:t>
            </w:r>
          </w:p>
        </w:tc>
        <w:tc>
          <w:tcPr>
            <w:tcW w:w="3597" w:type="dxa"/>
          </w:tcPr>
          <w:p w:rsidR="00977A25" w:rsidRPr="00977A25" w:rsidRDefault="00DE73B2" w:rsidP="00977A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«ЕВРОСТРОЙХОЛДИНГ+»</w:t>
            </w:r>
          </w:p>
        </w:tc>
        <w:tc>
          <w:tcPr>
            <w:tcW w:w="1736" w:type="dxa"/>
          </w:tcPr>
          <w:p w:rsidR="00977A25" w:rsidRPr="00977A25" w:rsidRDefault="00DE73B2" w:rsidP="00977A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89" w:type="dxa"/>
          </w:tcPr>
          <w:p w:rsidR="00977A25" w:rsidRPr="00977A25" w:rsidRDefault="00627EA1" w:rsidP="00977A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09.10</w:t>
            </w:r>
            <w:r w:rsidR="00DE73B2">
              <w:rPr>
                <w:sz w:val="24"/>
                <w:szCs w:val="24"/>
              </w:rPr>
              <w:t>.</w:t>
            </w:r>
            <w:r w:rsidR="009A45C5">
              <w:rPr>
                <w:sz w:val="24"/>
                <w:szCs w:val="24"/>
              </w:rPr>
              <w:t>2022</w:t>
            </w:r>
          </w:p>
        </w:tc>
        <w:tc>
          <w:tcPr>
            <w:tcW w:w="1554" w:type="dxa"/>
          </w:tcPr>
          <w:p w:rsidR="00977A25" w:rsidRPr="00977A25" w:rsidRDefault="00977A25" w:rsidP="00977A25">
            <w:pPr>
              <w:jc w:val="center"/>
              <w:rPr>
                <w:sz w:val="24"/>
                <w:szCs w:val="24"/>
              </w:rPr>
            </w:pPr>
          </w:p>
        </w:tc>
      </w:tr>
      <w:tr w:rsidR="00977A25" w:rsidTr="00410C7C">
        <w:tc>
          <w:tcPr>
            <w:tcW w:w="1059" w:type="dxa"/>
          </w:tcPr>
          <w:p w:rsidR="00977A25" w:rsidRPr="00977A25" w:rsidRDefault="00DE73B2" w:rsidP="00977A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236</w:t>
            </w:r>
          </w:p>
        </w:tc>
        <w:tc>
          <w:tcPr>
            <w:tcW w:w="3597" w:type="dxa"/>
          </w:tcPr>
          <w:p w:rsidR="00977A25" w:rsidRPr="00977A25" w:rsidRDefault="00DE73B2" w:rsidP="00977A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</w:t>
            </w:r>
            <w:proofErr w:type="spellStart"/>
            <w:r>
              <w:rPr>
                <w:sz w:val="24"/>
                <w:szCs w:val="24"/>
              </w:rPr>
              <w:t>Азат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1736" w:type="dxa"/>
          </w:tcPr>
          <w:p w:rsidR="00977A25" w:rsidRPr="00977A25" w:rsidRDefault="00DE73B2" w:rsidP="00977A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89" w:type="dxa"/>
          </w:tcPr>
          <w:p w:rsidR="00977A25" w:rsidRPr="00977A25" w:rsidRDefault="00627EA1" w:rsidP="00977A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13.10</w:t>
            </w:r>
            <w:r w:rsidR="00DE73B2">
              <w:rPr>
                <w:sz w:val="24"/>
                <w:szCs w:val="24"/>
              </w:rPr>
              <w:t>.</w:t>
            </w:r>
            <w:r w:rsidR="009A45C5">
              <w:rPr>
                <w:sz w:val="24"/>
                <w:szCs w:val="24"/>
              </w:rPr>
              <w:t>2022</w:t>
            </w:r>
          </w:p>
        </w:tc>
        <w:tc>
          <w:tcPr>
            <w:tcW w:w="1554" w:type="dxa"/>
          </w:tcPr>
          <w:p w:rsidR="00977A25" w:rsidRPr="00977A25" w:rsidRDefault="00977A25" w:rsidP="00977A25">
            <w:pPr>
              <w:jc w:val="center"/>
              <w:rPr>
                <w:sz w:val="24"/>
                <w:szCs w:val="24"/>
              </w:rPr>
            </w:pPr>
          </w:p>
        </w:tc>
      </w:tr>
      <w:tr w:rsidR="00977A25" w:rsidTr="00410C7C">
        <w:tc>
          <w:tcPr>
            <w:tcW w:w="1059" w:type="dxa"/>
          </w:tcPr>
          <w:p w:rsidR="00977A25" w:rsidRPr="00977A25" w:rsidRDefault="00DE73B2" w:rsidP="00977A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237</w:t>
            </w:r>
          </w:p>
        </w:tc>
        <w:tc>
          <w:tcPr>
            <w:tcW w:w="3597" w:type="dxa"/>
          </w:tcPr>
          <w:p w:rsidR="00977A25" w:rsidRPr="00977A25" w:rsidRDefault="00DE73B2" w:rsidP="00977A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«Веста»</w:t>
            </w:r>
          </w:p>
        </w:tc>
        <w:tc>
          <w:tcPr>
            <w:tcW w:w="1736" w:type="dxa"/>
          </w:tcPr>
          <w:p w:rsidR="00977A25" w:rsidRPr="00977A25" w:rsidRDefault="00DE73B2" w:rsidP="00977A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89" w:type="dxa"/>
          </w:tcPr>
          <w:p w:rsidR="00977A25" w:rsidRPr="00977A25" w:rsidRDefault="00DE73B2" w:rsidP="00977A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13.11.</w:t>
            </w:r>
            <w:r w:rsidR="009A45C5">
              <w:rPr>
                <w:sz w:val="24"/>
                <w:szCs w:val="24"/>
              </w:rPr>
              <w:t>2022</w:t>
            </w:r>
          </w:p>
        </w:tc>
        <w:tc>
          <w:tcPr>
            <w:tcW w:w="1554" w:type="dxa"/>
          </w:tcPr>
          <w:p w:rsidR="00977A25" w:rsidRPr="00977A25" w:rsidRDefault="00977A25" w:rsidP="00977A25">
            <w:pPr>
              <w:jc w:val="center"/>
              <w:rPr>
                <w:sz w:val="24"/>
                <w:szCs w:val="24"/>
              </w:rPr>
            </w:pPr>
          </w:p>
        </w:tc>
      </w:tr>
      <w:tr w:rsidR="00977A25" w:rsidTr="00410C7C">
        <w:tc>
          <w:tcPr>
            <w:tcW w:w="1059" w:type="dxa"/>
          </w:tcPr>
          <w:p w:rsidR="00977A25" w:rsidRPr="00977A25" w:rsidRDefault="00DE73B2" w:rsidP="00977A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238</w:t>
            </w:r>
          </w:p>
        </w:tc>
        <w:tc>
          <w:tcPr>
            <w:tcW w:w="3597" w:type="dxa"/>
          </w:tcPr>
          <w:p w:rsidR="00977A25" w:rsidRPr="00977A25" w:rsidRDefault="00DE73B2" w:rsidP="00977A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«СЕРВИСТЕХМОНТАЖ»</w:t>
            </w:r>
          </w:p>
        </w:tc>
        <w:tc>
          <w:tcPr>
            <w:tcW w:w="1736" w:type="dxa"/>
          </w:tcPr>
          <w:p w:rsidR="00977A25" w:rsidRPr="00977A25" w:rsidRDefault="00DE73B2" w:rsidP="00977A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89" w:type="dxa"/>
          </w:tcPr>
          <w:p w:rsidR="00977A25" w:rsidRPr="00977A25" w:rsidRDefault="00DE73B2" w:rsidP="00977A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13.11.</w:t>
            </w:r>
            <w:r w:rsidR="009A45C5">
              <w:rPr>
                <w:sz w:val="24"/>
                <w:szCs w:val="24"/>
              </w:rPr>
              <w:t>2022</w:t>
            </w:r>
          </w:p>
        </w:tc>
        <w:tc>
          <w:tcPr>
            <w:tcW w:w="1554" w:type="dxa"/>
          </w:tcPr>
          <w:p w:rsidR="00977A25" w:rsidRPr="00977A25" w:rsidRDefault="00977A25" w:rsidP="00977A25">
            <w:pPr>
              <w:jc w:val="center"/>
              <w:rPr>
                <w:sz w:val="24"/>
                <w:szCs w:val="24"/>
              </w:rPr>
            </w:pPr>
          </w:p>
        </w:tc>
      </w:tr>
      <w:tr w:rsidR="00977A25" w:rsidTr="00410C7C">
        <w:tc>
          <w:tcPr>
            <w:tcW w:w="1059" w:type="dxa"/>
          </w:tcPr>
          <w:p w:rsidR="00977A25" w:rsidRPr="00977A25" w:rsidRDefault="00DE73B2" w:rsidP="00977A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239</w:t>
            </w:r>
          </w:p>
        </w:tc>
        <w:tc>
          <w:tcPr>
            <w:tcW w:w="3597" w:type="dxa"/>
          </w:tcPr>
          <w:p w:rsidR="00977A25" w:rsidRPr="00977A25" w:rsidRDefault="00DE73B2" w:rsidP="00977A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</w:t>
            </w:r>
            <w:proofErr w:type="spellStart"/>
            <w:r>
              <w:rPr>
                <w:sz w:val="24"/>
                <w:szCs w:val="24"/>
              </w:rPr>
              <w:t>Зельгрос</w:t>
            </w:r>
            <w:proofErr w:type="spellEnd"/>
            <w:r>
              <w:rPr>
                <w:sz w:val="24"/>
                <w:szCs w:val="24"/>
              </w:rPr>
              <w:t>» обособленное подразделение</w:t>
            </w:r>
          </w:p>
        </w:tc>
        <w:tc>
          <w:tcPr>
            <w:tcW w:w="1736" w:type="dxa"/>
          </w:tcPr>
          <w:p w:rsidR="00977A25" w:rsidRPr="00977A25" w:rsidRDefault="00DE73B2" w:rsidP="00977A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889" w:type="dxa"/>
          </w:tcPr>
          <w:p w:rsidR="00977A25" w:rsidRPr="00977A25" w:rsidRDefault="00DE73B2" w:rsidP="00977A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13.11.</w:t>
            </w:r>
            <w:r w:rsidR="009A45C5">
              <w:rPr>
                <w:sz w:val="24"/>
                <w:szCs w:val="24"/>
              </w:rPr>
              <w:t>2022</w:t>
            </w:r>
          </w:p>
        </w:tc>
        <w:tc>
          <w:tcPr>
            <w:tcW w:w="1554" w:type="dxa"/>
          </w:tcPr>
          <w:p w:rsidR="00977A25" w:rsidRPr="00977A25" w:rsidRDefault="00977A25" w:rsidP="00977A25">
            <w:pPr>
              <w:jc w:val="center"/>
              <w:rPr>
                <w:sz w:val="24"/>
                <w:szCs w:val="24"/>
              </w:rPr>
            </w:pPr>
          </w:p>
        </w:tc>
      </w:tr>
      <w:tr w:rsidR="00977A25" w:rsidTr="00410C7C">
        <w:tc>
          <w:tcPr>
            <w:tcW w:w="1059" w:type="dxa"/>
          </w:tcPr>
          <w:p w:rsidR="00977A25" w:rsidRPr="00977A25" w:rsidRDefault="00DE73B2" w:rsidP="00977A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240</w:t>
            </w:r>
          </w:p>
        </w:tc>
        <w:tc>
          <w:tcPr>
            <w:tcW w:w="3597" w:type="dxa"/>
          </w:tcPr>
          <w:p w:rsidR="00977A25" w:rsidRPr="00977A25" w:rsidRDefault="00DE73B2" w:rsidP="00977A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Хозяйственное управление при КМ РТ</w:t>
            </w:r>
          </w:p>
        </w:tc>
        <w:tc>
          <w:tcPr>
            <w:tcW w:w="1736" w:type="dxa"/>
          </w:tcPr>
          <w:p w:rsidR="00977A25" w:rsidRPr="00977A25" w:rsidRDefault="00DE73B2" w:rsidP="00977A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889" w:type="dxa"/>
          </w:tcPr>
          <w:p w:rsidR="00977A25" w:rsidRPr="00977A25" w:rsidRDefault="00DE73B2" w:rsidP="00977A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13.11.</w:t>
            </w:r>
            <w:r w:rsidR="009A45C5">
              <w:rPr>
                <w:sz w:val="24"/>
                <w:szCs w:val="24"/>
              </w:rPr>
              <w:t>2022</w:t>
            </w:r>
          </w:p>
        </w:tc>
        <w:tc>
          <w:tcPr>
            <w:tcW w:w="1554" w:type="dxa"/>
          </w:tcPr>
          <w:p w:rsidR="00977A25" w:rsidRPr="00977A25" w:rsidRDefault="00977A25" w:rsidP="00977A25">
            <w:pPr>
              <w:jc w:val="center"/>
              <w:rPr>
                <w:sz w:val="24"/>
                <w:szCs w:val="24"/>
              </w:rPr>
            </w:pPr>
          </w:p>
        </w:tc>
      </w:tr>
      <w:tr w:rsidR="00977A25" w:rsidTr="00410C7C">
        <w:tc>
          <w:tcPr>
            <w:tcW w:w="1059" w:type="dxa"/>
          </w:tcPr>
          <w:p w:rsidR="00977A25" w:rsidRPr="00977A25" w:rsidRDefault="00DE73B2" w:rsidP="00977A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241</w:t>
            </w:r>
          </w:p>
        </w:tc>
        <w:tc>
          <w:tcPr>
            <w:tcW w:w="3597" w:type="dxa"/>
          </w:tcPr>
          <w:p w:rsidR="00977A25" w:rsidRPr="00977A25" w:rsidRDefault="00DE73B2" w:rsidP="00977A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«МАРЯНА-РЕГИОН»</w:t>
            </w:r>
          </w:p>
        </w:tc>
        <w:tc>
          <w:tcPr>
            <w:tcW w:w="1736" w:type="dxa"/>
          </w:tcPr>
          <w:p w:rsidR="00977A25" w:rsidRPr="00977A25" w:rsidRDefault="00DE73B2" w:rsidP="00977A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89" w:type="dxa"/>
          </w:tcPr>
          <w:p w:rsidR="00977A25" w:rsidRPr="00977A25" w:rsidRDefault="00DE73B2" w:rsidP="00977A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14.11.</w:t>
            </w:r>
            <w:r w:rsidR="009A45C5">
              <w:rPr>
                <w:sz w:val="24"/>
                <w:szCs w:val="24"/>
              </w:rPr>
              <w:t>2022</w:t>
            </w:r>
          </w:p>
        </w:tc>
        <w:tc>
          <w:tcPr>
            <w:tcW w:w="1554" w:type="dxa"/>
          </w:tcPr>
          <w:p w:rsidR="00977A25" w:rsidRPr="00977A25" w:rsidRDefault="00977A25" w:rsidP="00977A25">
            <w:pPr>
              <w:jc w:val="center"/>
              <w:rPr>
                <w:sz w:val="24"/>
                <w:szCs w:val="24"/>
              </w:rPr>
            </w:pPr>
          </w:p>
        </w:tc>
      </w:tr>
      <w:tr w:rsidR="00977A25" w:rsidTr="00410C7C">
        <w:tc>
          <w:tcPr>
            <w:tcW w:w="1059" w:type="dxa"/>
          </w:tcPr>
          <w:p w:rsidR="00977A25" w:rsidRPr="00977A25" w:rsidRDefault="00DE73B2" w:rsidP="00977A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242</w:t>
            </w:r>
          </w:p>
        </w:tc>
        <w:tc>
          <w:tcPr>
            <w:tcW w:w="3597" w:type="dxa"/>
          </w:tcPr>
          <w:p w:rsidR="00977A25" w:rsidRPr="00977A25" w:rsidRDefault="00DE73B2" w:rsidP="00977A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АО «Восток </w:t>
            </w:r>
            <w:proofErr w:type="spellStart"/>
            <w:r>
              <w:rPr>
                <w:sz w:val="24"/>
                <w:szCs w:val="24"/>
              </w:rPr>
              <w:t>Зернопродукт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1736" w:type="dxa"/>
          </w:tcPr>
          <w:p w:rsidR="00977A25" w:rsidRPr="00977A25" w:rsidRDefault="00DE73B2" w:rsidP="00977A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89" w:type="dxa"/>
          </w:tcPr>
          <w:p w:rsidR="00977A25" w:rsidRPr="00977A25" w:rsidRDefault="00DE73B2" w:rsidP="00977A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14.11.</w:t>
            </w:r>
            <w:r w:rsidR="009A45C5">
              <w:rPr>
                <w:sz w:val="24"/>
                <w:szCs w:val="24"/>
              </w:rPr>
              <w:t>2022</w:t>
            </w:r>
          </w:p>
        </w:tc>
        <w:tc>
          <w:tcPr>
            <w:tcW w:w="1554" w:type="dxa"/>
          </w:tcPr>
          <w:p w:rsidR="00977A25" w:rsidRPr="00977A25" w:rsidRDefault="00977A25" w:rsidP="00977A25">
            <w:pPr>
              <w:jc w:val="center"/>
              <w:rPr>
                <w:sz w:val="24"/>
                <w:szCs w:val="24"/>
              </w:rPr>
            </w:pPr>
          </w:p>
        </w:tc>
      </w:tr>
      <w:tr w:rsidR="00977A25" w:rsidTr="00410C7C">
        <w:tc>
          <w:tcPr>
            <w:tcW w:w="1059" w:type="dxa"/>
          </w:tcPr>
          <w:p w:rsidR="00977A25" w:rsidRPr="00977A25" w:rsidRDefault="00DE73B2" w:rsidP="00977A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243</w:t>
            </w:r>
          </w:p>
        </w:tc>
        <w:tc>
          <w:tcPr>
            <w:tcW w:w="3597" w:type="dxa"/>
          </w:tcPr>
          <w:p w:rsidR="00977A25" w:rsidRPr="00977A25" w:rsidRDefault="00DE73B2" w:rsidP="00977A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«ПАЛП Инвест»</w:t>
            </w:r>
          </w:p>
        </w:tc>
        <w:tc>
          <w:tcPr>
            <w:tcW w:w="1736" w:type="dxa"/>
          </w:tcPr>
          <w:p w:rsidR="00977A25" w:rsidRPr="00977A25" w:rsidRDefault="00DE73B2" w:rsidP="00977A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889" w:type="dxa"/>
          </w:tcPr>
          <w:p w:rsidR="00977A25" w:rsidRPr="00977A25" w:rsidRDefault="00E17E56" w:rsidP="00977A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14.11.</w:t>
            </w:r>
            <w:r w:rsidR="009A45C5">
              <w:rPr>
                <w:sz w:val="24"/>
                <w:szCs w:val="24"/>
              </w:rPr>
              <w:t>2022</w:t>
            </w:r>
          </w:p>
        </w:tc>
        <w:tc>
          <w:tcPr>
            <w:tcW w:w="1554" w:type="dxa"/>
          </w:tcPr>
          <w:p w:rsidR="00977A25" w:rsidRPr="00977A25" w:rsidRDefault="00977A25" w:rsidP="00977A25">
            <w:pPr>
              <w:jc w:val="center"/>
              <w:rPr>
                <w:sz w:val="24"/>
                <w:szCs w:val="24"/>
              </w:rPr>
            </w:pPr>
          </w:p>
        </w:tc>
      </w:tr>
      <w:tr w:rsidR="00977A25" w:rsidTr="00410C7C">
        <w:tc>
          <w:tcPr>
            <w:tcW w:w="1059" w:type="dxa"/>
          </w:tcPr>
          <w:p w:rsidR="00977A25" w:rsidRPr="00977A25" w:rsidRDefault="00E17E56" w:rsidP="00977A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244</w:t>
            </w:r>
          </w:p>
        </w:tc>
        <w:tc>
          <w:tcPr>
            <w:tcW w:w="3597" w:type="dxa"/>
          </w:tcPr>
          <w:p w:rsidR="00977A25" w:rsidRPr="00977A25" w:rsidRDefault="00E17E56" w:rsidP="00977A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ОАО «Татнефть» ТГРУ</w:t>
            </w:r>
          </w:p>
        </w:tc>
        <w:tc>
          <w:tcPr>
            <w:tcW w:w="1736" w:type="dxa"/>
          </w:tcPr>
          <w:p w:rsidR="00977A25" w:rsidRPr="00977A25" w:rsidRDefault="00E17E56" w:rsidP="00977A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89" w:type="dxa"/>
          </w:tcPr>
          <w:p w:rsidR="00977A25" w:rsidRPr="00977A25" w:rsidRDefault="00E17E56" w:rsidP="00977A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14.11.</w:t>
            </w:r>
            <w:r w:rsidR="009A45C5">
              <w:rPr>
                <w:sz w:val="24"/>
                <w:szCs w:val="24"/>
              </w:rPr>
              <w:t>2022</w:t>
            </w:r>
          </w:p>
        </w:tc>
        <w:tc>
          <w:tcPr>
            <w:tcW w:w="1554" w:type="dxa"/>
          </w:tcPr>
          <w:p w:rsidR="00977A25" w:rsidRPr="00977A25" w:rsidRDefault="00977A25" w:rsidP="00977A25">
            <w:pPr>
              <w:jc w:val="center"/>
              <w:rPr>
                <w:sz w:val="24"/>
                <w:szCs w:val="24"/>
              </w:rPr>
            </w:pPr>
          </w:p>
        </w:tc>
      </w:tr>
      <w:tr w:rsidR="00977A25" w:rsidTr="00410C7C">
        <w:tc>
          <w:tcPr>
            <w:tcW w:w="1059" w:type="dxa"/>
          </w:tcPr>
          <w:p w:rsidR="00977A25" w:rsidRPr="00977A25" w:rsidRDefault="00870CD2" w:rsidP="00977A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245</w:t>
            </w:r>
          </w:p>
        </w:tc>
        <w:tc>
          <w:tcPr>
            <w:tcW w:w="3597" w:type="dxa"/>
          </w:tcPr>
          <w:p w:rsidR="00977A25" w:rsidRPr="00977A25" w:rsidRDefault="00870CD2" w:rsidP="00977A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</w:t>
            </w:r>
            <w:proofErr w:type="spellStart"/>
            <w:r>
              <w:rPr>
                <w:sz w:val="24"/>
                <w:szCs w:val="24"/>
              </w:rPr>
              <w:t>ДорСтрой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1736" w:type="dxa"/>
          </w:tcPr>
          <w:p w:rsidR="00977A25" w:rsidRPr="00977A25" w:rsidRDefault="00870CD2" w:rsidP="00977A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89" w:type="dxa"/>
          </w:tcPr>
          <w:p w:rsidR="00977A25" w:rsidRPr="00977A25" w:rsidRDefault="00870CD2" w:rsidP="00977A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14.11.</w:t>
            </w:r>
            <w:r w:rsidR="009A45C5">
              <w:rPr>
                <w:sz w:val="24"/>
                <w:szCs w:val="24"/>
              </w:rPr>
              <w:t>2022</w:t>
            </w:r>
          </w:p>
        </w:tc>
        <w:tc>
          <w:tcPr>
            <w:tcW w:w="1554" w:type="dxa"/>
          </w:tcPr>
          <w:p w:rsidR="00977A25" w:rsidRPr="00977A25" w:rsidRDefault="00977A25" w:rsidP="00977A25">
            <w:pPr>
              <w:jc w:val="center"/>
              <w:rPr>
                <w:sz w:val="24"/>
                <w:szCs w:val="24"/>
              </w:rPr>
            </w:pPr>
          </w:p>
        </w:tc>
      </w:tr>
      <w:tr w:rsidR="00977A25" w:rsidTr="00410C7C">
        <w:tc>
          <w:tcPr>
            <w:tcW w:w="1059" w:type="dxa"/>
          </w:tcPr>
          <w:p w:rsidR="00977A25" w:rsidRPr="00977A25" w:rsidRDefault="00870CD2" w:rsidP="00977A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246</w:t>
            </w:r>
          </w:p>
        </w:tc>
        <w:tc>
          <w:tcPr>
            <w:tcW w:w="3597" w:type="dxa"/>
          </w:tcPr>
          <w:p w:rsidR="00977A25" w:rsidRPr="00977A25" w:rsidRDefault="00870CD2" w:rsidP="00977A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ГАУЗ «РКБ МЗ РТ»</w:t>
            </w:r>
          </w:p>
        </w:tc>
        <w:tc>
          <w:tcPr>
            <w:tcW w:w="1736" w:type="dxa"/>
          </w:tcPr>
          <w:p w:rsidR="00977A25" w:rsidRPr="00977A25" w:rsidRDefault="00870CD2" w:rsidP="00977A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889" w:type="dxa"/>
          </w:tcPr>
          <w:p w:rsidR="00977A25" w:rsidRPr="00977A25" w:rsidRDefault="00870CD2" w:rsidP="00977A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14.11.</w:t>
            </w:r>
            <w:r w:rsidR="009A45C5">
              <w:rPr>
                <w:sz w:val="24"/>
                <w:szCs w:val="24"/>
              </w:rPr>
              <w:t>2022</w:t>
            </w:r>
          </w:p>
        </w:tc>
        <w:tc>
          <w:tcPr>
            <w:tcW w:w="1554" w:type="dxa"/>
          </w:tcPr>
          <w:p w:rsidR="00977A25" w:rsidRPr="00977A25" w:rsidRDefault="00977A25" w:rsidP="00977A25">
            <w:pPr>
              <w:jc w:val="center"/>
              <w:rPr>
                <w:sz w:val="24"/>
                <w:szCs w:val="24"/>
              </w:rPr>
            </w:pPr>
          </w:p>
        </w:tc>
      </w:tr>
      <w:tr w:rsidR="00977A25" w:rsidTr="00410C7C">
        <w:tc>
          <w:tcPr>
            <w:tcW w:w="1059" w:type="dxa"/>
          </w:tcPr>
          <w:p w:rsidR="00977A25" w:rsidRPr="00977A25" w:rsidRDefault="00870CD2" w:rsidP="00977A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247</w:t>
            </w:r>
          </w:p>
        </w:tc>
        <w:tc>
          <w:tcPr>
            <w:tcW w:w="3597" w:type="dxa"/>
          </w:tcPr>
          <w:p w:rsidR="00977A25" w:rsidRPr="00977A25" w:rsidRDefault="00870CD2" w:rsidP="00977A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«Центр»</w:t>
            </w:r>
          </w:p>
        </w:tc>
        <w:tc>
          <w:tcPr>
            <w:tcW w:w="1736" w:type="dxa"/>
          </w:tcPr>
          <w:p w:rsidR="00977A25" w:rsidRPr="00977A25" w:rsidRDefault="00870CD2" w:rsidP="00977A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89" w:type="dxa"/>
          </w:tcPr>
          <w:p w:rsidR="00977A25" w:rsidRPr="00977A25" w:rsidRDefault="00870CD2" w:rsidP="00977A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14.11.</w:t>
            </w:r>
            <w:r w:rsidR="009A45C5">
              <w:rPr>
                <w:sz w:val="24"/>
                <w:szCs w:val="24"/>
              </w:rPr>
              <w:t>2022</w:t>
            </w:r>
          </w:p>
        </w:tc>
        <w:tc>
          <w:tcPr>
            <w:tcW w:w="1554" w:type="dxa"/>
          </w:tcPr>
          <w:p w:rsidR="00977A25" w:rsidRPr="00977A25" w:rsidRDefault="00977A25" w:rsidP="00977A25">
            <w:pPr>
              <w:jc w:val="center"/>
              <w:rPr>
                <w:sz w:val="24"/>
                <w:szCs w:val="24"/>
              </w:rPr>
            </w:pPr>
          </w:p>
        </w:tc>
      </w:tr>
      <w:tr w:rsidR="00977A25" w:rsidTr="00410C7C">
        <w:tc>
          <w:tcPr>
            <w:tcW w:w="1059" w:type="dxa"/>
          </w:tcPr>
          <w:p w:rsidR="00977A25" w:rsidRPr="00977A25" w:rsidRDefault="00870CD2" w:rsidP="00977A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248</w:t>
            </w:r>
          </w:p>
        </w:tc>
        <w:tc>
          <w:tcPr>
            <w:tcW w:w="3597" w:type="dxa"/>
          </w:tcPr>
          <w:p w:rsidR="00977A25" w:rsidRPr="00977A25" w:rsidRDefault="00870CD2" w:rsidP="00870C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«Посад»</w:t>
            </w:r>
          </w:p>
        </w:tc>
        <w:tc>
          <w:tcPr>
            <w:tcW w:w="1736" w:type="dxa"/>
          </w:tcPr>
          <w:p w:rsidR="00977A25" w:rsidRPr="00977A25" w:rsidRDefault="00870CD2" w:rsidP="00977A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89" w:type="dxa"/>
          </w:tcPr>
          <w:p w:rsidR="00977A25" w:rsidRPr="00977A25" w:rsidRDefault="00870CD2" w:rsidP="00977A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14.11.</w:t>
            </w:r>
            <w:r w:rsidR="009A45C5">
              <w:rPr>
                <w:sz w:val="24"/>
                <w:szCs w:val="24"/>
              </w:rPr>
              <w:t>2022</w:t>
            </w:r>
          </w:p>
        </w:tc>
        <w:tc>
          <w:tcPr>
            <w:tcW w:w="1554" w:type="dxa"/>
          </w:tcPr>
          <w:p w:rsidR="00977A25" w:rsidRPr="00977A25" w:rsidRDefault="00977A25" w:rsidP="00977A25">
            <w:pPr>
              <w:jc w:val="center"/>
              <w:rPr>
                <w:sz w:val="24"/>
                <w:szCs w:val="24"/>
              </w:rPr>
            </w:pPr>
          </w:p>
        </w:tc>
      </w:tr>
      <w:tr w:rsidR="00977A25" w:rsidTr="00410C7C">
        <w:tc>
          <w:tcPr>
            <w:tcW w:w="1059" w:type="dxa"/>
          </w:tcPr>
          <w:p w:rsidR="00977A25" w:rsidRPr="00977A25" w:rsidRDefault="00870CD2" w:rsidP="00977A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249</w:t>
            </w:r>
          </w:p>
        </w:tc>
        <w:tc>
          <w:tcPr>
            <w:tcW w:w="3597" w:type="dxa"/>
          </w:tcPr>
          <w:p w:rsidR="00977A25" w:rsidRPr="00977A25" w:rsidRDefault="00870CD2" w:rsidP="00977A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ОАО «Казанская ярмарка»</w:t>
            </w:r>
          </w:p>
        </w:tc>
        <w:tc>
          <w:tcPr>
            <w:tcW w:w="1736" w:type="dxa"/>
          </w:tcPr>
          <w:p w:rsidR="00977A25" w:rsidRPr="00977A25" w:rsidRDefault="00870CD2" w:rsidP="00977A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889" w:type="dxa"/>
          </w:tcPr>
          <w:p w:rsidR="00977A25" w:rsidRPr="00977A25" w:rsidRDefault="00870CD2" w:rsidP="00977A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15.11.</w:t>
            </w:r>
            <w:r w:rsidR="009A45C5">
              <w:rPr>
                <w:sz w:val="24"/>
                <w:szCs w:val="24"/>
              </w:rPr>
              <w:t>2022</w:t>
            </w:r>
          </w:p>
        </w:tc>
        <w:tc>
          <w:tcPr>
            <w:tcW w:w="1554" w:type="dxa"/>
          </w:tcPr>
          <w:p w:rsidR="00977A25" w:rsidRPr="00977A25" w:rsidRDefault="00977A25" w:rsidP="00977A25">
            <w:pPr>
              <w:jc w:val="center"/>
              <w:rPr>
                <w:sz w:val="24"/>
                <w:szCs w:val="24"/>
              </w:rPr>
            </w:pPr>
          </w:p>
        </w:tc>
      </w:tr>
      <w:tr w:rsidR="00977A25" w:rsidTr="00410C7C">
        <w:tc>
          <w:tcPr>
            <w:tcW w:w="1059" w:type="dxa"/>
          </w:tcPr>
          <w:p w:rsidR="00977A25" w:rsidRPr="00977A25" w:rsidRDefault="00870CD2" w:rsidP="00977A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</w:t>
            </w:r>
          </w:p>
        </w:tc>
        <w:tc>
          <w:tcPr>
            <w:tcW w:w="3597" w:type="dxa"/>
          </w:tcPr>
          <w:p w:rsidR="00977A25" w:rsidRPr="00977A25" w:rsidRDefault="00870CD2" w:rsidP="00977A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</w:t>
            </w:r>
            <w:proofErr w:type="spellStart"/>
            <w:r>
              <w:rPr>
                <w:sz w:val="24"/>
                <w:szCs w:val="24"/>
              </w:rPr>
              <w:t>ДорСтрой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1736" w:type="dxa"/>
          </w:tcPr>
          <w:p w:rsidR="00977A25" w:rsidRPr="00977A25" w:rsidRDefault="00870CD2" w:rsidP="00977A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89" w:type="dxa"/>
          </w:tcPr>
          <w:p w:rsidR="00977A25" w:rsidRPr="00977A25" w:rsidRDefault="00870CD2" w:rsidP="00977A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15.11.</w:t>
            </w:r>
            <w:r w:rsidR="009A45C5">
              <w:rPr>
                <w:sz w:val="24"/>
                <w:szCs w:val="24"/>
              </w:rPr>
              <w:t>2022</w:t>
            </w:r>
          </w:p>
        </w:tc>
        <w:tc>
          <w:tcPr>
            <w:tcW w:w="1554" w:type="dxa"/>
          </w:tcPr>
          <w:p w:rsidR="00977A25" w:rsidRPr="00977A25" w:rsidRDefault="00977A25" w:rsidP="00977A25">
            <w:pPr>
              <w:jc w:val="center"/>
              <w:rPr>
                <w:sz w:val="24"/>
                <w:szCs w:val="24"/>
              </w:rPr>
            </w:pPr>
          </w:p>
        </w:tc>
      </w:tr>
      <w:tr w:rsidR="00977A25" w:rsidTr="00410C7C">
        <w:tc>
          <w:tcPr>
            <w:tcW w:w="1059" w:type="dxa"/>
          </w:tcPr>
          <w:p w:rsidR="00977A25" w:rsidRPr="00977A25" w:rsidRDefault="00870CD2" w:rsidP="00977A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251</w:t>
            </w:r>
          </w:p>
        </w:tc>
        <w:tc>
          <w:tcPr>
            <w:tcW w:w="3597" w:type="dxa"/>
          </w:tcPr>
          <w:p w:rsidR="00977A25" w:rsidRPr="00977A25" w:rsidRDefault="00870CD2" w:rsidP="00977A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</w:t>
            </w:r>
            <w:proofErr w:type="spellStart"/>
            <w:r>
              <w:rPr>
                <w:sz w:val="24"/>
                <w:szCs w:val="24"/>
              </w:rPr>
              <w:t>НефтеТрейдСервис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1736" w:type="dxa"/>
          </w:tcPr>
          <w:p w:rsidR="00977A25" w:rsidRPr="00977A25" w:rsidRDefault="00870CD2" w:rsidP="00977A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89" w:type="dxa"/>
          </w:tcPr>
          <w:p w:rsidR="00977A25" w:rsidRPr="00977A25" w:rsidRDefault="00870CD2" w:rsidP="00977A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16.11.</w:t>
            </w:r>
            <w:r w:rsidR="009A45C5">
              <w:rPr>
                <w:sz w:val="24"/>
                <w:szCs w:val="24"/>
              </w:rPr>
              <w:t>2022</w:t>
            </w:r>
          </w:p>
        </w:tc>
        <w:tc>
          <w:tcPr>
            <w:tcW w:w="1554" w:type="dxa"/>
          </w:tcPr>
          <w:p w:rsidR="00977A25" w:rsidRPr="00977A25" w:rsidRDefault="00977A25" w:rsidP="00977A25">
            <w:pPr>
              <w:jc w:val="center"/>
              <w:rPr>
                <w:sz w:val="24"/>
                <w:szCs w:val="24"/>
              </w:rPr>
            </w:pPr>
          </w:p>
        </w:tc>
      </w:tr>
      <w:tr w:rsidR="00977A25" w:rsidTr="00410C7C">
        <w:tc>
          <w:tcPr>
            <w:tcW w:w="1059" w:type="dxa"/>
          </w:tcPr>
          <w:p w:rsidR="00977A25" w:rsidRPr="00977A25" w:rsidRDefault="00870CD2" w:rsidP="00977A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252</w:t>
            </w:r>
          </w:p>
        </w:tc>
        <w:tc>
          <w:tcPr>
            <w:tcW w:w="3597" w:type="dxa"/>
          </w:tcPr>
          <w:p w:rsidR="00977A25" w:rsidRPr="00977A25" w:rsidRDefault="00870CD2" w:rsidP="00977A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Аппарат Государственного Совета РТ</w:t>
            </w:r>
          </w:p>
        </w:tc>
        <w:tc>
          <w:tcPr>
            <w:tcW w:w="1736" w:type="dxa"/>
          </w:tcPr>
          <w:p w:rsidR="00977A25" w:rsidRPr="00977A25" w:rsidRDefault="00870CD2" w:rsidP="00977A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89" w:type="dxa"/>
          </w:tcPr>
          <w:p w:rsidR="00977A25" w:rsidRPr="00977A25" w:rsidRDefault="00870CD2" w:rsidP="00977A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16.11.</w:t>
            </w:r>
            <w:r w:rsidR="009A45C5">
              <w:rPr>
                <w:sz w:val="24"/>
                <w:szCs w:val="24"/>
              </w:rPr>
              <w:t>2022</w:t>
            </w:r>
          </w:p>
        </w:tc>
        <w:tc>
          <w:tcPr>
            <w:tcW w:w="1554" w:type="dxa"/>
          </w:tcPr>
          <w:p w:rsidR="00977A25" w:rsidRPr="00977A25" w:rsidRDefault="00977A25" w:rsidP="00977A25">
            <w:pPr>
              <w:jc w:val="center"/>
              <w:rPr>
                <w:sz w:val="24"/>
                <w:szCs w:val="24"/>
              </w:rPr>
            </w:pPr>
          </w:p>
        </w:tc>
      </w:tr>
      <w:tr w:rsidR="00977A25" w:rsidTr="00410C7C">
        <w:tc>
          <w:tcPr>
            <w:tcW w:w="1059" w:type="dxa"/>
          </w:tcPr>
          <w:p w:rsidR="00977A25" w:rsidRPr="00977A25" w:rsidRDefault="00870CD2" w:rsidP="00977A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253</w:t>
            </w:r>
          </w:p>
        </w:tc>
        <w:tc>
          <w:tcPr>
            <w:tcW w:w="3597" w:type="dxa"/>
          </w:tcPr>
          <w:p w:rsidR="00977A25" w:rsidRPr="00977A25" w:rsidRDefault="00060447" w:rsidP="00977A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КПСО филиал ФГУ ПРПСО МЧС России</w:t>
            </w:r>
          </w:p>
        </w:tc>
        <w:tc>
          <w:tcPr>
            <w:tcW w:w="1736" w:type="dxa"/>
          </w:tcPr>
          <w:p w:rsidR="00977A25" w:rsidRPr="00977A25" w:rsidRDefault="00060447" w:rsidP="00977A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889" w:type="dxa"/>
          </w:tcPr>
          <w:p w:rsidR="00977A25" w:rsidRPr="00977A25" w:rsidRDefault="00060447" w:rsidP="00977A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17.11.</w:t>
            </w:r>
            <w:r w:rsidR="009A45C5">
              <w:rPr>
                <w:sz w:val="24"/>
                <w:szCs w:val="24"/>
              </w:rPr>
              <w:t>2022</w:t>
            </w:r>
          </w:p>
        </w:tc>
        <w:tc>
          <w:tcPr>
            <w:tcW w:w="1554" w:type="dxa"/>
          </w:tcPr>
          <w:p w:rsidR="00977A25" w:rsidRPr="00977A25" w:rsidRDefault="00977A25" w:rsidP="00977A25">
            <w:pPr>
              <w:jc w:val="center"/>
              <w:rPr>
                <w:sz w:val="24"/>
                <w:szCs w:val="24"/>
              </w:rPr>
            </w:pPr>
          </w:p>
        </w:tc>
      </w:tr>
      <w:tr w:rsidR="00977A25" w:rsidTr="00410C7C">
        <w:tc>
          <w:tcPr>
            <w:tcW w:w="1059" w:type="dxa"/>
          </w:tcPr>
          <w:p w:rsidR="00977A25" w:rsidRPr="00977A25" w:rsidRDefault="00977A25" w:rsidP="00977A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97" w:type="dxa"/>
          </w:tcPr>
          <w:p w:rsidR="00977A25" w:rsidRPr="00977A25" w:rsidRDefault="00977A25" w:rsidP="000604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36" w:type="dxa"/>
          </w:tcPr>
          <w:p w:rsidR="00977A25" w:rsidRPr="00977A25" w:rsidRDefault="00977A25" w:rsidP="00977A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89" w:type="dxa"/>
          </w:tcPr>
          <w:p w:rsidR="00977A25" w:rsidRPr="00977A25" w:rsidRDefault="00977A25" w:rsidP="00977A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4" w:type="dxa"/>
          </w:tcPr>
          <w:p w:rsidR="00977A25" w:rsidRPr="00977A25" w:rsidRDefault="00977A25" w:rsidP="00977A25">
            <w:pPr>
              <w:jc w:val="center"/>
              <w:rPr>
                <w:sz w:val="24"/>
                <w:szCs w:val="24"/>
              </w:rPr>
            </w:pPr>
          </w:p>
        </w:tc>
      </w:tr>
      <w:tr w:rsidR="00977A25" w:rsidTr="00410C7C">
        <w:tc>
          <w:tcPr>
            <w:tcW w:w="1059" w:type="dxa"/>
          </w:tcPr>
          <w:p w:rsidR="00977A25" w:rsidRPr="00977A25" w:rsidRDefault="00060447" w:rsidP="00977A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255</w:t>
            </w:r>
          </w:p>
        </w:tc>
        <w:tc>
          <w:tcPr>
            <w:tcW w:w="3597" w:type="dxa"/>
          </w:tcPr>
          <w:p w:rsidR="00977A25" w:rsidRPr="00977A25" w:rsidRDefault="00060447" w:rsidP="00977A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«АТВ-ТРАНС»</w:t>
            </w:r>
          </w:p>
        </w:tc>
        <w:tc>
          <w:tcPr>
            <w:tcW w:w="1736" w:type="dxa"/>
          </w:tcPr>
          <w:p w:rsidR="00977A25" w:rsidRPr="00977A25" w:rsidRDefault="00060447" w:rsidP="00977A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89" w:type="dxa"/>
          </w:tcPr>
          <w:p w:rsidR="00977A25" w:rsidRPr="00977A25" w:rsidRDefault="00060447" w:rsidP="00977A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17.11.</w:t>
            </w:r>
            <w:r w:rsidR="009A45C5">
              <w:rPr>
                <w:sz w:val="24"/>
                <w:szCs w:val="24"/>
              </w:rPr>
              <w:t>2022</w:t>
            </w:r>
          </w:p>
        </w:tc>
        <w:tc>
          <w:tcPr>
            <w:tcW w:w="1554" w:type="dxa"/>
          </w:tcPr>
          <w:p w:rsidR="00977A25" w:rsidRPr="00977A25" w:rsidRDefault="00977A25" w:rsidP="00977A25">
            <w:pPr>
              <w:jc w:val="center"/>
              <w:rPr>
                <w:sz w:val="24"/>
                <w:szCs w:val="24"/>
              </w:rPr>
            </w:pPr>
          </w:p>
        </w:tc>
      </w:tr>
      <w:tr w:rsidR="00977A25" w:rsidTr="00410C7C">
        <w:tc>
          <w:tcPr>
            <w:tcW w:w="1059" w:type="dxa"/>
          </w:tcPr>
          <w:p w:rsidR="00977A25" w:rsidRPr="00977A25" w:rsidRDefault="00060447" w:rsidP="00977A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256</w:t>
            </w:r>
          </w:p>
        </w:tc>
        <w:tc>
          <w:tcPr>
            <w:tcW w:w="3597" w:type="dxa"/>
          </w:tcPr>
          <w:p w:rsidR="00977A25" w:rsidRPr="00977A25" w:rsidRDefault="00060447" w:rsidP="00977A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</w:t>
            </w:r>
            <w:proofErr w:type="spellStart"/>
            <w:r>
              <w:rPr>
                <w:sz w:val="24"/>
                <w:szCs w:val="24"/>
              </w:rPr>
              <w:t>ДорСтрой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1736" w:type="dxa"/>
          </w:tcPr>
          <w:p w:rsidR="00977A25" w:rsidRPr="00977A25" w:rsidRDefault="00CD25DD" w:rsidP="00977A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889" w:type="dxa"/>
          </w:tcPr>
          <w:p w:rsidR="00977A25" w:rsidRPr="00977A25" w:rsidRDefault="00CD25DD" w:rsidP="00977A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20.11.</w:t>
            </w:r>
            <w:r w:rsidR="009A45C5">
              <w:rPr>
                <w:sz w:val="24"/>
                <w:szCs w:val="24"/>
              </w:rPr>
              <w:t>2022</w:t>
            </w:r>
          </w:p>
        </w:tc>
        <w:tc>
          <w:tcPr>
            <w:tcW w:w="1554" w:type="dxa"/>
          </w:tcPr>
          <w:p w:rsidR="00977A25" w:rsidRPr="00977A25" w:rsidRDefault="00977A25" w:rsidP="00977A25">
            <w:pPr>
              <w:jc w:val="center"/>
              <w:rPr>
                <w:sz w:val="24"/>
                <w:szCs w:val="24"/>
              </w:rPr>
            </w:pPr>
          </w:p>
        </w:tc>
      </w:tr>
      <w:tr w:rsidR="00977A25" w:rsidTr="00410C7C">
        <w:tc>
          <w:tcPr>
            <w:tcW w:w="1059" w:type="dxa"/>
          </w:tcPr>
          <w:p w:rsidR="00977A25" w:rsidRPr="00977A25" w:rsidRDefault="00CD25DD" w:rsidP="00977A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257</w:t>
            </w:r>
          </w:p>
        </w:tc>
        <w:tc>
          <w:tcPr>
            <w:tcW w:w="3597" w:type="dxa"/>
          </w:tcPr>
          <w:p w:rsidR="00977A25" w:rsidRPr="00977A25" w:rsidRDefault="00CD25DD" w:rsidP="00CD25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«Трио-ВИС»</w:t>
            </w:r>
          </w:p>
        </w:tc>
        <w:tc>
          <w:tcPr>
            <w:tcW w:w="1736" w:type="dxa"/>
          </w:tcPr>
          <w:p w:rsidR="00977A25" w:rsidRPr="00977A25" w:rsidRDefault="00CD25DD" w:rsidP="00977A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89" w:type="dxa"/>
          </w:tcPr>
          <w:p w:rsidR="00977A25" w:rsidRPr="00977A25" w:rsidRDefault="00CD25DD" w:rsidP="00977A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20.11.</w:t>
            </w:r>
            <w:r w:rsidR="009A45C5">
              <w:rPr>
                <w:sz w:val="24"/>
                <w:szCs w:val="24"/>
              </w:rPr>
              <w:t>2022</w:t>
            </w:r>
          </w:p>
        </w:tc>
        <w:tc>
          <w:tcPr>
            <w:tcW w:w="1554" w:type="dxa"/>
          </w:tcPr>
          <w:p w:rsidR="00977A25" w:rsidRPr="00977A25" w:rsidRDefault="00977A25" w:rsidP="00977A25">
            <w:pPr>
              <w:jc w:val="center"/>
              <w:rPr>
                <w:sz w:val="24"/>
                <w:szCs w:val="24"/>
              </w:rPr>
            </w:pPr>
          </w:p>
        </w:tc>
      </w:tr>
      <w:tr w:rsidR="00977A25" w:rsidTr="00410C7C">
        <w:tc>
          <w:tcPr>
            <w:tcW w:w="1059" w:type="dxa"/>
          </w:tcPr>
          <w:p w:rsidR="00977A25" w:rsidRPr="00977A25" w:rsidRDefault="00CD25DD" w:rsidP="00977A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258</w:t>
            </w:r>
          </w:p>
        </w:tc>
        <w:tc>
          <w:tcPr>
            <w:tcW w:w="3597" w:type="dxa"/>
          </w:tcPr>
          <w:p w:rsidR="00977A25" w:rsidRPr="00977A25" w:rsidRDefault="00CD25DD" w:rsidP="00977A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ЗАО «Градиент»</w:t>
            </w:r>
          </w:p>
        </w:tc>
        <w:tc>
          <w:tcPr>
            <w:tcW w:w="1736" w:type="dxa"/>
          </w:tcPr>
          <w:p w:rsidR="00977A25" w:rsidRPr="00977A25" w:rsidRDefault="00CD25DD" w:rsidP="00977A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889" w:type="dxa"/>
          </w:tcPr>
          <w:p w:rsidR="00977A25" w:rsidRPr="00977A25" w:rsidRDefault="00CD25DD" w:rsidP="00977A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20.11.</w:t>
            </w:r>
            <w:r w:rsidR="009A45C5">
              <w:rPr>
                <w:sz w:val="24"/>
                <w:szCs w:val="24"/>
              </w:rPr>
              <w:t>2022</w:t>
            </w:r>
          </w:p>
        </w:tc>
        <w:tc>
          <w:tcPr>
            <w:tcW w:w="1554" w:type="dxa"/>
          </w:tcPr>
          <w:p w:rsidR="00977A25" w:rsidRPr="00977A25" w:rsidRDefault="00977A25" w:rsidP="00977A25">
            <w:pPr>
              <w:jc w:val="center"/>
              <w:rPr>
                <w:sz w:val="24"/>
                <w:szCs w:val="24"/>
              </w:rPr>
            </w:pPr>
          </w:p>
        </w:tc>
      </w:tr>
      <w:tr w:rsidR="00977A25" w:rsidTr="00410C7C">
        <w:tc>
          <w:tcPr>
            <w:tcW w:w="1059" w:type="dxa"/>
          </w:tcPr>
          <w:p w:rsidR="00977A25" w:rsidRPr="00977A25" w:rsidRDefault="00CD25DD" w:rsidP="00977A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259</w:t>
            </w:r>
          </w:p>
        </w:tc>
        <w:tc>
          <w:tcPr>
            <w:tcW w:w="3597" w:type="dxa"/>
          </w:tcPr>
          <w:p w:rsidR="00977A25" w:rsidRPr="00977A25" w:rsidRDefault="00CD25DD" w:rsidP="00977A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ГБУ РТ «</w:t>
            </w:r>
            <w:proofErr w:type="spellStart"/>
            <w:r>
              <w:rPr>
                <w:sz w:val="24"/>
                <w:szCs w:val="24"/>
              </w:rPr>
              <w:t>Лесопожарный</w:t>
            </w:r>
            <w:proofErr w:type="spellEnd"/>
            <w:r>
              <w:rPr>
                <w:sz w:val="24"/>
                <w:szCs w:val="24"/>
              </w:rPr>
              <w:t xml:space="preserve"> центр»</w:t>
            </w:r>
          </w:p>
        </w:tc>
        <w:tc>
          <w:tcPr>
            <w:tcW w:w="1736" w:type="dxa"/>
          </w:tcPr>
          <w:p w:rsidR="00977A25" w:rsidRPr="00977A25" w:rsidRDefault="00CD25DD" w:rsidP="00977A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89" w:type="dxa"/>
          </w:tcPr>
          <w:p w:rsidR="00977A25" w:rsidRPr="00977A25" w:rsidRDefault="00CD25DD" w:rsidP="00977A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20.11.</w:t>
            </w:r>
            <w:r w:rsidR="009A45C5">
              <w:rPr>
                <w:sz w:val="24"/>
                <w:szCs w:val="24"/>
              </w:rPr>
              <w:t>2022</w:t>
            </w:r>
          </w:p>
        </w:tc>
        <w:tc>
          <w:tcPr>
            <w:tcW w:w="1554" w:type="dxa"/>
          </w:tcPr>
          <w:p w:rsidR="00977A25" w:rsidRPr="00977A25" w:rsidRDefault="00977A25" w:rsidP="00977A25">
            <w:pPr>
              <w:jc w:val="center"/>
              <w:rPr>
                <w:sz w:val="24"/>
                <w:szCs w:val="24"/>
              </w:rPr>
            </w:pPr>
          </w:p>
        </w:tc>
      </w:tr>
      <w:tr w:rsidR="00977A25" w:rsidTr="00410C7C">
        <w:tc>
          <w:tcPr>
            <w:tcW w:w="1059" w:type="dxa"/>
          </w:tcPr>
          <w:p w:rsidR="00977A25" w:rsidRPr="00977A25" w:rsidRDefault="00CD25DD" w:rsidP="00977A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260</w:t>
            </w:r>
          </w:p>
        </w:tc>
        <w:tc>
          <w:tcPr>
            <w:tcW w:w="3597" w:type="dxa"/>
          </w:tcPr>
          <w:p w:rsidR="00977A25" w:rsidRPr="00977A25" w:rsidRDefault="00CD25DD" w:rsidP="00977A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Аппарат Государственного Совета РТ</w:t>
            </w:r>
          </w:p>
        </w:tc>
        <w:tc>
          <w:tcPr>
            <w:tcW w:w="1736" w:type="dxa"/>
          </w:tcPr>
          <w:p w:rsidR="00977A25" w:rsidRPr="00977A25" w:rsidRDefault="00CD25DD" w:rsidP="00977A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89" w:type="dxa"/>
          </w:tcPr>
          <w:p w:rsidR="00977A25" w:rsidRPr="00977A25" w:rsidRDefault="00CD25DD" w:rsidP="00977A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20.11.</w:t>
            </w:r>
            <w:r w:rsidR="009A45C5">
              <w:rPr>
                <w:sz w:val="24"/>
                <w:szCs w:val="24"/>
              </w:rPr>
              <w:t>2022</w:t>
            </w:r>
          </w:p>
        </w:tc>
        <w:tc>
          <w:tcPr>
            <w:tcW w:w="1554" w:type="dxa"/>
          </w:tcPr>
          <w:p w:rsidR="00977A25" w:rsidRPr="00977A25" w:rsidRDefault="00977A25" w:rsidP="00977A25">
            <w:pPr>
              <w:jc w:val="center"/>
              <w:rPr>
                <w:sz w:val="24"/>
                <w:szCs w:val="24"/>
              </w:rPr>
            </w:pPr>
          </w:p>
        </w:tc>
      </w:tr>
      <w:tr w:rsidR="00977A25" w:rsidTr="00410C7C">
        <w:tc>
          <w:tcPr>
            <w:tcW w:w="1059" w:type="dxa"/>
          </w:tcPr>
          <w:p w:rsidR="00977A25" w:rsidRPr="00977A25" w:rsidRDefault="00CD25DD" w:rsidP="00977A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261</w:t>
            </w:r>
          </w:p>
        </w:tc>
        <w:tc>
          <w:tcPr>
            <w:tcW w:w="3597" w:type="dxa"/>
          </w:tcPr>
          <w:p w:rsidR="00977A25" w:rsidRPr="00977A25" w:rsidRDefault="00CD25DD" w:rsidP="00977A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«ЖЭУ-43»</w:t>
            </w:r>
          </w:p>
        </w:tc>
        <w:tc>
          <w:tcPr>
            <w:tcW w:w="1736" w:type="dxa"/>
          </w:tcPr>
          <w:p w:rsidR="00977A25" w:rsidRPr="00977A25" w:rsidRDefault="00CD25DD" w:rsidP="00977A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89" w:type="dxa"/>
          </w:tcPr>
          <w:p w:rsidR="00977A25" w:rsidRPr="00977A25" w:rsidRDefault="00CD25DD" w:rsidP="00977A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20.11.</w:t>
            </w:r>
            <w:r w:rsidR="009A45C5">
              <w:rPr>
                <w:sz w:val="24"/>
                <w:szCs w:val="24"/>
              </w:rPr>
              <w:t>2022</w:t>
            </w:r>
          </w:p>
        </w:tc>
        <w:tc>
          <w:tcPr>
            <w:tcW w:w="1554" w:type="dxa"/>
          </w:tcPr>
          <w:p w:rsidR="00977A25" w:rsidRPr="00977A25" w:rsidRDefault="00977A25" w:rsidP="00977A25">
            <w:pPr>
              <w:jc w:val="center"/>
              <w:rPr>
                <w:sz w:val="24"/>
                <w:szCs w:val="24"/>
              </w:rPr>
            </w:pPr>
          </w:p>
        </w:tc>
      </w:tr>
      <w:tr w:rsidR="00977A25" w:rsidTr="00410C7C">
        <w:tc>
          <w:tcPr>
            <w:tcW w:w="1059" w:type="dxa"/>
          </w:tcPr>
          <w:p w:rsidR="00977A25" w:rsidRPr="00977A25" w:rsidRDefault="00CD25DD" w:rsidP="00977A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262</w:t>
            </w:r>
          </w:p>
        </w:tc>
        <w:tc>
          <w:tcPr>
            <w:tcW w:w="3597" w:type="dxa"/>
          </w:tcPr>
          <w:p w:rsidR="00977A25" w:rsidRPr="00977A25" w:rsidRDefault="00CD25DD" w:rsidP="00977A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</w:t>
            </w:r>
            <w:proofErr w:type="spellStart"/>
            <w:r>
              <w:rPr>
                <w:sz w:val="24"/>
                <w:szCs w:val="24"/>
              </w:rPr>
              <w:t>Асман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1736" w:type="dxa"/>
          </w:tcPr>
          <w:p w:rsidR="00977A25" w:rsidRPr="00977A25" w:rsidRDefault="00CD25DD" w:rsidP="00977A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89" w:type="dxa"/>
          </w:tcPr>
          <w:p w:rsidR="00977A25" w:rsidRPr="00977A25" w:rsidRDefault="00CD25DD" w:rsidP="00977A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21.11.</w:t>
            </w:r>
            <w:r w:rsidR="009A45C5">
              <w:rPr>
                <w:sz w:val="24"/>
                <w:szCs w:val="24"/>
              </w:rPr>
              <w:t>2022</w:t>
            </w:r>
          </w:p>
        </w:tc>
        <w:tc>
          <w:tcPr>
            <w:tcW w:w="1554" w:type="dxa"/>
          </w:tcPr>
          <w:p w:rsidR="00977A25" w:rsidRPr="00977A25" w:rsidRDefault="00977A25" w:rsidP="00977A25">
            <w:pPr>
              <w:jc w:val="center"/>
              <w:rPr>
                <w:sz w:val="24"/>
                <w:szCs w:val="24"/>
              </w:rPr>
            </w:pPr>
          </w:p>
        </w:tc>
      </w:tr>
      <w:tr w:rsidR="00977A25" w:rsidTr="00410C7C">
        <w:tc>
          <w:tcPr>
            <w:tcW w:w="1059" w:type="dxa"/>
          </w:tcPr>
          <w:p w:rsidR="00977A25" w:rsidRPr="00977A25" w:rsidRDefault="00CD25DD" w:rsidP="00977A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263</w:t>
            </w:r>
          </w:p>
        </w:tc>
        <w:tc>
          <w:tcPr>
            <w:tcW w:w="3597" w:type="dxa"/>
          </w:tcPr>
          <w:p w:rsidR="00977A25" w:rsidRPr="00977A25" w:rsidRDefault="00CD25DD" w:rsidP="00977A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ФГОУ ВПО «Казанский ГАУ»</w:t>
            </w:r>
          </w:p>
        </w:tc>
        <w:tc>
          <w:tcPr>
            <w:tcW w:w="1736" w:type="dxa"/>
          </w:tcPr>
          <w:p w:rsidR="00977A25" w:rsidRPr="00977A25" w:rsidRDefault="00CD25DD" w:rsidP="00977A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89" w:type="dxa"/>
          </w:tcPr>
          <w:p w:rsidR="00977A25" w:rsidRPr="00977A25" w:rsidRDefault="00CD25DD" w:rsidP="00977A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21.11.</w:t>
            </w:r>
            <w:r w:rsidR="009A45C5">
              <w:rPr>
                <w:sz w:val="24"/>
                <w:szCs w:val="24"/>
              </w:rPr>
              <w:t>2022</w:t>
            </w:r>
          </w:p>
        </w:tc>
        <w:tc>
          <w:tcPr>
            <w:tcW w:w="1554" w:type="dxa"/>
          </w:tcPr>
          <w:p w:rsidR="00977A25" w:rsidRPr="00977A25" w:rsidRDefault="00977A25" w:rsidP="00977A25">
            <w:pPr>
              <w:jc w:val="center"/>
              <w:rPr>
                <w:sz w:val="24"/>
                <w:szCs w:val="24"/>
              </w:rPr>
            </w:pPr>
          </w:p>
        </w:tc>
      </w:tr>
      <w:tr w:rsidR="00977A25" w:rsidTr="00410C7C">
        <w:tc>
          <w:tcPr>
            <w:tcW w:w="1059" w:type="dxa"/>
          </w:tcPr>
          <w:p w:rsidR="00977A25" w:rsidRPr="00977A25" w:rsidRDefault="00CD25DD" w:rsidP="00977A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264</w:t>
            </w:r>
          </w:p>
        </w:tc>
        <w:tc>
          <w:tcPr>
            <w:tcW w:w="3597" w:type="dxa"/>
          </w:tcPr>
          <w:p w:rsidR="00977A25" w:rsidRPr="00977A25" w:rsidRDefault="00CD25DD" w:rsidP="00977A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</w:t>
            </w:r>
            <w:proofErr w:type="spellStart"/>
            <w:r>
              <w:rPr>
                <w:sz w:val="24"/>
                <w:szCs w:val="24"/>
              </w:rPr>
              <w:t>ДемонтажСтройКазань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1736" w:type="dxa"/>
          </w:tcPr>
          <w:p w:rsidR="00977A25" w:rsidRPr="00977A25" w:rsidRDefault="00CD25DD" w:rsidP="00977A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89" w:type="dxa"/>
          </w:tcPr>
          <w:p w:rsidR="00977A25" w:rsidRPr="00977A25" w:rsidRDefault="00627EA1" w:rsidP="00977A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21.11.</w:t>
            </w:r>
            <w:r w:rsidR="009A45C5">
              <w:rPr>
                <w:sz w:val="24"/>
                <w:szCs w:val="24"/>
              </w:rPr>
              <w:t>2022</w:t>
            </w:r>
          </w:p>
        </w:tc>
        <w:tc>
          <w:tcPr>
            <w:tcW w:w="1554" w:type="dxa"/>
          </w:tcPr>
          <w:p w:rsidR="00977A25" w:rsidRPr="00977A25" w:rsidRDefault="00977A25" w:rsidP="00977A25">
            <w:pPr>
              <w:jc w:val="center"/>
              <w:rPr>
                <w:sz w:val="24"/>
                <w:szCs w:val="24"/>
              </w:rPr>
            </w:pPr>
          </w:p>
        </w:tc>
      </w:tr>
      <w:tr w:rsidR="00977A25" w:rsidTr="00410C7C">
        <w:tc>
          <w:tcPr>
            <w:tcW w:w="1059" w:type="dxa"/>
          </w:tcPr>
          <w:p w:rsidR="00977A25" w:rsidRPr="00977A25" w:rsidRDefault="00155A63" w:rsidP="00977A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265</w:t>
            </w:r>
          </w:p>
        </w:tc>
        <w:tc>
          <w:tcPr>
            <w:tcW w:w="3597" w:type="dxa"/>
          </w:tcPr>
          <w:p w:rsidR="00977A25" w:rsidRPr="00977A25" w:rsidRDefault="00155A63" w:rsidP="00977A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«РЕМОНТСТРОЙСЕРВИС»</w:t>
            </w:r>
          </w:p>
        </w:tc>
        <w:tc>
          <w:tcPr>
            <w:tcW w:w="1736" w:type="dxa"/>
          </w:tcPr>
          <w:p w:rsidR="00977A25" w:rsidRPr="00977A25" w:rsidRDefault="00155A63" w:rsidP="00977A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889" w:type="dxa"/>
          </w:tcPr>
          <w:p w:rsidR="00977A25" w:rsidRPr="00977A25" w:rsidRDefault="00155A63" w:rsidP="00977A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22.11.</w:t>
            </w:r>
            <w:r w:rsidR="009A45C5">
              <w:rPr>
                <w:sz w:val="24"/>
                <w:szCs w:val="24"/>
              </w:rPr>
              <w:t>2022</w:t>
            </w:r>
          </w:p>
        </w:tc>
        <w:tc>
          <w:tcPr>
            <w:tcW w:w="1554" w:type="dxa"/>
          </w:tcPr>
          <w:p w:rsidR="00977A25" w:rsidRPr="00977A25" w:rsidRDefault="00977A25" w:rsidP="00977A25">
            <w:pPr>
              <w:jc w:val="center"/>
              <w:rPr>
                <w:sz w:val="24"/>
                <w:szCs w:val="24"/>
              </w:rPr>
            </w:pPr>
          </w:p>
        </w:tc>
      </w:tr>
      <w:tr w:rsidR="00977A25" w:rsidTr="00410C7C">
        <w:tc>
          <w:tcPr>
            <w:tcW w:w="1059" w:type="dxa"/>
          </w:tcPr>
          <w:p w:rsidR="00977A25" w:rsidRPr="00977A25" w:rsidRDefault="00155A63" w:rsidP="00977A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266</w:t>
            </w:r>
          </w:p>
        </w:tc>
        <w:tc>
          <w:tcPr>
            <w:tcW w:w="3597" w:type="dxa"/>
          </w:tcPr>
          <w:p w:rsidR="00977A25" w:rsidRPr="00977A25" w:rsidRDefault="00155A63" w:rsidP="00977A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«Торговый дом ЗМК»</w:t>
            </w:r>
          </w:p>
        </w:tc>
        <w:tc>
          <w:tcPr>
            <w:tcW w:w="1736" w:type="dxa"/>
          </w:tcPr>
          <w:p w:rsidR="00977A25" w:rsidRPr="00977A25" w:rsidRDefault="00155A63" w:rsidP="00977A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889" w:type="dxa"/>
          </w:tcPr>
          <w:p w:rsidR="00977A25" w:rsidRPr="00977A25" w:rsidRDefault="00155A63" w:rsidP="00977A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22.11.</w:t>
            </w:r>
            <w:r w:rsidR="009A45C5">
              <w:rPr>
                <w:sz w:val="24"/>
                <w:szCs w:val="24"/>
              </w:rPr>
              <w:t>2022</w:t>
            </w:r>
          </w:p>
        </w:tc>
        <w:tc>
          <w:tcPr>
            <w:tcW w:w="1554" w:type="dxa"/>
          </w:tcPr>
          <w:p w:rsidR="00977A25" w:rsidRPr="00977A25" w:rsidRDefault="00977A25" w:rsidP="00977A25">
            <w:pPr>
              <w:jc w:val="center"/>
              <w:rPr>
                <w:sz w:val="24"/>
                <w:szCs w:val="24"/>
              </w:rPr>
            </w:pPr>
          </w:p>
        </w:tc>
      </w:tr>
      <w:tr w:rsidR="00977A25" w:rsidTr="00410C7C">
        <w:tc>
          <w:tcPr>
            <w:tcW w:w="1059" w:type="dxa"/>
          </w:tcPr>
          <w:p w:rsidR="00977A25" w:rsidRPr="00977A25" w:rsidRDefault="00155A63" w:rsidP="00977A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267</w:t>
            </w:r>
          </w:p>
        </w:tc>
        <w:tc>
          <w:tcPr>
            <w:tcW w:w="3597" w:type="dxa"/>
          </w:tcPr>
          <w:p w:rsidR="00977A25" w:rsidRPr="00977A25" w:rsidRDefault="00155A63" w:rsidP="00977A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«ПОСАД-П»</w:t>
            </w:r>
          </w:p>
        </w:tc>
        <w:tc>
          <w:tcPr>
            <w:tcW w:w="1736" w:type="dxa"/>
          </w:tcPr>
          <w:p w:rsidR="00977A25" w:rsidRPr="00977A25" w:rsidRDefault="00155A63" w:rsidP="00977A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89" w:type="dxa"/>
          </w:tcPr>
          <w:p w:rsidR="00977A25" w:rsidRPr="00977A25" w:rsidRDefault="00155A63" w:rsidP="00977A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22.11.</w:t>
            </w:r>
            <w:r w:rsidR="009A45C5">
              <w:rPr>
                <w:sz w:val="24"/>
                <w:szCs w:val="24"/>
              </w:rPr>
              <w:t>2022</w:t>
            </w:r>
          </w:p>
        </w:tc>
        <w:tc>
          <w:tcPr>
            <w:tcW w:w="1554" w:type="dxa"/>
          </w:tcPr>
          <w:p w:rsidR="00977A25" w:rsidRPr="00977A25" w:rsidRDefault="00977A25" w:rsidP="00977A25">
            <w:pPr>
              <w:jc w:val="center"/>
              <w:rPr>
                <w:sz w:val="24"/>
                <w:szCs w:val="24"/>
              </w:rPr>
            </w:pPr>
          </w:p>
        </w:tc>
      </w:tr>
      <w:tr w:rsidR="00977A25" w:rsidTr="00410C7C">
        <w:tc>
          <w:tcPr>
            <w:tcW w:w="1059" w:type="dxa"/>
          </w:tcPr>
          <w:p w:rsidR="00977A25" w:rsidRPr="00977A25" w:rsidRDefault="00155A63" w:rsidP="00977A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268</w:t>
            </w:r>
          </w:p>
        </w:tc>
        <w:tc>
          <w:tcPr>
            <w:tcW w:w="3597" w:type="dxa"/>
          </w:tcPr>
          <w:p w:rsidR="00977A25" w:rsidRPr="00977A25" w:rsidRDefault="00155A63" w:rsidP="00977A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«Картинг»</w:t>
            </w:r>
          </w:p>
        </w:tc>
        <w:tc>
          <w:tcPr>
            <w:tcW w:w="1736" w:type="dxa"/>
          </w:tcPr>
          <w:p w:rsidR="00977A25" w:rsidRPr="00977A25" w:rsidRDefault="00155A63" w:rsidP="00977A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89" w:type="dxa"/>
          </w:tcPr>
          <w:p w:rsidR="00977A25" w:rsidRPr="00977A25" w:rsidRDefault="00155A63" w:rsidP="00977A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22.11.</w:t>
            </w:r>
            <w:r w:rsidR="009A45C5">
              <w:rPr>
                <w:sz w:val="24"/>
                <w:szCs w:val="24"/>
              </w:rPr>
              <w:t>2022</w:t>
            </w:r>
          </w:p>
        </w:tc>
        <w:tc>
          <w:tcPr>
            <w:tcW w:w="1554" w:type="dxa"/>
          </w:tcPr>
          <w:p w:rsidR="00977A25" w:rsidRPr="00977A25" w:rsidRDefault="00977A25" w:rsidP="00977A25">
            <w:pPr>
              <w:jc w:val="center"/>
              <w:rPr>
                <w:sz w:val="24"/>
                <w:szCs w:val="24"/>
              </w:rPr>
            </w:pPr>
          </w:p>
        </w:tc>
      </w:tr>
      <w:tr w:rsidR="00977A25" w:rsidTr="00410C7C">
        <w:tc>
          <w:tcPr>
            <w:tcW w:w="1059" w:type="dxa"/>
          </w:tcPr>
          <w:p w:rsidR="00977A25" w:rsidRPr="00977A25" w:rsidRDefault="00155A63" w:rsidP="00977A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269</w:t>
            </w:r>
          </w:p>
        </w:tc>
        <w:tc>
          <w:tcPr>
            <w:tcW w:w="3597" w:type="dxa"/>
          </w:tcPr>
          <w:p w:rsidR="00977A25" w:rsidRPr="00977A25" w:rsidRDefault="00155A63" w:rsidP="00155A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НПЦ «Карат»</w:t>
            </w:r>
          </w:p>
        </w:tc>
        <w:tc>
          <w:tcPr>
            <w:tcW w:w="1736" w:type="dxa"/>
          </w:tcPr>
          <w:p w:rsidR="00977A25" w:rsidRPr="00977A25" w:rsidRDefault="00155A63" w:rsidP="00977A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89" w:type="dxa"/>
          </w:tcPr>
          <w:p w:rsidR="00977A25" w:rsidRPr="00977A25" w:rsidRDefault="00155A63" w:rsidP="00977A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23.11.</w:t>
            </w:r>
            <w:r w:rsidR="009A45C5">
              <w:rPr>
                <w:sz w:val="24"/>
                <w:szCs w:val="24"/>
              </w:rPr>
              <w:t>2022</w:t>
            </w:r>
          </w:p>
        </w:tc>
        <w:tc>
          <w:tcPr>
            <w:tcW w:w="1554" w:type="dxa"/>
          </w:tcPr>
          <w:p w:rsidR="00977A25" w:rsidRPr="00977A25" w:rsidRDefault="00977A25" w:rsidP="00977A25">
            <w:pPr>
              <w:jc w:val="center"/>
              <w:rPr>
                <w:sz w:val="24"/>
                <w:szCs w:val="24"/>
              </w:rPr>
            </w:pPr>
          </w:p>
        </w:tc>
      </w:tr>
      <w:tr w:rsidR="00977A25" w:rsidTr="00410C7C">
        <w:tc>
          <w:tcPr>
            <w:tcW w:w="1059" w:type="dxa"/>
          </w:tcPr>
          <w:p w:rsidR="00977A25" w:rsidRPr="00977A25" w:rsidRDefault="00155A63" w:rsidP="00977A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270</w:t>
            </w:r>
          </w:p>
        </w:tc>
        <w:tc>
          <w:tcPr>
            <w:tcW w:w="3597" w:type="dxa"/>
          </w:tcPr>
          <w:p w:rsidR="00977A25" w:rsidRPr="00977A25" w:rsidRDefault="00155A63" w:rsidP="00977A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</w:t>
            </w:r>
            <w:proofErr w:type="spellStart"/>
            <w:r>
              <w:rPr>
                <w:sz w:val="24"/>
                <w:szCs w:val="24"/>
              </w:rPr>
              <w:t>КазаньСтройКонсорциум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1736" w:type="dxa"/>
          </w:tcPr>
          <w:p w:rsidR="00977A25" w:rsidRPr="00977A25" w:rsidRDefault="00155A63" w:rsidP="00977A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89" w:type="dxa"/>
          </w:tcPr>
          <w:p w:rsidR="00977A25" w:rsidRPr="00977A25" w:rsidRDefault="00155A63" w:rsidP="00155A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23.11.</w:t>
            </w:r>
            <w:r w:rsidR="009A45C5">
              <w:rPr>
                <w:sz w:val="24"/>
                <w:szCs w:val="24"/>
              </w:rPr>
              <w:t>2022</w:t>
            </w:r>
          </w:p>
        </w:tc>
        <w:tc>
          <w:tcPr>
            <w:tcW w:w="1554" w:type="dxa"/>
          </w:tcPr>
          <w:p w:rsidR="00977A25" w:rsidRPr="00977A25" w:rsidRDefault="00977A25" w:rsidP="00977A25">
            <w:pPr>
              <w:jc w:val="center"/>
              <w:rPr>
                <w:sz w:val="24"/>
                <w:szCs w:val="24"/>
              </w:rPr>
            </w:pPr>
          </w:p>
        </w:tc>
      </w:tr>
      <w:tr w:rsidR="00977A25" w:rsidTr="00410C7C">
        <w:tc>
          <w:tcPr>
            <w:tcW w:w="1059" w:type="dxa"/>
          </w:tcPr>
          <w:p w:rsidR="00977A25" w:rsidRPr="00977A25" w:rsidRDefault="00155A63" w:rsidP="00977A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271</w:t>
            </w:r>
          </w:p>
        </w:tc>
        <w:tc>
          <w:tcPr>
            <w:tcW w:w="3597" w:type="dxa"/>
          </w:tcPr>
          <w:p w:rsidR="00977A25" w:rsidRPr="00977A25" w:rsidRDefault="00155A63" w:rsidP="00155A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«ЭКОТЕХСЕРВИС»</w:t>
            </w:r>
          </w:p>
        </w:tc>
        <w:tc>
          <w:tcPr>
            <w:tcW w:w="1736" w:type="dxa"/>
          </w:tcPr>
          <w:p w:rsidR="00977A25" w:rsidRPr="00977A25" w:rsidRDefault="00155A63" w:rsidP="00977A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89" w:type="dxa"/>
          </w:tcPr>
          <w:p w:rsidR="00977A25" w:rsidRPr="00977A25" w:rsidRDefault="00155A63" w:rsidP="00977A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24.11.</w:t>
            </w:r>
            <w:r w:rsidR="009A45C5">
              <w:rPr>
                <w:sz w:val="24"/>
                <w:szCs w:val="24"/>
              </w:rPr>
              <w:t>2022</w:t>
            </w:r>
          </w:p>
        </w:tc>
        <w:tc>
          <w:tcPr>
            <w:tcW w:w="1554" w:type="dxa"/>
          </w:tcPr>
          <w:p w:rsidR="00977A25" w:rsidRPr="00977A25" w:rsidRDefault="00977A25" w:rsidP="00977A25">
            <w:pPr>
              <w:jc w:val="center"/>
              <w:rPr>
                <w:sz w:val="24"/>
                <w:szCs w:val="24"/>
              </w:rPr>
            </w:pPr>
          </w:p>
        </w:tc>
      </w:tr>
      <w:tr w:rsidR="00977A25" w:rsidTr="00410C7C">
        <w:tc>
          <w:tcPr>
            <w:tcW w:w="1059" w:type="dxa"/>
          </w:tcPr>
          <w:p w:rsidR="00977A25" w:rsidRPr="00977A25" w:rsidRDefault="00155A63" w:rsidP="00977A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272</w:t>
            </w:r>
          </w:p>
        </w:tc>
        <w:tc>
          <w:tcPr>
            <w:tcW w:w="3597" w:type="dxa"/>
          </w:tcPr>
          <w:p w:rsidR="00977A25" w:rsidRPr="00977A25" w:rsidRDefault="00155A63" w:rsidP="00977A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</w:t>
            </w:r>
            <w:proofErr w:type="spellStart"/>
            <w:r>
              <w:rPr>
                <w:sz w:val="24"/>
                <w:szCs w:val="24"/>
              </w:rPr>
              <w:t>Нефтепроводстройинвест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1736" w:type="dxa"/>
          </w:tcPr>
          <w:p w:rsidR="00977A25" w:rsidRPr="00977A25" w:rsidRDefault="003E11A9" w:rsidP="00977A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89" w:type="dxa"/>
          </w:tcPr>
          <w:p w:rsidR="00977A25" w:rsidRPr="00977A25" w:rsidRDefault="003E11A9" w:rsidP="00977A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24.11.</w:t>
            </w:r>
            <w:r w:rsidR="009A45C5">
              <w:rPr>
                <w:sz w:val="24"/>
                <w:szCs w:val="24"/>
              </w:rPr>
              <w:t>2022</w:t>
            </w:r>
          </w:p>
        </w:tc>
        <w:tc>
          <w:tcPr>
            <w:tcW w:w="1554" w:type="dxa"/>
          </w:tcPr>
          <w:p w:rsidR="00977A25" w:rsidRPr="00977A25" w:rsidRDefault="00977A25" w:rsidP="00977A25">
            <w:pPr>
              <w:jc w:val="center"/>
              <w:rPr>
                <w:sz w:val="24"/>
                <w:szCs w:val="24"/>
              </w:rPr>
            </w:pPr>
          </w:p>
        </w:tc>
      </w:tr>
      <w:tr w:rsidR="00977A25" w:rsidTr="00410C7C">
        <w:tc>
          <w:tcPr>
            <w:tcW w:w="1059" w:type="dxa"/>
          </w:tcPr>
          <w:p w:rsidR="00977A25" w:rsidRPr="00977A25" w:rsidRDefault="003E11A9" w:rsidP="00977A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273</w:t>
            </w:r>
          </w:p>
        </w:tc>
        <w:tc>
          <w:tcPr>
            <w:tcW w:w="3597" w:type="dxa"/>
          </w:tcPr>
          <w:p w:rsidR="00977A25" w:rsidRPr="00977A25" w:rsidRDefault="003E11A9" w:rsidP="00977A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«ВОЛГА-ГОРИЗОНТ»</w:t>
            </w:r>
          </w:p>
        </w:tc>
        <w:tc>
          <w:tcPr>
            <w:tcW w:w="1736" w:type="dxa"/>
          </w:tcPr>
          <w:p w:rsidR="00977A25" w:rsidRPr="00977A25" w:rsidRDefault="003E11A9" w:rsidP="00977A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89" w:type="dxa"/>
          </w:tcPr>
          <w:p w:rsidR="00977A25" w:rsidRPr="00977A25" w:rsidRDefault="003E11A9" w:rsidP="00977A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28.11.</w:t>
            </w:r>
            <w:r w:rsidR="009A45C5">
              <w:rPr>
                <w:sz w:val="24"/>
                <w:szCs w:val="24"/>
              </w:rPr>
              <w:t>2022</w:t>
            </w:r>
          </w:p>
        </w:tc>
        <w:tc>
          <w:tcPr>
            <w:tcW w:w="1554" w:type="dxa"/>
          </w:tcPr>
          <w:p w:rsidR="00977A25" w:rsidRPr="00977A25" w:rsidRDefault="00977A25" w:rsidP="00977A25">
            <w:pPr>
              <w:jc w:val="center"/>
              <w:rPr>
                <w:sz w:val="24"/>
                <w:szCs w:val="24"/>
              </w:rPr>
            </w:pPr>
          </w:p>
        </w:tc>
      </w:tr>
      <w:tr w:rsidR="00977A25" w:rsidTr="00410C7C">
        <w:tc>
          <w:tcPr>
            <w:tcW w:w="1059" w:type="dxa"/>
          </w:tcPr>
          <w:p w:rsidR="00977A25" w:rsidRPr="00977A25" w:rsidRDefault="003E11A9" w:rsidP="00977A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274</w:t>
            </w:r>
          </w:p>
        </w:tc>
        <w:tc>
          <w:tcPr>
            <w:tcW w:w="3597" w:type="dxa"/>
          </w:tcPr>
          <w:p w:rsidR="00977A25" w:rsidRPr="00977A25" w:rsidRDefault="003E11A9" w:rsidP="00977A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«ТЕХНОСЕРВИС-М»</w:t>
            </w:r>
          </w:p>
        </w:tc>
        <w:tc>
          <w:tcPr>
            <w:tcW w:w="1736" w:type="dxa"/>
          </w:tcPr>
          <w:p w:rsidR="00977A25" w:rsidRPr="00977A25" w:rsidRDefault="003E11A9" w:rsidP="00977A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89" w:type="dxa"/>
          </w:tcPr>
          <w:p w:rsidR="00977A25" w:rsidRPr="00977A25" w:rsidRDefault="003E11A9" w:rsidP="00977A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28.11.</w:t>
            </w:r>
            <w:r w:rsidR="009A45C5">
              <w:rPr>
                <w:sz w:val="24"/>
                <w:szCs w:val="24"/>
              </w:rPr>
              <w:t>2022</w:t>
            </w:r>
          </w:p>
        </w:tc>
        <w:tc>
          <w:tcPr>
            <w:tcW w:w="1554" w:type="dxa"/>
          </w:tcPr>
          <w:p w:rsidR="00977A25" w:rsidRPr="00977A25" w:rsidRDefault="00977A25" w:rsidP="00977A25">
            <w:pPr>
              <w:jc w:val="center"/>
              <w:rPr>
                <w:sz w:val="24"/>
                <w:szCs w:val="24"/>
              </w:rPr>
            </w:pPr>
          </w:p>
        </w:tc>
      </w:tr>
      <w:tr w:rsidR="00977A25" w:rsidTr="00410C7C">
        <w:tc>
          <w:tcPr>
            <w:tcW w:w="1059" w:type="dxa"/>
          </w:tcPr>
          <w:p w:rsidR="00977A25" w:rsidRPr="00977A25" w:rsidRDefault="00B87E24" w:rsidP="00977A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275</w:t>
            </w:r>
          </w:p>
        </w:tc>
        <w:tc>
          <w:tcPr>
            <w:tcW w:w="3597" w:type="dxa"/>
          </w:tcPr>
          <w:p w:rsidR="00977A25" w:rsidRPr="00977A25" w:rsidRDefault="00B87E24" w:rsidP="00977A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</w:t>
            </w:r>
            <w:proofErr w:type="spellStart"/>
            <w:r>
              <w:rPr>
                <w:sz w:val="24"/>
                <w:szCs w:val="24"/>
              </w:rPr>
              <w:t>Корстон</w:t>
            </w:r>
            <w:proofErr w:type="spellEnd"/>
            <w:r>
              <w:rPr>
                <w:sz w:val="24"/>
                <w:szCs w:val="24"/>
              </w:rPr>
              <w:t>-Казань»</w:t>
            </w:r>
          </w:p>
        </w:tc>
        <w:tc>
          <w:tcPr>
            <w:tcW w:w="1736" w:type="dxa"/>
          </w:tcPr>
          <w:p w:rsidR="00977A25" w:rsidRPr="00977A25" w:rsidRDefault="00B87E24" w:rsidP="00977A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89" w:type="dxa"/>
          </w:tcPr>
          <w:p w:rsidR="00977A25" w:rsidRPr="00977A25" w:rsidRDefault="00B87E24" w:rsidP="00977A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29.11.</w:t>
            </w:r>
            <w:r w:rsidR="009A45C5">
              <w:rPr>
                <w:sz w:val="24"/>
                <w:szCs w:val="24"/>
              </w:rPr>
              <w:t>2022</w:t>
            </w:r>
          </w:p>
        </w:tc>
        <w:tc>
          <w:tcPr>
            <w:tcW w:w="1554" w:type="dxa"/>
          </w:tcPr>
          <w:p w:rsidR="00977A25" w:rsidRPr="00977A25" w:rsidRDefault="00977A25" w:rsidP="00977A25">
            <w:pPr>
              <w:jc w:val="center"/>
              <w:rPr>
                <w:sz w:val="24"/>
                <w:szCs w:val="24"/>
              </w:rPr>
            </w:pPr>
          </w:p>
        </w:tc>
      </w:tr>
      <w:tr w:rsidR="00977A25" w:rsidTr="00410C7C">
        <w:tc>
          <w:tcPr>
            <w:tcW w:w="1059" w:type="dxa"/>
          </w:tcPr>
          <w:p w:rsidR="00977A25" w:rsidRPr="00977A25" w:rsidRDefault="00B87E24" w:rsidP="00977A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276</w:t>
            </w:r>
          </w:p>
        </w:tc>
        <w:tc>
          <w:tcPr>
            <w:tcW w:w="3597" w:type="dxa"/>
          </w:tcPr>
          <w:p w:rsidR="00977A25" w:rsidRPr="00977A25" w:rsidRDefault="00B87E24" w:rsidP="00977A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«АГРОЭЛИТГРУПП»</w:t>
            </w:r>
          </w:p>
        </w:tc>
        <w:tc>
          <w:tcPr>
            <w:tcW w:w="1736" w:type="dxa"/>
          </w:tcPr>
          <w:p w:rsidR="00977A25" w:rsidRPr="00977A25" w:rsidRDefault="00B87E24" w:rsidP="00977A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89" w:type="dxa"/>
          </w:tcPr>
          <w:p w:rsidR="00977A25" w:rsidRPr="00977A25" w:rsidRDefault="00B87E24" w:rsidP="00977A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29.11.</w:t>
            </w:r>
            <w:r w:rsidR="009A45C5">
              <w:rPr>
                <w:sz w:val="24"/>
                <w:szCs w:val="24"/>
              </w:rPr>
              <w:t>2022</w:t>
            </w:r>
          </w:p>
        </w:tc>
        <w:tc>
          <w:tcPr>
            <w:tcW w:w="1554" w:type="dxa"/>
          </w:tcPr>
          <w:p w:rsidR="00977A25" w:rsidRPr="00977A25" w:rsidRDefault="00977A25" w:rsidP="00977A25">
            <w:pPr>
              <w:jc w:val="center"/>
              <w:rPr>
                <w:sz w:val="24"/>
                <w:szCs w:val="24"/>
              </w:rPr>
            </w:pPr>
          </w:p>
        </w:tc>
      </w:tr>
      <w:tr w:rsidR="00977A25" w:rsidTr="00410C7C">
        <w:tc>
          <w:tcPr>
            <w:tcW w:w="1059" w:type="dxa"/>
          </w:tcPr>
          <w:p w:rsidR="00977A25" w:rsidRPr="00977A25" w:rsidRDefault="00B87E24" w:rsidP="00977A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277</w:t>
            </w:r>
          </w:p>
        </w:tc>
        <w:tc>
          <w:tcPr>
            <w:tcW w:w="3597" w:type="dxa"/>
          </w:tcPr>
          <w:p w:rsidR="00977A25" w:rsidRPr="00977A25" w:rsidRDefault="00B87E24" w:rsidP="00977A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НПФ «</w:t>
            </w:r>
            <w:proofErr w:type="spellStart"/>
            <w:r>
              <w:rPr>
                <w:sz w:val="24"/>
                <w:szCs w:val="24"/>
              </w:rPr>
              <w:t>ВиФ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1736" w:type="dxa"/>
          </w:tcPr>
          <w:p w:rsidR="00977A25" w:rsidRPr="00977A25" w:rsidRDefault="00B87E24" w:rsidP="00977A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889" w:type="dxa"/>
          </w:tcPr>
          <w:p w:rsidR="00977A25" w:rsidRPr="00977A25" w:rsidRDefault="00B87E24" w:rsidP="00977A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30.11.</w:t>
            </w:r>
            <w:r w:rsidR="009A45C5">
              <w:rPr>
                <w:sz w:val="24"/>
                <w:szCs w:val="24"/>
              </w:rPr>
              <w:t>2022</w:t>
            </w:r>
          </w:p>
        </w:tc>
        <w:tc>
          <w:tcPr>
            <w:tcW w:w="1554" w:type="dxa"/>
          </w:tcPr>
          <w:p w:rsidR="00977A25" w:rsidRPr="00977A25" w:rsidRDefault="00977A25" w:rsidP="00977A25">
            <w:pPr>
              <w:jc w:val="center"/>
              <w:rPr>
                <w:sz w:val="24"/>
                <w:szCs w:val="24"/>
              </w:rPr>
            </w:pPr>
          </w:p>
        </w:tc>
      </w:tr>
      <w:tr w:rsidR="00977A25" w:rsidTr="00410C7C">
        <w:tc>
          <w:tcPr>
            <w:tcW w:w="1059" w:type="dxa"/>
          </w:tcPr>
          <w:p w:rsidR="00977A25" w:rsidRPr="00977A25" w:rsidRDefault="00B87E24" w:rsidP="00977A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278</w:t>
            </w:r>
          </w:p>
        </w:tc>
        <w:tc>
          <w:tcPr>
            <w:tcW w:w="3597" w:type="dxa"/>
          </w:tcPr>
          <w:p w:rsidR="00977A25" w:rsidRPr="00977A25" w:rsidRDefault="00B87E24" w:rsidP="00977A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</w:t>
            </w:r>
            <w:proofErr w:type="spellStart"/>
            <w:r>
              <w:rPr>
                <w:sz w:val="24"/>
                <w:szCs w:val="24"/>
              </w:rPr>
              <w:t>Ремстройцентр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1736" w:type="dxa"/>
          </w:tcPr>
          <w:p w:rsidR="00977A25" w:rsidRPr="00977A25" w:rsidRDefault="00B87E24" w:rsidP="00977A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89" w:type="dxa"/>
          </w:tcPr>
          <w:p w:rsidR="00977A25" w:rsidRPr="00977A25" w:rsidRDefault="00B87E24" w:rsidP="00977A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30.11.</w:t>
            </w:r>
            <w:r w:rsidR="009A45C5">
              <w:rPr>
                <w:sz w:val="24"/>
                <w:szCs w:val="24"/>
              </w:rPr>
              <w:t>2022</w:t>
            </w:r>
          </w:p>
        </w:tc>
        <w:tc>
          <w:tcPr>
            <w:tcW w:w="1554" w:type="dxa"/>
          </w:tcPr>
          <w:p w:rsidR="00977A25" w:rsidRPr="00977A25" w:rsidRDefault="00977A25" w:rsidP="00977A25">
            <w:pPr>
              <w:jc w:val="center"/>
              <w:rPr>
                <w:sz w:val="24"/>
                <w:szCs w:val="24"/>
              </w:rPr>
            </w:pPr>
          </w:p>
        </w:tc>
      </w:tr>
      <w:tr w:rsidR="00977A25" w:rsidTr="00410C7C">
        <w:tc>
          <w:tcPr>
            <w:tcW w:w="1059" w:type="dxa"/>
          </w:tcPr>
          <w:p w:rsidR="00977A25" w:rsidRPr="00977A25" w:rsidRDefault="00B87E24" w:rsidP="00977A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279</w:t>
            </w:r>
          </w:p>
        </w:tc>
        <w:tc>
          <w:tcPr>
            <w:tcW w:w="3597" w:type="dxa"/>
          </w:tcPr>
          <w:p w:rsidR="00977A25" w:rsidRPr="00977A25" w:rsidRDefault="00B87E24" w:rsidP="00977A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ОАО «Сетевая компания» Приволжские </w:t>
            </w:r>
            <w:proofErr w:type="spellStart"/>
            <w:r>
              <w:rPr>
                <w:sz w:val="24"/>
                <w:szCs w:val="24"/>
              </w:rPr>
              <w:t>эл.сети</w:t>
            </w:r>
            <w:proofErr w:type="spellEnd"/>
          </w:p>
        </w:tc>
        <w:tc>
          <w:tcPr>
            <w:tcW w:w="1736" w:type="dxa"/>
          </w:tcPr>
          <w:p w:rsidR="00977A25" w:rsidRPr="00977A25" w:rsidRDefault="00B87E24" w:rsidP="00977A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889" w:type="dxa"/>
          </w:tcPr>
          <w:p w:rsidR="00977A25" w:rsidRPr="00977A25" w:rsidRDefault="00B87E24" w:rsidP="00977A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30.11.</w:t>
            </w:r>
            <w:r w:rsidR="009A45C5">
              <w:rPr>
                <w:sz w:val="24"/>
                <w:szCs w:val="24"/>
              </w:rPr>
              <w:t>2022</w:t>
            </w:r>
          </w:p>
        </w:tc>
        <w:tc>
          <w:tcPr>
            <w:tcW w:w="1554" w:type="dxa"/>
          </w:tcPr>
          <w:p w:rsidR="00977A25" w:rsidRPr="00977A25" w:rsidRDefault="00977A25" w:rsidP="00977A25">
            <w:pPr>
              <w:jc w:val="center"/>
              <w:rPr>
                <w:sz w:val="24"/>
                <w:szCs w:val="24"/>
              </w:rPr>
            </w:pPr>
          </w:p>
        </w:tc>
      </w:tr>
      <w:tr w:rsidR="00977A25" w:rsidTr="00410C7C">
        <w:tc>
          <w:tcPr>
            <w:tcW w:w="1059" w:type="dxa"/>
          </w:tcPr>
          <w:p w:rsidR="00977A25" w:rsidRPr="00977A25" w:rsidRDefault="00E1358B" w:rsidP="00977A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280</w:t>
            </w:r>
          </w:p>
        </w:tc>
        <w:tc>
          <w:tcPr>
            <w:tcW w:w="3597" w:type="dxa"/>
          </w:tcPr>
          <w:p w:rsidR="00977A25" w:rsidRPr="00977A25" w:rsidRDefault="00E1358B" w:rsidP="00E135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АО «СИРИУС»</w:t>
            </w:r>
          </w:p>
        </w:tc>
        <w:tc>
          <w:tcPr>
            <w:tcW w:w="1736" w:type="dxa"/>
          </w:tcPr>
          <w:p w:rsidR="00977A25" w:rsidRPr="00977A25" w:rsidRDefault="00E1358B" w:rsidP="00977A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89" w:type="dxa"/>
          </w:tcPr>
          <w:p w:rsidR="00977A25" w:rsidRPr="00977A25" w:rsidRDefault="00E1358B" w:rsidP="00977A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01.12.</w:t>
            </w:r>
            <w:r w:rsidR="009A45C5">
              <w:rPr>
                <w:sz w:val="24"/>
                <w:szCs w:val="24"/>
              </w:rPr>
              <w:t>2022</w:t>
            </w:r>
          </w:p>
        </w:tc>
        <w:tc>
          <w:tcPr>
            <w:tcW w:w="1554" w:type="dxa"/>
          </w:tcPr>
          <w:p w:rsidR="00977A25" w:rsidRPr="00977A25" w:rsidRDefault="00977A25" w:rsidP="00977A25">
            <w:pPr>
              <w:jc w:val="center"/>
              <w:rPr>
                <w:sz w:val="24"/>
                <w:szCs w:val="24"/>
              </w:rPr>
            </w:pPr>
          </w:p>
        </w:tc>
      </w:tr>
      <w:tr w:rsidR="00977A25" w:rsidTr="00410C7C">
        <w:tc>
          <w:tcPr>
            <w:tcW w:w="1059" w:type="dxa"/>
          </w:tcPr>
          <w:p w:rsidR="00977A25" w:rsidRPr="00977A25" w:rsidRDefault="00E1358B" w:rsidP="00977A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281</w:t>
            </w:r>
          </w:p>
        </w:tc>
        <w:tc>
          <w:tcPr>
            <w:tcW w:w="3597" w:type="dxa"/>
          </w:tcPr>
          <w:p w:rsidR="00977A25" w:rsidRPr="00977A25" w:rsidRDefault="00E1358B" w:rsidP="00E135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«КАЗАНСКАЯ КАБЕЛЬНАЯ КОМПАНИЯ»</w:t>
            </w:r>
          </w:p>
        </w:tc>
        <w:tc>
          <w:tcPr>
            <w:tcW w:w="1736" w:type="dxa"/>
          </w:tcPr>
          <w:p w:rsidR="00977A25" w:rsidRPr="00977A25" w:rsidRDefault="00E1358B" w:rsidP="00977A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89" w:type="dxa"/>
          </w:tcPr>
          <w:p w:rsidR="00977A25" w:rsidRPr="00977A25" w:rsidRDefault="00E1358B" w:rsidP="00977A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01.12.</w:t>
            </w:r>
            <w:r w:rsidR="009A45C5">
              <w:rPr>
                <w:sz w:val="24"/>
                <w:szCs w:val="24"/>
              </w:rPr>
              <w:t>2022</w:t>
            </w:r>
          </w:p>
        </w:tc>
        <w:tc>
          <w:tcPr>
            <w:tcW w:w="1554" w:type="dxa"/>
          </w:tcPr>
          <w:p w:rsidR="00977A25" w:rsidRPr="00977A25" w:rsidRDefault="00977A25" w:rsidP="00977A25">
            <w:pPr>
              <w:jc w:val="center"/>
              <w:rPr>
                <w:sz w:val="24"/>
                <w:szCs w:val="24"/>
              </w:rPr>
            </w:pPr>
          </w:p>
        </w:tc>
      </w:tr>
      <w:tr w:rsidR="00977A25" w:rsidTr="00410C7C">
        <w:tc>
          <w:tcPr>
            <w:tcW w:w="1059" w:type="dxa"/>
          </w:tcPr>
          <w:p w:rsidR="00977A25" w:rsidRPr="00977A25" w:rsidRDefault="00E1358B" w:rsidP="00977A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282</w:t>
            </w:r>
          </w:p>
        </w:tc>
        <w:tc>
          <w:tcPr>
            <w:tcW w:w="3597" w:type="dxa"/>
          </w:tcPr>
          <w:p w:rsidR="00977A25" w:rsidRPr="00977A25" w:rsidRDefault="00E1358B" w:rsidP="00977A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ФГУ по водному хозяйству</w:t>
            </w:r>
            <w:r w:rsidR="0018103B">
              <w:rPr>
                <w:sz w:val="24"/>
                <w:szCs w:val="24"/>
              </w:rPr>
              <w:t xml:space="preserve"> «</w:t>
            </w:r>
            <w:proofErr w:type="spellStart"/>
            <w:r w:rsidR="0018103B">
              <w:rPr>
                <w:sz w:val="24"/>
                <w:szCs w:val="24"/>
              </w:rPr>
              <w:t>Средволгаводхоз</w:t>
            </w:r>
            <w:proofErr w:type="spellEnd"/>
            <w:r w:rsidR="0018103B">
              <w:rPr>
                <w:sz w:val="24"/>
                <w:szCs w:val="24"/>
              </w:rPr>
              <w:t>»</w:t>
            </w:r>
          </w:p>
        </w:tc>
        <w:tc>
          <w:tcPr>
            <w:tcW w:w="1736" w:type="dxa"/>
          </w:tcPr>
          <w:p w:rsidR="00977A25" w:rsidRPr="00977A25" w:rsidRDefault="0018103B" w:rsidP="00977A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89" w:type="dxa"/>
          </w:tcPr>
          <w:p w:rsidR="00977A25" w:rsidRPr="00977A25" w:rsidRDefault="0018103B" w:rsidP="00977A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01.12.</w:t>
            </w:r>
            <w:r w:rsidR="009A45C5">
              <w:rPr>
                <w:sz w:val="24"/>
                <w:szCs w:val="24"/>
              </w:rPr>
              <w:t>2022</w:t>
            </w:r>
          </w:p>
        </w:tc>
        <w:tc>
          <w:tcPr>
            <w:tcW w:w="1554" w:type="dxa"/>
          </w:tcPr>
          <w:p w:rsidR="00977A25" w:rsidRPr="00977A25" w:rsidRDefault="00977A25" w:rsidP="00977A25">
            <w:pPr>
              <w:jc w:val="center"/>
              <w:rPr>
                <w:sz w:val="24"/>
                <w:szCs w:val="24"/>
              </w:rPr>
            </w:pPr>
          </w:p>
        </w:tc>
      </w:tr>
      <w:tr w:rsidR="00977A25" w:rsidTr="00410C7C">
        <w:tc>
          <w:tcPr>
            <w:tcW w:w="1059" w:type="dxa"/>
          </w:tcPr>
          <w:p w:rsidR="00977A25" w:rsidRPr="00977A25" w:rsidRDefault="0018103B" w:rsidP="00977A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283</w:t>
            </w:r>
          </w:p>
        </w:tc>
        <w:tc>
          <w:tcPr>
            <w:tcW w:w="3597" w:type="dxa"/>
          </w:tcPr>
          <w:p w:rsidR="00977A25" w:rsidRPr="00977A25" w:rsidRDefault="0018103B" w:rsidP="00977A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«РАН СЕРВИС»</w:t>
            </w:r>
          </w:p>
        </w:tc>
        <w:tc>
          <w:tcPr>
            <w:tcW w:w="1736" w:type="dxa"/>
          </w:tcPr>
          <w:p w:rsidR="00977A25" w:rsidRPr="00977A25" w:rsidRDefault="0018103B" w:rsidP="00977A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89" w:type="dxa"/>
          </w:tcPr>
          <w:p w:rsidR="00977A25" w:rsidRPr="00977A25" w:rsidRDefault="0018103B" w:rsidP="00977A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01.12.</w:t>
            </w:r>
            <w:r w:rsidR="009A45C5">
              <w:rPr>
                <w:sz w:val="24"/>
                <w:szCs w:val="24"/>
              </w:rPr>
              <w:t>2022</w:t>
            </w:r>
          </w:p>
        </w:tc>
        <w:tc>
          <w:tcPr>
            <w:tcW w:w="1554" w:type="dxa"/>
          </w:tcPr>
          <w:p w:rsidR="00977A25" w:rsidRPr="00977A25" w:rsidRDefault="00977A25" w:rsidP="00977A25">
            <w:pPr>
              <w:jc w:val="center"/>
              <w:rPr>
                <w:sz w:val="24"/>
                <w:szCs w:val="24"/>
              </w:rPr>
            </w:pPr>
          </w:p>
        </w:tc>
      </w:tr>
      <w:tr w:rsidR="00977A25" w:rsidTr="00410C7C">
        <w:tc>
          <w:tcPr>
            <w:tcW w:w="1059" w:type="dxa"/>
          </w:tcPr>
          <w:p w:rsidR="00977A25" w:rsidRPr="00977A25" w:rsidRDefault="0018103B" w:rsidP="00977A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284</w:t>
            </w:r>
          </w:p>
        </w:tc>
        <w:tc>
          <w:tcPr>
            <w:tcW w:w="3597" w:type="dxa"/>
          </w:tcPr>
          <w:p w:rsidR="00977A25" w:rsidRPr="00977A25" w:rsidRDefault="0018103B" w:rsidP="00977A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Управляющая компания «Территория комфорта»</w:t>
            </w:r>
          </w:p>
        </w:tc>
        <w:tc>
          <w:tcPr>
            <w:tcW w:w="1736" w:type="dxa"/>
          </w:tcPr>
          <w:p w:rsidR="00977A25" w:rsidRPr="00977A25" w:rsidRDefault="0018103B" w:rsidP="00977A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89" w:type="dxa"/>
          </w:tcPr>
          <w:p w:rsidR="00977A25" w:rsidRPr="00977A25" w:rsidRDefault="0018103B" w:rsidP="00977A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05.12.</w:t>
            </w:r>
            <w:r w:rsidR="009A45C5">
              <w:rPr>
                <w:sz w:val="24"/>
                <w:szCs w:val="24"/>
              </w:rPr>
              <w:t>2022</w:t>
            </w:r>
          </w:p>
        </w:tc>
        <w:tc>
          <w:tcPr>
            <w:tcW w:w="1554" w:type="dxa"/>
          </w:tcPr>
          <w:p w:rsidR="00977A25" w:rsidRPr="00977A25" w:rsidRDefault="00977A25" w:rsidP="00977A25">
            <w:pPr>
              <w:jc w:val="center"/>
              <w:rPr>
                <w:sz w:val="24"/>
                <w:szCs w:val="24"/>
              </w:rPr>
            </w:pPr>
          </w:p>
        </w:tc>
      </w:tr>
      <w:tr w:rsidR="00977A25" w:rsidTr="00410C7C">
        <w:tc>
          <w:tcPr>
            <w:tcW w:w="1059" w:type="dxa"/>
          </w:tcPr>
          <w:p w:rsidR="00977A25" w:rsidRPr="00977A25" w:rsidRDefault="0018103B" w:rsidP="00977A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285</w:t>
            </w:r>
          </w:p>
        </w:tc>
        <w:tc>
          <w:tcPr>
            <w:tcW w:w="3597" w:type="dxa"/>
          </w:tcPr>
          <w:p w:rsidR="00977A25" w:rsidRPr="00977A25" w:rsidRDefault="0018103B" w:rsidP="00977A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«УК КАН АВТО»</w:t>
            </w:r>
          </w:p>
        </w:tc>
        <w:tc>
          <w:tcPr>
            <w:tcW w:w="1736" w:type="dxa"/>
          </w:tcPr>
          <w:p w:rsidR="00977A25" w:rsidRPr="00977A25" w:rsidRDefault="0018103B" w:rsidP="00977A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89" w:type="dxa"/>
          </w:tcPr>
          <w:p w:rsidR="00977A25" w:rsidRPr="00977A25" w:rsidRDefault="0018103B" w:rsidP="00977A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05.12.</w:t>
            </w:r>
            <w:r w:rsidR="009A45C5">
              <w:rPr>
                <w:sz w:val="24"/>
                <w:szCs w:val="24"/>
              </w:rPr>
              <w:t>2022</w:t>
            </w:r>
          </w:p>
        </w:tc>
        <w:tc>
          <w:tcPr>
            <w:tcW w:w="1554" w:type="dxa"/>
          </w:tcPr>
          <w:p w:rsidR="00977A25" w:rsidRPr="00977A25" w:rsidRDefault="00977A25" w:rsidP="00977A25">
            <w:pPr>
              <w:jc w:val="center"/>
              <w:rPr>
                <w:sz w:val="24"/>
                <w:szCs w:val="24"/>
              </w:rPr>
            </w:pPr>
          </w:p>
        </w:tc>
      </w:tr>
      <w:tr w:rsidR="00977A25" w:rsidTr="00410C7C">
        <w:tc>
          <w:tcPr>
            <w:tcW w:w="1059" w:type="dxa"/>
          </w:tcPr>
          <w:p w:rsidR="00977A25" w:rsidRPr="00977A25" w:rsidRDefault="0018103B" w:rsidP="00977A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286</w:t>
            </w:r>
          </w:p>
        </w:tc>
        <w:tc>
          <w:tcPr>
            <w:tcW w:w="3597" w:type="dxa"/>
          </w:tcPr>
          <w:p w:rsidR="00977A25" w:rsidRPr="00977A25" w:rsidRDefault="0018103B" w:rsidP="00977A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АО «ВКС-СЕРВИС»</w:t>
            </w:r>
          </w:p>
        </w:tc>
        <w:tc>
          <w:tcPr>
            <w:tcW w:w="1736" w:type="dxa"/>
          </w:tcPr>
          <w:p w:rsidR="00977A25" w:rsidRPr="00977A25" w:rsidRDefault="0018103B" w:rsidP="00977A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89" w:type="dxa"/>
          </w:tcPr>
          <w:p w:rsidR="00977A25" w:rsidRPr="00977A25" w:rsidRDefault="0018103B" w:rsidP="00977A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05.12.</w:t>
            </w:r>
            <w:r w:rsidR="009A45C5">
              <w:rPr>
                <w:sz w:val="24"/>
                <w:szCs w:val="24"/>
              </w:rPr>
              <w:t>2022</w:t>
            </w:r>
          </w:p>
        </w:tc>
        <w:tc>
          <w:tcPr>
            <w:tcW w:w="1554" w:type="dxa"/>
          </w:tcPr>
          <w:p w:rsidR="00977A25" w:rsidRPr="00977A25" w:rsidRDefault="00977A25" w:rsidP="00977A25">
            <w:pPr>
              <w:jc w:val="center"/>
              <w:rPr>
                <w:sz w:val="24"/>
                <w:szCs w:val="24"/>
              </w:rPr>
            </w:pPr>
          </w:p>
        </w:tc>
      </w:tr>
      <w:tr w:rsidR="00977A25" w:rsidTr="00410C7C">
        <w:tc>
          <w:tcPr>
            <w:tcW w:w="1059" w:type="dxa"/>
          </w:tcPr>
          <w:p w:rsidR="00977A25" w:rsidRPr="00977A25" w:rsidRDefault="0018103B" w:rsidP="00977A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287</w:t>
            </w:r>
          </w:p>
        </w:tc>
        <w:tc>
          <w:tcPr>
            <w:tcW w:w="3597" w:type="dxa"/>
          </w:tcPr>
          <w:p w:rsidR="00977A25" w:rsidRPr="00977A25" w:rsidRDefault="0018103B" w:rsidP="00977A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</w:t>
            </w:r>
            <w:proofErr w:type="spellStart"/>
            <w:r>
              <w:rPr>
                <w:sz w:val="24"/>
                <w:szCs w:val="24"/>
              </w:rPr>
              <w:t>Диггинг</w:t>
            </w:r>
            <w:proofErr w:type="spellEnd"/>
            <w:r>
              <w:rPr>
                <w:sz w:val="24"/>
                <w:szCs w:val="24"/>
              </w:rPr>
              <w:t xml:space="preserve"> Групп»</w:t>
            </w:r>
          </w:p>
        </w:tc>
        <w:tc>
          <w:tcPr>
            <w:tcW w:w="1736" w:type="dxa"/>
          </w:tcPr>
          <w:p w:rsidR="00977A25" w:rsidRPr="00977A25" w:rsidRDefault="0018103B" w:rsidP="00977A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89" w:type="dxa"/>
          </w:tcPr>
          <w:p w:rsidR="00977A25" w:rsidRPr="00977A25" w:rsidRDefault="0018103B" w:rsidP="00977A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05.12.</w:t>
            </w:r>
            <w:r w:rsidR="009A45C5">
              <w:rPr>
                <w:sz w:val="24"/>
                <w:szCs w:val="24"/>
              </w:rPr>
              <w:t>2022</w:t>
            </w:r>
          </w:p>
        </w:tc>
        <w:tc>
          <w:tcPr>
            <w:tcW w:w="1554" w:type="dxa"/>
          </w:tcPr>
          <w:p w:rsidR="00977A25" w:rsidRPr="00977A25" w:rsidRDefault="00977A25" w:rsidP="00977A25">
            <w:pPr>
              <w:jc w:val="center"/>
              <w:rPr>
                <w:sz w:val="24"/>
                <w:szCs w:val="24"/>
              </w:rPr>
            </w:pPr>
          </w:p>
        </w:tc>
      </w:tr>
      <w:tr w:rsidR="00977A25" w:rsidTr="00410C7C">
        <w:tc>
          <w:tcPr>
            <w:tcW w:w="1059" w:type="dxa"/>
          </w:tcPr>
          <w:p w:rsidR="00977A25" w:rsidRPr="00977A25" w:rsidRDefault="0018103B" w:rsidP="00977A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288</w:t>
            </w:r>
          </w:p>
        </w:tc>
        <w:tc>
          <w:tcPr>
            <w:tcW w:w="3597" w:type="dxa"/>
          </w:tcPr>
          <w:p w:rsidR="00977A25" w:rsidRPr="00977A25" w:rsidRDefault="0018103B" w:rsidP="00977A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АО «</w:t>
            </w:r>
            <w:proofErr w:type="spellStart"/>
            <w:r>
              <w:rPr>
                <w:sz w:val="24"/>
                <w:szCs w:val="24"/>
              </w:rPr>
              <w:t>Казэнерго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1736" w:type="dxa"/>
          </w:tcPr>
          <w:p w:rsidR="00977A25" w:rsidRPr="00977A25" w:rsidRDefault="0018103B" w:rsidP="00977A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889" w:type="dxa"/>
          </w:tcPr>
          <w:p w:rsidR="00977A25" w:rsidRPr="00977A25" w:rsidRDefault="0018103B" w:rsidP="00977A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06.12.</w:t>
            </w:r>
            <w:r w:rsidR="009A45C5">
              <w:rPr>
                <w:sz w:val="24"/>
                <w:szCs w:val="24"/>
              </w:rPr>
              <w:t>2022</w:t>
            </w:r>
          </w:p>
        </w:tc>
        <w:tc>
          <w:tcPr>
            <w:tcW w:w="1554" w:type="dxa"/>
          </w:tcPr>
          <w:p w:rsidR="00977A25" w:rsidRPr="00977A25" w:rsidRDefault="00977A25" w:rsidP="00977A25">
            <w:pPr>
              <w:jc w:val="center"/>
              <w:rPr>
                <w:sz w:val="24"/>
                <w:szCs w:val="24"/>
              </w:rPr>
            </w:pPr>
          </w:p>
        </w:tc>
      </w:tr>
      <w:tr w:rsidR="00977A25" w:rsidTr="00410C7C">
        <w:tc>
          <w:tcPr>
            <w:tcW w:w="1059" w:type="dxa"/>
          </w:tcPr>
          <w:p w:rsidR="00977A25" w:rsidRPr="00977A25" w:rsidRDefault="0018103B" w:rsidP="00977A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289</w:t>
            </w:r>
          </w:p>
        </w:tc>
        <w:tc>
          <w:tcPr>
            <w:tcW w:w="3597" w:type="dxa"/>
          </w:tcPr>
          <w:p w:rsidR="00977A25" w:rsidRPr="00977A25" w:rsidRDefault="0018103B" w:rsidP="00977A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ЗАО «Градиент»</w:t>
            </w:r>
          </w:p>
        </w:tc>
        <w:tc>
          <w:tcPr>
            <w:tcW w:w="1736" w:type="dxa"/>
          </w:tcPr>
          <w:p w:rsidR="00977A25" w:rsidRPr="00977A25" w:rsidRDefault="0018103B" w:rsidP="00977A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89" w:type="dxa"/>
          </w:tcPr>
          <w:p w:rsidR="00977A25" w:rsidRPr="00977A25" w:rsidRDefault="0018103B" w:rsidP="00977A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06.12.</w:t>
            </w:r>
            <w:r w:rsidR="009A45C5">
              <w:rPr>
                <w:sz w:val="24"/>
                <w:szCs w:val="24"/>
              </w:rPr>
              <w:t>2022</w:t>
            </w:r>
          </w:p>
        </w:tc>
        <w:tc>
          <w:tcPr>
            <w:tcW w:w="1554" w:type="dxa"/>
          </w:tcPr>
          <w:p w:rsidR="00977A25" w:rsidRPr="00977A25" w:rsidRDefault="00977A25" w:rsidP="00977A25">
            <w:pPr>
              <w:jc w:val="center"/>
              <w:rPr>
                <w:sz w:val="24"/>
                <w:szCs w:val="24"/>
              </w:rPr>
            </w:pPr>
          </w:p>
        </w:tc>
      </w:tr>
      <w:tr w:rsidR="00977A25" w:rsidTr="00410C7C">
        <w:tc>
          <w:tcPr>
            <w:tcW w:w="1059" w:type="dxa"/>
          </w:tcPr>
          <w:p w:rsidR="00977A25" w:rsidRPr="00977A25" w:rsidRDefault="0018103B" w:rsidP="00977A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290</w:t>
            </w:r>
          </w:p>
        </w:tc>
        <w:tc>
          <w:tcPr>
            <w:tcW w:w="3597" w:type="dxa"/>
          </w:tcPr>
          <w:p w:rsidR="00977A25" w:rsidRPr="00977A25" w:rsidRDefault="0018103B" w:rsidP="00977A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АО «Радиоприбор»</w:t>
            </w:r>
          </w:p>
        </w:tc>
        <w:tc>
          <w:tcPr>
            <w:tcW w:w="1736" w:type="dxa"/>
          </w:tcPr>
          <w:p w:rsidR="00977A25" w:rsidRPr="00977A25" w:rsidRDefault="0018103B" w:rsidP="00977A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89" w:type="dxa"/>
          </w:tcPr>
          <w:p w:rsidR="00977A25" w:rsidRPr="00977A25" w:rsidRDefault="0018103B" w:rsidP="00977A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08.12.</w:t>
            </w:r>
            <w:r w:rsidR="009A45C5">
              <w:rPr>
                <w:sz w:val="24"/>
                <w:szCs w:val="24"/>
              </w:rPr>
              <w:t>2022</w:t>
            </w:r>
          </w:p>
        </w:tc>
        <w:tc>
          <w:tcPr>
            <w:tcW w:w="1554" w:type="dxa"/>
          </w:tcPr>
          <w:p w:rsidR="00977A25" w:rsidRPr="00977A25" w:rsidRDefault="00977A25" w:rsidP="00977A25">
            <w:pPr>
              <w:jc w:val="center"/>
              <w:rPr>
                <w:sz w:val="24"/>
                <w:szCs w:val="24"/>
              </w:rPr>
            </w:pPr>
          </w:p>
        </w:tc>
      </w:tr>
      <w:tr w:rsidR="00977A25" w:rsidTr="00410C7C">
        <w:tc>
          <w:tcPr>
            <w:tcW w:w="1059" w:type="dxa"/>
          </w:tcPr>
          <w:p w:rsidR="00977A25" w:rsidRPr="00977A25" w:rsidRDefault="0018103B" w:rsidP="00977A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291</w:t>
            </w:r>
          </w:p>
        </w:tc>
        <w:tc>
          <w:tcPr>
            <w:tcW w:w="3597" w:type="dxa"/>
          </w:tcPr>
          <w:p w:rsidR="00977A25" w:rsidRPr="00977A25" w:rsidRDefault="0018103B" w:rsidP="001810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 «ТПК АБЗ-2000»</w:t>
            </w:r>
          </w:p>
        </w:tc>
        <w:tc>
          <w:tcPr>
            <w:tcW w:w="1736" w:type="dxa"/>
          </w:tcPr>
          <w:p w:rsidR="00977A25" w:rsidRPr="00977A25" w:rsidRDefault="0018103B" w:rsidP="00977A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89" w:type="dxa"/>
          </w:tcPr>
          <w:p w:rsidR="00977A25" w:rsidRPr="00977A25" w:rsidRDefault="0018103B" w:rsidP="00977A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08.12.</w:t>
            </w:r>
            <w:r w:rsidR="009A45C5">
              <w:rPr>
                <w:sz w:val="24"/>
                <w:szCs w:val="24"/>
              </w:rPr>
              <w:t>2022</w:t>
            </w:r>
          </w:p>
        </w:tc>
        <w:tc>
          <w:tcPr>
            <w:tcW w:w="1554" w:type="dxa"/>
          </w:tcPr>
          <w:p w:rsidR="00977A25" w:rsidRPr="00977A25" w:rsidRDefault="00977A25" w:rsidP="00977A25">
            <w:pPr>
              <w:jc w:val="center"/>
              <w:rPr>
                <w:sz w:val="24"/>
                <w:szCs w:val="24"/>
              </w:rPr>
            </w:pPr>
          </w:p>
        </w:tc>
      </w:tr>
      <w:tr w:rsidR="00977A25" w:rsidTr="00410C7C">
        <w:tc>
          <w:tcPr>
            <w:tcW w:w="1059" w:type="dxa"/>
          </w:tcPr>
          <w:p w:rsidR="00977A25" w:rsidRPr="00977A25" w:rsidRDefault="0018103B" w:rsidP="00977A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292</w:t>
            </w:r>
          </w:p>
        </w:tc>
        <w:tc>
          <w:tcPr>
            <w:tcW w:w="3597" w:type="dxa"/>
          </w:tcPr>
          <w:p w:rsidR="00977A25" w:rsidRPr="00977A25" w:rsidRDefault="0018103B" w:rsidP="00977A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«ПСК Народный дом»</w:t>
            </w:r>
          </w:p>
        </w:tc>
        <w:tc>
          <w:tcPr>
            <w:tcW w:w="1736" w:type="dxa"/>
          </w:tcPr>
          <w:p w:rsidR="00977A25" w:rsidRPr="00977A25" w:rsidRDefault="0018103B" w:rsidP="00977A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89" w:type="dxa"/>
          </w:tcPr>
          <w:p w:rsidR="00977A25" w:rsidRPr="00977A25" w:rsidRDefault="0018103B" w:rsidP="00977A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08.12.</w:t>
            </w:r>
            <w:r w:rsidR="009A45C5">
              <w:rPr>
                <w:sz w:val="24"/>
                <w:szCs w:val="24"/>
              </w:rPr>
              <w:t>2022</w:t>
            </w:r>
          </w:p>
        </w:tc>
        <w:tc>
          <w:tcPr>
            <w:tcW w:w="1554" w:type="dxa"/>
          </w:tcPr>
          <w:p w:rsidR="00977A25" w:rsidRPr="00977A25" w:rsidRDefault="00977A25" w:rsidP="00977A25">
            <w:pPr>
              <w:jc w:val="center"/>
              <w:rPr>
                <w:sz w:val="24"/>
                <w:szCs w:val="24"/>
              </w:rPr>
            </w:pPr>
          </w:p>
        </w:tc>
      </w:tr>
      <w:tr w:rsidR="00977A25" w:rsidTr="00410C7C">
        <w:tc>
          <w:tcPr>
            <w:tcW w:w="1059" w:type="dxa"/>
          </w:tcPr>
          <w:p w:rsidR="00977A25" w:rsidRPr="00977A25" w:rsidRDefault="0018103B" w:rsidP="00977A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293</w:t>
            </w:r>
          </w:p>
        </w:tc>
        <w:tc>
          <w:tcPr>
            <w:tcW w:w="3597" w:type="dxa"/>
          </w:tcPr>
          <w:p w:rsidR="00977A25" w:rsidRPr="00977A25" w:rsidRDefault="0018103B" w:rsidP="00977A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КПСО филиал ФГУ ПРПСО МЧС России</w:t>
            </w:r>
          </w:p>
        </w:tc>
        <w:tc>
          <w:tcPr>
            <w:tcW w:w="1736" w:type="dxa"/>
          </w:tcPr>
          <w:p w:rsidR="00977A25" w:rsidRPr="00977A25" w:rsidRDefault="0018103B" w:rsidP="00977A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89" w:type="dxa"/>
          </w:tcPr>
          <w:p w:rsidR="00977A25" w:rsidRPr="00977A25" w:rsidRDefault="0018103B" w:rsidP="00977A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08.12.</w:t>
            </w:r>
            <w:r w:rsidR="009A45C5">
              <w:rPr>
                <w:sz w:val="24"/>
                <w:szCs w:val="24"/>
              </w:rPr>
              <w:t>2022</w:t>
            </w:r>
          </w:p>
        </w:tc>
        <w:tc>
          <w:tcPr>
            <w:tcW w:w="1554" w:type="dxa"/>
          </w:tcPr>
          <w:p w:rsidR="00977A25" w:rsidRPr="00977A25" w:rsidRDefault="00977A25" w:rsidP="00977A25">
            <w:pPr>
              <w:jc w:val="center"/>
              <w:rPr>
                <w:sz w:val="24"/>
                <w:szCs w:val="24"/>
              </w:rPr>
            </w:pPr>
          </w:p>
        </w:tc>
      </w:tr>
      <w:tr w:rsidR="00977A25" w:rsidTr="00410C7C">
        <w:tc>
          <w:tcPr>
            <w:tcW w:w="1059" w:type="dxa"/>
          </w:tcPr>
          <w:p w:rsidR="00977A25" w:rsidRPr="00977A25" w:rsidRDefault="000869D2" w:rsidP="00977A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294</w:t>
            </w:r>
          </w:p>
        </w:tc>
        <w:tc>
          <w:tcPr>
            <w:tcW w:w="3597" w:type="dxa"/>
          </w:tcPr>
          <w:p w:rsidR="00977A25" w:rsidRPr="00977A25" w:rsidRDefault="000869D2" w:rsidP="00977A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ОАО «Московский рынок»</w:t>
            </w:r>
          </w:p>
        </w:tc>
        <w:tc>
          <w:tcPr>
            <w:tcW w:w="1736" w:type="dxa"/>
          </w:tcPr>
          <w:p w:rsidR="00977A25" w:rsidRPr="00977A25" w:rsidRDefault="000869D2" w:rsidP="00977A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89" w:type="dxa"/>
          </w:tcPr>
          <w:p w:rsidR="00977A25" w:rsidRPr="00977A25" w:rsidRDefault="000869D2" w:rsidP="00977A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08.12.</w:t>
            </w:r>
            <w:r w:rsidR="009A45C5">
              <w:rPr>
                <w:sz w:val="24"/>
                <w:szCs w:val="24"/>
              </w:rPr>
              <w:t>2022</w:t>
            </w:r>
          </w:p>
        </w:tc>
        <w:tc>
          <w:tcPr>
            <w:tcW w:w="1554" w:type="dxa"/>
          </w:tcPr>
          <w:p w:rsidR="00977A25" w:rsidRPr="00977A25" w:rsidRDefault="00977A25" w:rsidP="00977A25">
            <w:pPr>
              <w:jc w:val="center"/>
              <w:rPr>
                <w:sz w:val="24"/>
                <w:szCs w:val="24"/>
              </w:rPr>
            </w:pPr>
          </w:p>
        </w:tc>
      </w:tr>
      <w:tr w:rsidR="00977A25" w:rsidTr="00410C7C">
        <w:tc>
          <w:tcPr>
            <w:tcW w:w="1059" w:type="dxa"/>
          </w:tcPr>
          <w:p w:rsidR="00977A25" w:rsidRPr="00977A25" w:rsidRDefault="000869D2" w:rsidP="00977A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295</w:t>
            </w:r>
          </w:p>
        </w:tc>
        <w:tc>
          <w:tcPr>
            <w:tcW w:w="3597" w:type="dxa"/>
          </w:tcPr>
          <w:p w:rsidR="00977A25" w:rsidRPr="00977A25" w:rsidRDefault="000869D2" w:rsidP="00977A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</w:t>
            </w:r>
            <w:proofErr w:type="spellStart"/>
            <w:r>
              <w:rPr>
                <w:sz w:val="24"/>
                <w:szCs w:val="24"/>
              </w:rPr>
              <w:t>Савиново</w:t>
            </w:r>
            <w:proofErr w:type="spellEnd"/>
            <w:r>
              <w:rPr>
                <w:sz w:val="24"/>
                <w:szCs w:val="24"/>
              </w:rPr>
              <w:t xml:space="preserve"> 38»</w:t>
            </w:r>
          </w:p>
        </w:tc>
        <w:tc>
          <w:tcPr>
            <w:tcW w:w="1736" w:type="dxa"/>
          </w:tcPr>
          <w:p w:rsidR="00977A25" w:rsidRPr="00977A25" w:rsidRDefault="000869D2" w:rsidP="00977A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89" w:type="dxa"/>
          </w:tcPr>
          <w:p w:rsidR="00977A25" w:rsidRPr="00977A25" w:rsidRDefault="000869D2" w:rsidP="00977A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08.12.</w:t>
            </w:r>
            <w:r w:rsidR="009A45C5">
              <w:rPr>
                <w:sz w:val="24"/>
                <w:szCs w:val="24"/>
              </w:rPr>
              <w:t>2022</w:t>
            </w:r>
          </w:p>
        </w:tc>
        <w:tc>
          <w:tcPr>
            <w:tcW w:w="1554" w:type="dxa"/>
          </w:tcPr>
          <w:p w:rsidR="00977A25" w:rsidRPr="00977A25" w:rsidRDefault="00977A25" w:rsidP="00977A25">
            <w:pPr>
              <w:jc w:val="center"/>
              <w:rPr>
                <w:sz w:val="24"/>
                <w:szCs w:val="24"/>
              </w:rPr>
            </w:pPr>
          </w:p>
        </w:tc>
      </w:tr>
      <w:tr w:rsidR="00977A25" w:rsidTr="00410C7C">
        <w:tc>
          <w:tcPr>
            <w:tcW w:w="1059" w:type="dxa"/>
          </w:tcPr>
          <w:p w:rsidR="00977A25" w:rsidRPr="00977A25" w:rsidRDefault="000869D2" w:rsidP="00977A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295</w:t>
            </w:r>
          </w:p>
        </w:tc>
        <w:tc>
          <w:tcPr>
            <w:tcW w:w="3597" w:type="dxa"/>
          </w:tcPr>
          <w:p w:rsidR="00977A25" w:rsidRPr="00977A25" w:rsidRDefault="000869D2" w:rsidP="00977A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«ЛОГИТЕК»</w:t>
            </w:r>
          </w:p>
        </w:tc>
        <w:tc>
          <w:tcPr>
            <w:tcW w:w="1736" w:type="dxa"/>
          </w:tcPr>
          <w:p w:rsidR="00977A25" w:rsidRPr="00977A25" w:rsidRDefault="000869D2" w:rsidP="00977A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89" w:type="dxa"/>
          </w:tcPr>
          <w:p w:rsidR="00977A25" w:rsidRPr="00977A25" w:rsidRDefault="000869D2" w:rsidP="00977A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12.12.</w:t>
            </w:r>
            <w:r w:rsidR="009A45C5">
              <w:rPr>
                <w:sz w:val="24"/>
                <w:szCs w:val="24"/>
              </w:rPr>
              <w:t>2022</w:t>
            </w:r>
          </w:p>
        </w:tc>
        <w:tc>
          <w:tcPr>
            <w:tcW w:w="1554" w:type="dxa"/>
          </w:tcPr>
          <w:p w:rsidR="00977A25" w:rsidRPr="00977A25" w:rsidRDefault="00977A25" w:rsidP="00977A25">
            <w:pPr>
              <w:jc w:val="center"/>
              <w:rPr>
                <w:sz w:val="24"/>
                <w:szCs w:val="24"/>
              </w:rPr>
            </w:pPr>
          </w:p>
        </w:tc>
      </w:tr>
      <w:tr w:rsidR="00977A25" w:rsidTr="00410C7C">
        <w:tc>
          <w:tcPr>
            <w:tcW w:w="1059" w:type="dxa"/>
          </w:tcPr>
          <w:p w:rsidR="00977A25" w:rsidRPr="00977A25" w:rsidRDefault="000869D2" w:rsidP="00977A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296</w:t>
            </w:r>
          </w:p>
        </w:tc>
        <w:tc>
          <w:tcPr>
            <w:tcW w:w="3597" w:type="dxa"/>
          </w:tcPr>
          <w:p w:rsidR="00977A25" w:rsidRPr="00977A25" w:rsidRDefault="000869D2" w:rsidP="00977A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АО «КВАРТ»</w:t>
            </w:r>
          </w:p>
        </w:tc>
        <w:tc>
          <w:tcPr>
            <w:tcW w:w="1736" w:type="dxa"/>
          </w:tcPr>
          <w:p w:rsidR="00977A25" w:rsidRPr="00977A25" w:rsidRDefault="000869D2" w:rsidP="00977A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89" w:type="dxa"/>
          </w:tcPr>
          <w:p w:rsidR="00977A25" w:rsidRPr="00977A25" w:rsidRDefault="000869D2" w:rsidP="00977A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12.12.</w:t>
            </w:r>
            <w:r w:rsidR="009A45C5">
              <w:rPr>
                <w:sz w:val="24"/>
                <w:szCs w:val="24"/>
              </w:rPr>
              <w:t>2022</w:t>
            </w:r>
          </w:p>
        </w:tc>
        <w:tc>
          <w:tcPr>
            <w:tcW w:w="1554" w:type="dxa"/>
          </w:tcPr>
          <w:p w:rsidR="00977A25" w:rsidRPr="00977A25" w:rsidRDefault="00977A25" w:rsidP="00977A25">
            <w:pPr>
              <w:jc w:val="center"/>
              <w:rPr>
                <w:sz w:val="24"/>
                <w:szCs w:val="24"/>
              </w:rPr>
            </w:pPr>
          </w:p>
        </w:tc>
      </w:tr>
      <w:tr w:rsidR="00977A25" w:rsidTr="00410C7C">
        <w:tc>
          <w:tcPr>
            <w:tcW w:w="1059" w:type="dxa"/>
          </w:tcPr>
          <w:p w:rsidR="00977A25" w:rsidRPr="00977A25" w:rsidRDefault="000869D2" w:rsidP="00977A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297</w:t>
            </w:r>
          </w:p>
        </w:tc>
        <w:tc>
          <w:tcPr>
            <w:tcW w:w="3597" w:type="dxa"/>
          </w:tcPr>
          <w:p w:rsidR="00977A25" w:rsidRPr="00977A25" w:rsidRDefault="000869D2" w:rsidP="00977A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«САНТРЕЙД»</w:t>
            </w:r>
          </w:p>
        </w:tc>
        <w:tc>
          <w:tcPr>
            <w:tcW w:w="1736" w:type="dxa"/>
          </w:tcPr>
          <w:p w:rsidR="00977A25" w:rsidRPr="00977A25" w:rsidRDefault="000869D2" w:rsidP="00977A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89" w:type="dxa"/>
          </w:tcPr>
          <w:p w:rsidR="00977A25" w:rsidRPr="00977A25" w:rsidRDefault="000869D2" w:rsidP="00977A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12.12.</w:t>
            </w:r>
            <w:r w:rsidR="009A45C5">
              <w:rPr>
                <w:sz w:val="24"/>
                <w:szCs w:val="24"/>
              </w:rPr>
              <w:t>2022</w:t>
            </w:r>
          </w:p>
        </w:tc>
        <w:tc>
          <w:tcPr>
            <w:tcW w:w="1554" w:type="dxa"/>
          </w:tcPr>
          <w:p w:rsidR="00977A25" w:rsidRPr="00977A25" w:rsidRDefault="00977A25" w:rsidP="00977A25">
            <w:pPr>
              <w:jc w:val="center"/>
              <w:rPr>
                <w:sz w:val="24"/>
                <w:szCs w:val="24"/>
              </w:rPr>
            </w:pPr>
          </w:p>
        </w:tc>
      </w:tr>
      <w:tr w:rsidR="00977A25" w:rsidTr="00410C7C">
        <w:tc>
          <w:tcPr>
            <w:tcW w:w="1059" w:type="dxa"/>
          </w:tcPr>
          <w:p w:rsidR="00977A25" w:rsidRPr="00977A25" w:rsidRDefault="000869D2" w:rsidP="00977A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298</w:t>
            </w:r>
          </w:p>
        </w:tc>
        <w:tc>
          <w:tcPr>
            <w:tcW w:w="3597" w:type="dxa"/>
          </w:tcPr>
          <w:p w:rsidR="00977A25" w:rsidRPr="00977A25" w:rsidRDefault="000869D2" w:rsidP="00977A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АО «КВАРТ»</w:t>
            </w:r>
          </w:p>
        </w:tc>
        <w:tc>
          <w:tcPr>
            <w:tcW w:w="1736" w:type="dxa"/>
          </w:tcPr>
          <w:p w:rsidR="00977A25" w:rsidRPr="00977A25" w:rsidRDefault="000869D2" w:rsidP="00977A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89" w:type="dxa"/>
          </w:tcPr>
          <w:p w:rsidR="00977A25" w:rsidRPr="00977A25" w:rsidRDefault="000869D2" w:rsidP="00977A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13.12.</w:t>
            </w:r>
            <w:r w:rsidR="009A45C5">
              <w:rPr>
                <w:sz w:val="24"/>
                <w:szCs w:val="24"/>
              </w:rPr>
              <w:t>2022</w:t>
            </w:r>
          </w:p>
        </w:tc>
        <w:tc>
          <w:tcPr>
            <w:tcW w:w="1554" w:type="dxa"/>
          </w:tcPr>
          <w:p w:rsidR="00977A25" w:rsidRPr="00977A25" w:rsidRDefault="00977A25" w:rsidP="00977A25">
            <w:pPr>
              <w:jc w:val="center"/>
              <w:rPr>
                <w:sz w:val="24"/>
                <w:szCs w:val="24"/>
              </w:rPr>
            </w:pPr>
          </w:p>
        </w:tc>
      </w:tr>
      <w:tr w:rsidR="00977A25" w:rsidTr="00410C7C">
        <w:tc>
          <w:tcPr>
            <w:tcW w:w="1059" w:type="dxa"/>
          </w:tcPr>
          <w:p w:rsidR="00977A25" w:rsidRPr="00977A25" w:rsidRDefault="000869D2" w:rsidP="00977A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299</w:t>
            </w:r>
          </w:p>
        </w:tc>
        <w:tc>
          <w:tcPr>
            <w:tcW w:w="3597" w:type="dxa"/>
          </w:tcPr>
          <w:p w:rsidR="00977A25" w:rsidRPr="00977A25" w:rsidRDefault="000869D2" w:rsidP="000869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«ПОСАД-П»</w:t>
            </w:r>
          </w:p>
        </w:tc>
        <w:tc>
          <w:tcPr>
            <w:tcW w:w="1736" w:type="dxa"/>
          </w:tcPr>
          <w:p w:rsidR="00977A25" w:rsidRPr="00977A25" w:rsidRDefault="000869D2" w:rsidP="00977A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89" w:type="dxa"/>
          </w:tcPr>
          <w:p w:rsidR="00977A25" w:rsidRPr="00977A25" w:rsidRDefault="000869D2" w:rsidP="00977A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13.12.</w:t>
            </w:r>
            <w:r w:rsidR="009A45C5">
              <w:rPr>
                <w:sz w:val="24"/>
                <w:szCs w:val="24"/>
              </w:rPr>
              <w:t>2022</w:t>
            </w:r>
          </w:p>
        </w:tc>
        <w:tc>
          <w:tcPr>
            <w:tcW w:w="1554" w:type="dxa"/>
          </w:tcPr>
          <w:p w:rsidR="00977A25" w:rsidRPr="00977A25" w:rsidRDefault="00977A25" w:rsidP="00977A25">
            <w:pPr>
              <w:jc w:val="center"/>
              <w:rPr>
                <w:sz w:val="24"/>
                <w:szCs w:val="24"/>
              </w:rPr>
            </w:pPr>
          </w:p>
        </w:tc>
      </w:tr>
      <w:tr w:rsidR="00977A25" w:rsidTr="00410C7C">
        <w:tc>
          <w:tcPr>
            <w:tcW w:w="1059" w:type="dxa"/>
          </w:tcPr>
          <w:p w:rsidR="00977A25" w:rsidRPr="00977A25" w:rsidRDefault="000869D2" w:rsidP="00977A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300</w:t>
            </w:r>
          </w:p>
        </w:tc>
        <w:tc>
          <w:tcPr>
            <w:tcW w:w="3597" w:type="dxa"/>
          </w:tcPr>
          <w:p w:rsidR="00977A25" w:rsidRPr="00977A25" w:rsidRDefault="000869D2" w:rsidP="00977A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«АССА»</w:t>
            </w:r>
          </w:p>
        </w:tc>
        <w:tc>
          <w:tcPr>
            <w:tcW w:w="1736" w:type="dxa"/>
          </w:tcPr>
          <w:p w:rsidR="00977A25" w:rsidRPr="00977A25" w:rsidRDefault="000869D2" w:rsidP="00977A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89" w:type="dxa"/>
          </w:tcPr>
          <w:p w:rsidR="00977A25" w:rsidRPr="00977A25" w:rsidRDefault="000869D2" w:rsidP="00977A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13.12.</w:t>
            </w:r>
            <w:r w:rsidR="009A45C5">
              <w:rPr>
                <w:sz w:val="24"/>
                <w:szCs w:val="24"/>
              </w:rPr>
              <w:t>2022</w:t>
            </w:r>
          </w:p>
        </w:tc>
        <w:tc>
          <w:tcPr>
            <w:tcW w:w="1554" w:type="dxa"/>
          </w:tcPr>
          <w:p w:rsidR="00977A25" w:rsidRPr="00977A25" w:rsidRDefault="00977A25" w:rsidP="00977A25">
            <w:pPr>
              <w:jc w:val="center"/>
              <w:rPr>
                <w:sz w:val="24"/>
                <w:szCs w:val="24"/>
              </w:rPr>
            </w:pPr>
          </w:p>
        </w:tc>
      </w:tr>
      <w:tr w:rsidR="00977A25" w:rsidTr="00410C7C">
        <w:tc>
          <w:tcPr>
            <w:tcW w:w="1059" w:type="dxa"/>
          </w:tcPr>
          <w:p w:rsidR="00977A25" w:rsidRPr="00977A25" w:rsidRDefault="000869D2" w:rsidP="00977A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301</w:t>
            </w:r>
          </w:p>
        </w:tc>
        <w:tc>
          <w:tcPr>
            <w:tcW w:w="3597" w:type="dxa"/>
          </w:tcPr>
          <w:p w:rsidR="00977A25" w:rsidRPr="00977A25" w:rsidRDefault="000869D2" w:rsidP="00977A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</w:t>
            </w:r>
            <w:proofErr w:type="spellStart"/>
            <w:r>
              <w:rPr>
                <w:sz w:val="24"/>
                <w:szCs w:val="24"/>
              </w:rPr>
              <w:t>Спецподводтрубопроводстрой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1736" w:type="dxa"/>
          </w:tcPr>
          <w:p w:rsidR="00977A25" w:rsidRPr="00977A25" w:rsidRDefault="000869D2" w:rsidP="00977A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89" w:type="dxa"/>
          </w:tcPr>
          <w:p w:rsidR="00977A25" w:rsidRPr="00977A25" w:rsidRDefault="000869D2" w:rsidP="00977A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13.12.</w:t>
            </w:r>
            <w:r w:rsidR="009A45C5">
              <w:rPr>
                <w:sz w:val="24"/>
                <w:szCs w:val="24"/>
              </w:rPr>
              <w:t>2022</w:t>
            </w:r>
          </w:p>
        </w:tc>
        <w:tc>
          <w:tcPr>
            <w:tcW w:w="1554" w:type="dxa"/>
          </w:tcPr>
          <w:p w:rsidR="00977A25" w:rsidRPr="00977A25" w:rsidRDefault="00977A25" w:rsidP="00977A25">
            <w:pPr>
              <w:jc w:val="center"/>
              <w:rPr>
                <w:sz w:val="24"/>
                <w:szCs w:val="24"/>
              </w:rPr>
            </w:pPr>
          </w:p>
        </w:tc>
      </w:tr>
      <w:tr w:rsidR="00977A25" w:rsidTr="00410C7C">
        <w:tc>
          <w:tcPr>
            <w:tcW w:w="1059" w:type="dxa"/>
          </w:tcPr>
          <w:p w:rsidR="00977A25" w:rsidRPr="00977A25" w:rsidRDefault="000869D2" w:rsidP="00977A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302</w:t>
            </w:r>
          </w:p>
        </w:tc>
        <w:tc>
          <w:tcPr>
            <w:tcW w:w="3597" w:type="dxa"/>
          </w:tcPr>
          <w:p w:rsidR="00977A25" w:rsidRPr="00977A25" w:rsidRDefault="000869D2" w:rsidP="00977A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</w:t>
            </w:r>
            <w:proofErr w:type="spellStart"/>
            <w:r>
              <w:rPr>
                <w:sz w:val="24"/>
                <w:szCs w:val="24"/>
              </w:rPr>
              <w:t>Техстрой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1736" w:type="dxa"/>
          </w:tcPr>
          <w:p w:rsidR="00977A25" w:rsidRPr="00977A25" w:rsidRDefault="000869D2" w:rsidP="00977A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889" w:type="dxa"/>
          </w:tcPr>
          <w:p w:rsidR="00977A25" w:rsidRPr="00977A25" w:rsidRDefault="000869D2" w:rsidP="00977A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14.12.</w:t>
            </w:r>
            <w:r w:rsidR="009A45C5">
              <w:rPr>
                <w:sz w:val="24"/>
                <w:szCs w:val="24"/>
              </w:rPr>
              <w:t>2022</w:t>
            </w:r>
          </w:p>
        </w:tc>
        <w:tc>
          <w:tcPr>
            <w:tcW w:w="1554" w:type="dxa"/>
          </w:tcPr>
          <w:p w:rsidR="00977A25" w:rsidRPr="00977A25" w:rsidRDefault="00977A25" w:rsidP="00977A25">
            <w:pPr>
              <w:jc w:val="center"/>
              <w:rPr>
                <w:sz w:val="24"/>
                <w:szCs w:val="24"/>
              </w:rPr>
            </w:pPr>
          </w:p>
        </w:tc>
      </w:tr>
      <w:tr w:rsidR="00977A25" w:rsidTr="00410C7C">
        <w:tc>
          <w:tcPr>
            <w:tcW w:w="1059" w:type="dxa"/>
          </w:tcPr>
          <w:p w:rsidR="00977A25" w:rsidRPr="00977A25" w:rsidRDefault="000869D2" w:rsidP="00977A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303</w:t>
            </w:r>
          </w:p>
        </w:tc>
        <w:tc>
          <w:tcPr>
            <w:tcW w:w="3597" w:type="dxa"/>
          </w:tcPr>
          <w:p w:rsidR="00977A25" w:rsidRPr="00977A25" w:rsidRDefault="000869D2" w:rsidP="00977A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«Энергетическая сервисная компания»</w:t>
            </w:r>
          </w:p>
        </w:tc>
        <w:tc>
          <w:tcPr>
            <w:tcW w:w="1736" w:type="dxa"/>
          </w:tcPr>
          <w:p w:rsidR="00977A25" w:rsidRPr="00977A25" w:rsidRDefault="000869D2" w:rsidP="00977A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89" w:type="dxa"/>
          </w:tcPr>
          <w:p w:rsidR="00977A25" w:rsidRPr="00977A25" w:rsidRDefault="000869D2" w:rsidP="000869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14.12.</w:t>
            </w:r>
            <w:r w:rsidR="009A45C5">
              <w:rPr>
                <w:sz w:val="24"/>
                <w:szCs w:val="24"/>
              </w:rPr>
              <w:t>2022</w:t>
            </w:r>
          </w:p>
        </w:tc>
        <w:tc>
          <w:tcPr>
            <w:tcW w:w="1554" w:type="dxa"/>
          </w:tcPr>
          <w:p w:rsidR="00977A25" w:rsidRPr="00977A25" w:rsidRDefault="00977A25" w:rsidP="00977A25">
            <w:pPr>
              <w:jc w:val="center"/>
              <w:rPr>
                <w:sz w:val="24"/>
                <w:szCs w:val="24"/>
              </w:rPr>
            </w:pPr>
          </w:p>
        </w:tc>
      </w:tr>
      <w:tr w:rsidR="00977A25" w:rsidTr="00410C7C">
        <w:tc>
          <w:tcPr>
            <w:tcW w:w="1059" w:type="dxa"/>
          </w:tcPr>
          <w:p w:rsidR="00977A25" w:rsidRPr="00977A25" w:rsidRDefault="000869D2" w:rsidP="00977A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304</w:t>
            </w:r>
          </w:p>
        </w:tc>
        <w:tc>
          <w:tcPr>
            <w:tcW w:w="3597" w:type="dxa"/>
          </w:tcPr>
          <w:p w:rsidR="00977A25" w:rsidRPr="00977A25" w:rsidRDefault="000869D2" w:rsidP="00977A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КПК «ЦЕНТРАЛЬНАЯ СБЕРКАССА»</w:t>
            </w:r>
          </w:p>
        </w:tc>
        <w:tc>
          <w:tcPr>
            <w:tcW w:w="1736" w:type="dxa"/>
          </w:tcPr>
          <w:p w:rsidR="00977A25" w:rsidRPr="00977A25" w:rsidRDefault="000869D2" w:rsidP="00977A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89" w:type="dxa"/>
          </w:tcPr>
          <w:p w:rsidR="00977A25" w:rsidRPr="00977A25" w:rsidRDefault="000869D2" w:rsidP="00977A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14.12.</w:t>
            </w:r>
            <w:r w:rsidR="009A45C5">
              <w:rPr>
                <w:sz w:val="24"/>
                <w:szCs w:val="24"/>
              </w:rPr>
              <w:t>2022</w:t>
            </w:r>
          </w:p>
        </w:tc>
        <w:tc>
          <w:tcPr>
            <w:tcW w:w="1554" w:type="dxa"/>
          </w:tcPr>
          <w:p w:rsidR="00977A25" w:rsidRPr="00977A25" w:rsidRDefault="00977A25" w:rsidP="00977A25">
            <w:pPr>
              <w:jc w:val="center"/>
              <w:rPr>
                <w:sz w:val="24"/>
                <w:szCs w:val="24"/>
              </w:rPr>
            </w:pPr>
          </w:p>
        </w:tc>
      </w:tr>
      <w:tr w:rsidR="00977A25" w:rsidTr="00410C7C">
        <w:tc>
          <w:tcPr>
            <w:tcW w:w="1059" w:type="dxa"/>
          </w:tcPr>
          <w:p w:rsidR="00977A25" w:rsidRPr="00977A25" w:rsidRDefault="000869D2" w:rsidP="00977A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305</w:t>
            </w:r>
          </w:p>
        </w:tc>
        <w:tc>
          <w:tcPr>
            <w:tcW w:w="3597" w:type="dxa"/>
          </w:tcPr>
          <w:p w:rsidR="00977A25" w:rsidRPr="00977A25" w:rsidRDefault="000869D2" w:rsidP="00977A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«МОСТ»</w:t>
            </w:r>
          </w:p>
        </w:tc>
        <w:tc>
          <w:tcPr>
            <w:tcW w:w="1736" w:type="dxa"/>
          </w:tcPr>
          <w:p w:rsidR="00977A25" w:rsidRPr="00977A25" w:rsidRDefault="000869D2" w:rsidP="00977A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89" w:type="dxa"/>
          </w:tcPr>
          <w:p w:rsidR="00977A25" w:rsidRPr="00977A25" w:rsidRDefault="000869D2" w:rsidP="00977A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14.12.</w:t>
            </w:r>
            <w:r w:rsidR="009A45C5">
              <w:rPr>
                <w:sz w:val="24"/>
                <w:szCs w:val="24"/>
              </w:rPr>
              <w:t>2022</w:t>
            </w:r>
          </w:p>
        </w:tc>
        <w:tc>
          <w:tcPr>
            <w:tcW w:w="1554" w:type="dxa"/>
          </w:tcPr>
          <w:p w:rsidR="00977A25" w:rsidRPr="00977A25" w:rsidRDefault="00977A25" w:rsidP="00977A25">
            <w:pPr>
              <w:jc w:val="center"/>
              <w:rPr>
                <w:sz w:val="24"/>
                <w:szCs w:val="24"/>
              </w:rPr>
            </w:pPr>
          </w:p>
        </w:tc>
      </w:tr>
      <w:tr w:rsidR="00977A25" w:rsidTr="00410C7C">
        <w:tc>
          <w:tcPr>
            <w:tcW w:w="1059" w:type="dxa"/>
          </w:tcPr>
          <w:p w:rsidR="00977A25" w:rsidRPr="00977A25" w:rsidRDefault="001E2F76" w:rsidP="00977A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306</w:t>
            </w:r>
          </w:p>
        </w:tc>
        <w:tc>
          <w:tcPr>
            <w:tcW w:w="3597" w:type="dxa"/>
          </w:tcPr>
          <w:p w:rsidR="00977A25" w:rsidRPr="00977A25" w:rsidRDefault="001E2F76" w:rsidP="00977A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«ЮНИСТРОЙ ПЛЮС»</w:t>
            </w:r>
          </w:p>
        </w:tc>
        <w:tc>
          <w:tcPr>
            <w:tcW w:w="1736" w:type="dxa"/>
          </w:tcPr>
          <w:p w:rsidR="00977A25" w:rsidRPr="00977A25" w:rsidRDefault="001E2F76" w:rsidP="00977A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89" w:type="dxa"/>
          </w:tcPr>
          <w:p w:rsidR="00977A25" w:rsidRPr="00977A25" w:rsidRDefault="001E2F76" w:rsidP="00977A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14.12.</w:t>
            </w:r>
            <w:r w:rsidR="009A45C5">
              <w:rPr>
                <w:sz w:val="24"/>
                <w:szCs w:val="24"/>
              </w:rPr>
              <w:t>2022</w:t>
            </w:r>
          </w:p>
        </w:tc>
        <w:tc>
          <w:tcPr>
            <w:tcW w:w="1554" w:type="dxa"/>
          </w:tcPr>
          <w:p w:rsidR="00977A25" w:rsidRPr="00977A25" w:rsidRDefault="00977A25" w:rsidP="00977A25">
            <w:pPr>
              <w:jc w:val="center"/>
              <w:rPr>
                <w:sz w:val="24"/>
                <w:szCs w:val="24"/>
              </w:rPr>
            </w:pPr>
          </w:p>
        </w:tc>
      </w:tr>
      <w:tr w:rsidR="00977A25" w:rsidTr="00410C7C">
        <w:tc>
          <w:tcPr>
            <w:tcW w:w="1059" w:type="dxa"/>
          </w:tcPr>
          <w:p w:rsidR="00977A25" w:rsidRPr="00977A25" w:rsidRDefault="001E2F76" w:rsidP="00977A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307</w:t>
            </w:r>
          </w:p>
        </w:tc>
        <w:tc>
          <w:tcPr>
            <w:tcW w:w="3597" w:type="dxa"/>
          </w:tcPr>
          <w:p w:rsidR="00977A25" w:rsidRPr="00977A25" w:rsidRDefault="001E2F76" w:rsidP="00977A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</w:t>
            </w:r>
            <w:proofErr w:type="spellStart"/>
            <w:r>
              <w:rPr>
                <w:sz w:val="24"/>
                <w:szCs w:val="24"/>
              </w:rPr>
              <w:t>Сувар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Девелопмент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1736" w:type="dxa"/>
          </w:tcPr>
          <w:p w:rsidR="00977A25" w:rsidRPr="00977A25" w:rsidRDefault="001E2F76" w:rsidP="00977A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89" w:type="dxa"/>
          </w:tcPr>
          <w:p w:rsidR="00977A25" w:rsidRPr="00977A25" w:rsidRDefault="001E2F76" w:rsidP="00977A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15.12.</w:t>
            </w:r>
            <w:r w:rsidR="009A45C5">
              <w:rPr>
                <w:sz w:val="24"/>
                <w:szCs w:val="24"/>
              </w:rPr>
              <w:t>2022</w:t>
            </w:r>
          </w:p>
        </w:tc>
        <w:tc>
          <w:tcPr>
            <w:tcW w:w="1554" w:type="dxa"/>
          </w:tcPr>
          <w:p w:rsidR="00977A25" w:rsidRPr="00977A25" w:rsidRDefault="00977A25" w:rsidP="00977A25">
            <w:pPr>
              <w:jc w:val="center"/>
              <w:rPr>
                <w:sz w:val="24"/>
                <w:szCs w:val="24"/>
              </w:rPr>
            </w:pPr>
          </w:p>
        </w:tc>
      </w:tr>
      <w:tr w:rsidR="00977A25" w:rsidTr="00410C7C">
        <w:tc>
          <w:tcPr>
            <w:tcW w:w="1059" w:type="dxa"/>
          </w:tcPr>
          <w:p w:rsidR="00977A25" w:rsidRPr="00977A25" w:rsidRDefault="001E2F76" w:rsidP="00977A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308</w:t>
            </w:r>
          </w:p>
        </w:tc>
        <w:tc>
          <w:tcPr>
            <w:tcW w:w="3597" w:type="dxa"/>
          </w:tcPr>
          <w:p w:rsidR="00977A25" w:rsidRPr="00977A25" w:rsidRDefault="001E2F76" w:rsidP="00977A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«УПП Картонажно-полиграфические изделия»</w:t>
            </w:r>
          </w:p>
        </w:tc>
        <w:tc>
          <w:tcPr>
            <w:tcW w:w="1736" w:type="dxa"/>
          </w:tcPr>
          <w:p w:rsidR="00977A25" w:rsidRPr="00977A25" w:rsidRDefault="001E2F76" w:rsidP="00977A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89" w:type="dxa"/>
          </w:tcPr>
          <w:p w:rsidR="00977A25" w:rsidRPr="00977A25" w:rsidRDefault="001E2F76" w:rsidP="001E2F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15.12.</w:t>
            </w:r>
            <w:r w:rsidR="009A45C5">
              <w:rPr>
                <w:sz w:val="24"/>
                <w:szCs w:val="24"/>
              </w:rPr>
              <w:t>2022</w:t>
            </w:r>
          </w:p>
        </w:tc>
        <w:tc>
          <w:tcPr>
            <w:tcW w:w="1554" w:type="dxa"/>
          </w:tcPr>
          <w:p w:rsidR="00977A25" w:rsidRPr="00977A25" w:rsidRDefault="00977A25" w:rsidP="00977A25">
            <w:pPr>
              <w:jc w:val="center"/>
              <w:rPr>
                <w:sz w:val="24"/>
                <w:szCs w:val="24"/>
              </w:rPr>
            </w:pPr>
          </w:p>
        </w:tc>
      </w:tr>
      <w:tr w:rsidR="00977A25" w:rsidTr="00410C7C">
        <w:tc>
          <w:tcPr>
            <w:tcW w:w="1059" w:type="dxa"/>
          </w:tcPr>
          <w:p w:rsidR="00977A25" w:rsidRPr="00977A25" w:rsidRDefault="001E2F76" w:rsidP="00977A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309</w:t>
            </w:r>
          </w:p>
        </w:tc>
        <w:tc>
          <w:tcPr>
            <w:tcW w:w="3597" w:type="dxa"/>
          </w:tcPr>
          <w:p w:rsidR="00977A25" w:rsidRPr="00977A25" w:rsidRDefault="001E2F76" w:rsidP="00977A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«Строй Транс»</w:t>
            </w:r>
          </w:p>
        </w:tc>
        <w:tc>
          <w:tcPr>
            <w:tcW w:w="1736" w:type="dxa"/>
          </w:tcPr>
          <w:p w:rsidR="00977A25" w:rsidRPr="00977A25" w:rsidRDefault="001E2F76" w:rsidP="00977A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89" w:type="dxa"/>
          </w:tcPr>
          <w:p w:rsidR="00977A25" w:rsidRPr="00977A25" w:rsidRDefault="001E2F76" w:rsidP="00977A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15.12.</w:t>
            </w:r>
            <w:r w:rsidR="009A45C5">
              <w:rPr>
                <w:sz w:val="24"/>
                <w:szCs w:val="24"/>
              </w:rPr>
              <w:t>2022</w:t>
            </w:r>
          </w:p>
        </w:tc>
        <w:tc>
          <w:tcPr>
            <w:tcW w:w="1554" w:type="dxa"/>
          </w:tcPr>
          <w:p w:rsidR="00977A25" w:rsidRPr="00977A25" w:rsidRDefault="00977A25" w:rsidP="00977A25">
            <w:pPr>
              <w:jc w:val="center"/>
              <w:rPr>
                <w:sz w:val="24"/>
                <w:szCs w:val="24"/>
              </w:rPr>
            </w:pPr>
          </w:p>
        </w:tc>
      </w:tr>
      <w:tr w:rsidR="00977A25" w:rsidTr="00410C7C">
        <w:tc>
          <w:tcPr>
            <w:tcW w:w="1059" w:type="dxa"/>
          </w:tcPr>
          <w:p w:rsidR="00977A25" w:rsidRPr="00977A25" w:rsidRDefault="001E2F76" w:rsidP="00977A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310</w:t>
            </w:r>
          </w:p>
        </w:tc>
        <w:tc>
          <w:tcPr>
            <w:tcW w:w="3597" w:type="dxa"/>
          </w:tcPr>
          <w:p w:rsidR="00977A25" w:rsidRPr="00977A25" w:rsidRDefault="001E2F76" w:rsidP="00977A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МУП трест «</w:t>
            </w:r>
            <w:proofErr w:type="spellStart"/>
            <w:r>
              <w:rPr>
                <w:sz w:val="24"/>
                <w:szCs w:val="24"/>
              </w:rPr>
              <w:t>Горводзеленхоз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1736" w:type="dxa"/>
          </w:tcPr>
          <w:p w:rsidR="00977A25" w:rsidRPr="00977A25" w:rsidRDefault="001E2F76" w:rsidP="00977A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889" w:type="dxa"/>
          </w:tcPr>
          <w:p w:rsidR="00977A25" w:rsidRPr="00977A25" w:rsidRDefault="001E2F76" w:rsidP="00977A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15.12.</w:t>
            </w:r>
            <w:r w:rsidR="009A45C5">
              <w:rPr>
                <w:sz w:val="24"/>
                <w:szCs w:val="24"/>
              </w:rPr>
              <w:t>2022</w:t>
            </w:r>
          </w:p>
        </w:tc>
        <w:tc>
          <w:tcPr>
            <w:tcW w:w="1554" w:type="dxa"/>
          </w:tcPr>
          <w:p w:rsidR="00977A25" w:rsidRPr="00977A25" w:rsidRDefault="00977A25" w:rsidP="00977A25">
            <w:pPr>
              <w:jc w:val="center"/>
              <w:rPr>
                <w:sz w:val="24"/>
                <w:szCs w:val="24"/>
              </w:rPr>
            </w:pPr>
          </w:p>
        </w:tc>
      </w:tr>
      <w:tr w:rsidR="00977A25" w:rsidTr="00410C7C">
        <w:tc>
          <w:tcPr>
            <w:tcW w:w="1059" w:type="dxa"/>
          </w:tcPr>
          <w:p w:rsidR="00977A25" w:rsidRPr="00977A25" w:rsidRDefault="001E2F76" w:rsidP="00977A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311</w:t>
            </w:r>
          </w:p>
        </w:tc>
        <w:tc>
          <w:tcPr>
            <w:tcW w:w="3597" w:type="dxa"/>
          </w:tcPr>
          <w:p w:rsidR="00977A25" w:rsidRPr="00977A25" w:rsidRDefault="001E2F76" w:rsidP="00977A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«КЕРАМИКА»</w:t>
            </w:r>
          </w:p>
        </w:tc>
        <w:tc>
          <w:tcPr>
            <w:tcW w:w="1736" w:type="dxa"/>
          </w:tcPr>
          <w:p w:rsidR="00977A25" w:rsidRPr="00977A25" w:rsidRDefault="001E2F76" w:rsidP="00977A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889" w:type="dxa"/>
          </w:tcPr>
          <w:p w:rsidR="00977A25" w:rsidRPr="00977A25" w:rsidRDefault="001E2F76" w:rsidP="00977A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18.12.</w:t>
            </w:r>
            <w:r w:rsidR="009A45C5">
              <w:rPr>
                <w:sz w:val="24"/>
                <w:szCs w:val="24"/>
              </w:rPr>
              <w:t>2022</w:t>
            </w:r>
          </w:p>
        </w:tc>
        <w:tc>
          <w:tcPr>
            <w:tcW w:w="1554" w:type="dxa"/>
          </w:tcPr>
          <w:p w:rsidR="00977A25" w:rsidRPr="00977A25" w:rsidRDefault="00977A25" w:rsidP="00977A25">
            <w:pPr>
              <w:jc w:val="center"/>
              <w:rPr>
                <w:sz w:val="24"/>
                <w:szCs w:val="24"/>
              </w:rPr>
            </w:pPr>
          </w:p>
        </w:tc>
      </w:tr>
      <w:tr w:rsidR="00977A25" w:rsidTr="00410C7C">
        <w:tc>
          <w:tcPr>
            <w:tcW w:w="1059" w:type="dxa"/>
          </w:tcPr>
          <w:p w:rsidR="00977A25" w:rsidRPr="00977A25" w:rsidRDefault="00814BA9" w:rsidP="00977A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312</w:t>
            </w:r>
          </w:p>
        </w:tc>
        <w:tc>
          <w:tcPr>
            <w:tcW w:w="3597" w:type="dxa"/>
          </w:tcPr>
          <w:p w:rsidR="00977A25" w:rsidRPr="00977A25" w:rsidRDefault="00814BA9" w:rsidP="00977A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АО «ЕВРОАСФАЛЬТ ГРУПП»</w:t>
            </w:r>
          </w:p>
        </w:tc>
        <w:tc>
          <w:tcPr>
            <w:tcW w:w="1736" w:type="dxa"/>
          </w:tcPr>
          <w:p w:rsidR="00977A25" w:rsidRPr="00977A25" w:rsidRDefault="0023739B" w:rsidP="00977A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889" w:type="dxa"/>
          </w:tcPr>
          <w:p w:rsidR="00977A25" w:rsidRPr="00977A25" w:rsidRDefault="00814BA9" w:rsidP="00977A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19.12.</w:t>
            </w:r>
            <w:r w:rsidR="009A45C5">
              <w:rPr>
                <w:sz w:val="24"/>
                <w:szCs w:val="24"/>
              </w:rPr>
              <w:t>2022</w:t>
            </w:r>
          </w:p>
        </w:tc>
        <w:tc>
          <w:tcPr>
            <w:tcW w:w="1554" w:type="dxa"/>
          </w:tcPr>
          <w:p w:rsidR="00977A25" w:rsidRPr="00977A25" w:rsidRDefault="00977A25" w:rsidP="00977A25">
            <w:pPr>
              <w:jc w:val="center"/>
              <w:rPr>
                <w:sz w:val="24"/>
                <w:szCs w:val="24"/>
              </w:rPr>
            </w:pPr>
          </w:p>
        </w:tc>
      </w:tr>
      <w:tr w:rsidR="00977A25" w:rsidTr="00410C7C">
        <w:tc>
          <w:tcPr>
            <w:tcW w:w="1059" w:type="dxa"/>
          </w:tcPr>
          <w:p w:rsidR="00977A25" w:rsidRPr="00977A25" w:rsidRDefault="0023739B" w:rsidP="00977A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313</w:t>
            </w:r>
          </w:p>
        </w:tc>
        <w:tc>
          <w:tcPr>
            <w:tcW w:w="3597" w:type="dxa"/>
          </w:tcPr>
          <w:p w:rsidR="00977A25" w:rsidRPr="00977A25" w:rsidRDefault="0023739B" w:rsidP="00977A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«Кристалл»</w:t>
            </w:r>
          </w:p>
        </w:tc>
        <w:tc>
          <w:tcPr>
            <w:tcW w:w="1736" w:type="dxa"/>
          </w:tcPr>
          <w:p w:rsidR="00977A25" w:rsidRPr="00977A25" w:rsidRDefault="0023739B" w:rsidP="00977A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889" w:type="dxa"/>
          </w:tcPr>
          <w:p w:rsidR="00977A25" w:rsidRPr="00977A25" w:rsidRDefault="0023739B" w:rsidP="00977A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19.12.</w:t>
            </w:r>
            <w:r w:rsidR="009A45C5">
              <w:rPr>
                <w:sz w:val="24"/>
                <w:szCs w:val="24"/>
              </w:rPr>
              <w:t>2022</w:t>
            </w:r>
          </w:p>
        </w:tc>
        <w:tc>
          <w:tcPr>
            <w:tcW w:w="1554" w:type="dxa"/>
          </w:tcPr>
          <w:p w:rsidR="00977A25" w:rsidRPr="00977A25" w:rsidRDefault="00977A25" w:rsidP="00977A25">
            <w:pPr>
              <w:jc w:val="center"/>
              <w:rPr>
                <w:sz w:val="24"/>
                <w:szCs w:val="24"/>
              </w:rPr>
            </w:pPr>
          </w:p>
        </w:tc>
      </w:tr>
      <w:tr w:rsidR="00977A25" w:rsidTr="00410C7C">
        <w:tc>
          <w:tcPr>
            <w:tcW w:w="1059" w:type="dxa"/>
          </w:tcPr>
          <w:p w:rsidR="00977A25" w:rsidRPr="00977A25" w:rsidRDefault="0023739B" w:rsidP="00977A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314</w:t>
            </w:r>
          </w:p>
        </w:tc>
        <w:tc>
          <w:tcPr>
            <w:tcW w:w="3597" w:type="dxa"/>
          </w:tcPr>
          <w:p w:rsidR="00977A25" w:rsidRPr="00977A25" w:rsidRDefault="0023739B" w:rsidP="00977A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«СТРОЙТЭКС ГРУПП»</w:t>
            </w:r>
          </w:p>
        </w:tc>
        <w:tc>
          <w:tcPr>
            <w:tcW w:w="1736" w:type="dxa"/>
          </w:tcPr>
          <w:p w:rsidR="00977A25" w:rsidRPr="00977A25" w:rsidRDefault="0023739B" w:rsidP="00977A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89" w:type="dxa"/>
          </w:tcPr>
          <w:p w:rsidR="00977A25" w:rsidRPr="00977A25" w:rsidRDefault="0023739B" w:rsidP="00977A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19.12.</w:t>
            </w:r>
            <w:r w:rsidR="009A45C5">
              <w:rPr>
                <w:sz w:val="24"/>
                <w:szCs w:val="24"/>
              </w:rPr>
              <w:t>2022</w:t>
            </w:r>
          </w:p>
        </w:tc>
        <w:tc>
          <w:tcPr>
            <w:tcW w:w="1554" w:type="dxa"/>
          </w:tcPr>
          <w:p w:rsidR="00977A25" w:rsidRPr="00977A25" w:rsidRDefault="00977A25" w:rsidP="00977A25">
            <w:pPr>
              <w:jc w:val="center"/>
              <w:rPr>
                <w:sz w:val="24"/>
                <w:szCs w:val="24"/>
              </w:rPr>
            </w:pPr>
          </w:p>
        </w:tc>
      </w:tr>
      <w:tr w:rsidR="00977A25" w:rsidTr="00410C7C">
        <w:tc>
          <w:tcPr>
            <w:tcW w:w="1059" w:type="dxa"/>
          </w:tcPr>
          <w:p w:rsidR="00977A25" w:rsidRPr="00977A25" w:rsidRDefault="0023739B" w:rsidP="00977A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315</w:t>
            </w:r>
          </w:p>
        </w:tc>
        <w:tc>
          <w:tcPr>
            <w:tcW w:w="3597" w:type="dxa"/>
          </w:tcPr>
          <w:p w:rsidR="00977A25" w:rsidRPr="00977A25" w:rsidRDefault="0023739B" w:rsidP="00977A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ОАО завод «ЖБИ-3»</w:t>
            </w:r>
          </w:p>
        </w:tc>
        <w:tc>
          <w:tcPr>
            <w:tcW w:w="1736" w:type="dxa"/>
          </w:tcPr>
          <w:p w:rsidR="00977A25" w:rsidRPr="00977A25" w:rsidRDefault="0023739B" w:rsidP="00977A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89" w:type="dxa"/>
          </w:tcPr>
          <w:p w:rsidR="00977A25" w:rsidRPr="00977A25" w:rsidRDefault="0023739B" w:rsidP="00977A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19.12.</w:t>
            </w:r>
            <w:r w:rsidR="009A45C5">
              <w:rPr>
                <w:sz w:val="24"/>
                <w:szCs w:val="24"/>
              </w:rPr>
              <w:t>2022</w:t>
            </w:r>
          </w:p>
        </w:tc>
        <w:tc>
          <w:tcPr>
            <w:tcW w:w="1554" w:type="dxa"/>
          </w:tcPr>
          <w:p w:rsidR="00977A25" w:rsidRPr="00977A25" w:rsidRDefault="00977A25" w:rsidP="00977A25">
            <w:pPr>
              <w:jc w:val="center"/>
              <w:rPr>
                <w:sz w:val="24"/>
                <w:szCs w:val="24"/>
              </w:rPr>
            </w:pPr>
          </w:p>
        </w:tc>
      </w:tr>
      <w:tr w:rsidR="00977A25" w:rsidTr="00410C7C">
        <w:tc>
          <w:tcPr>
            <w:tcW w:w="1059" w:type="dxa"/>
          </w:tcPr>
          <w:p w:rsidR="00977A25" w:rsidRPr="00977A25" w:rsidRDefault="00A8583A" w:rsidP="00977A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316</w:t>
            </w:r>
          </w:p>
        </w:tc>
        <w:tc>
          <w:tcPr>
            <w:tcW w:w="3597" w:type="dxa"/>
          </w:tcPr>
          <w:p w:rsidR="00977A25" w:rsidRPr="00977A25" w:rsidRDefault="00A8583A" w:rsidP="00977A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Центр ГИМС МЧС России по РТ</w:t>
            </w:r>
          </w:p>
        </w:tc>
        <w:tc>
          <w:tcPr>
            <w:tcW w:w="1736" w:type="dxa"/>
          </w:tcPr>
          <w:p w:rsidR="00977A25" w:rsidRPr="00977A25" w:rsidRDefault="00A032F6" w:rsidP="00977A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889" w:type="dxa"/>
          </w:tcPr>
          <w:p w:rsidR="00977A25" w:rsidRPr="00977A25" w:rsidRDefault="00A8583A" w:rsidP="00977A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21.12.</w:t>
            </w:r>
            <w:r w:rsidR="009A45C5">
              <w:rPr>
                <w:sz w:val="24"/>
                <w:szCs w:val="24"/>
              </w:rPr>
              <w:t>2022</w:t>
            </w:r>
          </w:p>
        </w:tc>
        <w:tc>
          <w:tcPr>
            <w:tcW w:w="1554" w:type="dxa"/>
          </w:tcPr>
          <w:p w:rsidR="00977A25" w:rsidRPr="00977A25" w:rsidRDefault="00977A25" w:rsidP="00977A25">
            <w:pPr>
              <w:jc w:val="center"/>
              <w:rPr>
                <w:sz w:val="24"/>
                <w:szCs w:val="24"/>
              </w:rPr>
            </w:pPr>
          </w:p>
        </w:tc>
      </w:tr>
      <w:tr w:rsidR="00977A25" w:rsidTr="00410C7C">
        <w:tc>
          <w:tcPr>
            <w:tcW w:w="1059" w:type="dxa"/>
          </w:tcPr>
          <w:p w:rsidR="00977A25" w:rsidRPr="00977A25" w:rsidRDefault="00A8583A" w:rsidP="00977A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317</w:t>
            </w:r>
          </w:p>
        </w:tc>
        <w:tc>
          <w:tcPr>
            <w:tcW w:w="3597" w:type="dxa"/>
          </w:tcPr>
          <w:p w:rsidR="00977A25" w:rsidRPr="00977A25" w:rsidRDefault="00A8583A" w:rsidP="00977A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по делам ГО и ЧС РТ</w:t>
            </w:r>
          </w:p>
        </w:tc>
        <w:tc>
          <w:tcPr>
            <w:tcW w:w="1736" w:type="dxa"/>
          </w:tcPr>
          <w:p w:rsidR="00977A25" w:rsidRPr="00977A25" w:rsidRDefault="00A032F6" w:rsidP="00977A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89" w:type="dxa"/>
          </w:tcPr>
          <w:p w:rsidR="00977A25" w:rsidRPr="00977A25" w:rsidRDefault="00A8583A" w:rsidP="00977A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21.12.</w:t>
            </w:r>
            <w:r w:rsidR="009A45C5">
              <w:rPr>
                <w:sz w:val="24"/>
                <w:szCs w:val="24"/>
              </w:rPr>
              <w:t>2022</w:t>
            </w:r>
          </w:p>
        </w:tc>
        <w:tc>
          <w:tcPr>
            <w:tcW w:w="1554" w:type="dxa"/>
          </w:tcPr>
          <w:p w:rsidR="00977A25" w:rsidRPr="00977A25" w:rsidRDefault="00977A25" w:rsidP="00977A25">
            <w:pPr>
              <w:jc w:val="center"/>
              <w:rPr>
                <w:sz w:val="24"/>
                <w:szCs w:val="24"/>
              </w:rPr>
            </w:pPr>
          </w:p>
        </w:tc>
      </w:tr>
      <w:tr w:rsidR="00977A25" w:rsidTr="00410C7C">
        <w:tc>
          <w:tcPr>
            <w:tcW w:w="1059" w:type="dxa"/>
          </w:tcPr>
          <w:p w:rsidR="00977A25" w:rsidRPr="00977A25" w:rsidRDefault="00A8583A" w:rsidP="00977A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318</w:t>
            </w:r>
          </w:p>
        </w:tc>
        <w:tc>
          <w:tcPr>
            <w:tcW w:w="3597" w:type="dxa"/>
          </w:tcPr>
          <w:p w:rsidR="00977A25" w:rsidRPr="00977A25" w:rsidRDefault="00A8583A" w:rsidP="00977A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«ЛЕРУА МЕРЛЕН ВОСТОК»</w:t>
            </w:r>
          </w:p>
        </w:tc>
        <w:tc>
          <w:tcPr>
            <w:tcW w:w="1736" w:type="dxa"/>
          </w:tcPr>
          <w:p w:rsidR="00977A25" w:rsidRPr="00977A25" w:rsidRDefault="00A8583A" w:rsidP="00977A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889" w:type="dxa"/>
          </w:tcPr>
          <w:p w:rsidR="00977A25" w:rsidRPr="00977A25" w:rsidRDefault="00A032F6" w:rsidP="00977A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21.12.</w:t>
            </w:r>
            <w:r w:rsidR="009A45C5">
              <w:rPr>
                <w:sz w:val="24"/>
                <w:szCs w:val="24"/>
              </w:rPr>
              <w:t>2022</w:t>
            </w:r>
          </w:p>
        </w:tc>
        <w:tc>
          <w:tcPr>
            <w:tcW w:w="1554" w:type="dxa"/>
          </w:tcPr>
          <w:p w:rsidR="00977A25" w:rsidRPr="00977A25" w:rsidRDefault="00977A25" w:rsidP="00977A25">
            <w:pPr>
              <w:jc w:val="center"/>
              <w:rPr>
                <w:sz w:val="24"/>
                <w:szCs w:val="24"/>
              </w:rPr>
            </w:pPr>
          </w:p>
        </w:tc>
      </w:tr>
      <w:tr w:rsidR="00977A25" w:rsidTr="00410C7C">
        <w:tc>
          <w:tcPr>
            <w:tcW w:w="1059" w:type="dxa"/>
          </w:tcPr>
          <w:p w:rsidR="00977A25" w:rsidRPr="00977A25" w:rsidRDefault="00410C7C" w:rsidP="00977A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319</w:t>
            </w:r>
          </w:p>
        </w:tc>
        <w:tc>
          <w:tcPr>
            <w:tcW w:w="3597" w:type="dxa"/>
          </w:tcPr>
          <w:p w:rsidR="00977A25" w:rsidRPr="00977A25" w:rsidRDefault="00410C7C" w:rsidP="00977A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ФКУ «ЦХ и СО МВД по РТ»</w:t>
            </w:r>
          </w:p>
        </w:tc>
        <w:tc>
          <w:tcPr>
            <w:tcW w:w="1736" w:type="dxa"/>
          </w:tcPr>
          <w:p w:rsidR="00977A25" w:rsidRPr="00977A25" w:rsidRDefault="00410C7C" w:rsidP="00977A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889" w:type="dxa"/>
          </w:tcPr>
          <w:p w:rsidR="00977A25" w:rsidRPr="00977A25" w:rsidRDefault="00410C7C" w:rsidP="00977A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22.12.</w:t>
            </w:r>
            <w:r w:rsidR="009A45C5">
              <w:rPr>
                <w:sz w:val="24"/>
                <w:szCs w:val="24"/>
              </w:rPr>
              <w:t>2022</w:t>
            </w:r>
          </w:p>
        </w:tc>
        <w:tc>
          <w:tcPr>
            <w:tcW w:w="1554" w:type="dxa"/>
          </w:tcPr>
          <w:p w:rsidR="00977A25" w:rsidRPr="00977A25" w:rsidRDefault="00977A25" w:rsidP="00977A25">
            <w:pPr>
              <w:jc w:val="center"/>
              <w:rPr>
                <w:sz w:val="24"/>
                <w:szCs w:val="24"/>
              </w:rPr>
            </w:pPr>
          </w:p>
        </w:tc>
      </w:tr>
      <w:tr w:rsidR="00977A25" w:rsidTr="00410C7C">
        <w:tc>
          <w:tcPr>
            <w:tcW w:w="1059" w:type="dxa"/>
          </w:tcPr>
          <w:p w:rsidR="00977A25" w:rsidRPr="00977A25" w:rsidRDefault="00410C7C" w:rsidP="00977A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320</w:t>
            </w:r>
          </w:p>
        </w:tc>
        <w:tc>
          <w:tcPr>
            <w:tcW w:w="3597" w:type="dxa"/>
          </w:tcPr>
          <w:p w:rsidR="00977A25" w:rsidRPr="00977A25" w:rsidRDefault="00410C7C" w:rsidP="00977A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«Альянс Строй Техника»</w:t>
            </w:r>
          </w:p>
        </w:tc>
        <w:tc>
          <w:tcPr>
            <w:tcW w:w="1736" w:type="dxa"/>
          </w:tcPr>
          <w:p w:rsidR="00977A25" w:rsidRPr="00977A25" w:rsidRDefault="00410C7C" w:rsidP="00977A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89" w:type="dxa"/>
          </w:tcPr>
          <w:p w:rsidR="00977A25" w:rsidRPr="00977A25" w:rsidRDefault="00410C7C" w:rsidP="00977A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22.12.</w:t>
            </w:r>
            <w:r w:rsidR="009A45C5">
              <w:rPr>
                <w:sz w:val="24"/>
                <w:szCs w:val="24"/>
              </w:rPr>
              <w:t>2022</w:t>
            </w:r>
          </w:p>
        </w:tc>
        <w:tc>
          <w:tcPr>
            <w:tcW w:w="1554" w:type="dxa"/>
          </w:tcPr>
          <w:p w:rsidR="00977A25" w:rsidRPr="00977A25" w:rsidRDefault="00977A25" w:rsidP="00977A25">
            <w:pPr>
              <w:jc w:val="center"/>
              <w:rPr>
                <w:sz w:val="24"/>
                <w:szCs w:val="24"/>
              </w:rPr>
            </w:pPr>
          </w:p>
        </w:tc>
      </w:tr>
      <w:tr w:rsidR="00410C7C" w:rsidTr="00410C7C">
        <w:tc>
          <w:tcPr>
            <w:tcW w:w="1059" w:type="dxa"/>
          </w:tcPr>
          <w:p w:rsidR="00410C7C" w:rsidRPr="00410C7C" w:rsidRDefault="00410C7C" w:rsidP="00410C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321</w:t>
            </w:r>
          </w:p>
        </w:tc>
        <w:tc>
          <w:tcPr>
            <w:tcW w:w="3597" w:type="dxa"/>
          </w:tcPr>
          <w:p w:rsidR="00410C7C" w:rsidRPr="00410C7C" w:rsidRDefault="00410C7C" w:rsidP="00410C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ЦТО «Восток»</w:t>
            </w:r>
          </w:p>
        </w:tc>
        <w:tc>
          <w:tcPr>
            <w:tcW w:w="1736" w:type="dxa"/>
          </w:tcPr>
          <w:p w:rsidR="00410C7C" w:rsidRPr="00410C7C" w:rsidRDefault="00410C7C" w:rsidP="00410C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89" w:type="dxa"/>
          </w:tcPr>
          <w:p w:rsidR="00410C7C" w:rsidRPr="00410C7C" w:rsidRDefault="00410C7C" w:rsidP="00410C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25.12.</w:t>
            </w:r>
            <w:r w:rsidR="009A45C5">
              <w:rPr>
                <w:sz w:val="24"/>
                <w:szCs w:val="24"/>
              </w:rPr>
              <w:t>2022</w:t>
            </w:r>
          </w:p>
        </w:tc>
        <w:tc>
          <w:tcPr>
            <w:tcW w:w="1554" w:type="dxa"/>
          </w:tcPr>
          <w:p w:rsidR="00410C7C" w:rsidRPr="00410C7C" w:rsidRDefault="00410C7C" w:rsidP="00410C7C">
            <w:pPr>
              <w:jc w:val="center"/>
              <w:rPr>
                <w:sz w:val="24"/>
                <w:szCs w:val="24"/>
              </w:rPr>
            </w:pPr>
          </w:p>
        </w:tc>
      </w:tr>
      <w:tr w:rsidR="00410C7C" w:rsidTr="00410C7C">
        <w:tc>
          <w:tcPr>
            <w:tcW w:w="1059" w:type="dxa"/>
          </w:tcPr>
          <w:p w:rsidR="00410C7C" w:rsidRPr="00410C7C" w:rsidRDefault="0038678A" w:rsidP="00410C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322</w:t>
            </w:r>
          </w:p>
        </w:tc>
        <w:tc>
          <w:tcPr>
            <w:tcW w:w="3597" w:type="dxa"/>
          </w:tcPr>
          <w:p w:rsidR="00410C7C" w:rsidRPr="00410C7C" w:rsidRDefault="0038678A" w:rsidP="00410C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«Базис»</w:t>
            </w:r>
          </w:p>
        </w:tc>
        <w:tc>
          <w:tcPr>
            <w:tcW w:w="1736" w:type="dxa"/>
          </w:tcPr>
          <w:p w:rsidR="00410C7C" w:rsidRPr="00410C7C" w:rsidRDefault="0038678A" w:rsidP="00410C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89" w:type="dxa"/>
          </w:tcPr>
          <w:p w:rsidR="00410C7C" w:rsidRPr="00410C7C" w:rsidRDefault="0038678A" w:rsidP="00410C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25.12.</w:t>
            </w:r>
            <w:r w:rsidR="009A45C5">
              <w:rPr>
                <w:sz w:val="24"/>
                <w:szCs w:val="24"/>
              </w:rPr>
              <w:t>2022</w:t>
            </w:r>
          </w:p>
        </w:tc>
        <w:tc>
          <w:tcPr>
            <w:tcW w:w="1554" w:type="dxa"/>
          </w:tcPr>
          <w:p w:rsidR="00410C7C" w:rsidRPr="00410C7C" w:rsidRDefault="00410C7C" w:rsidP="00410C7C">
            <w:pPr>
              <w:jc w:val="center"/>
              <w:rPr>
                <w:sz w:val="24"/>
                <w:szCs w:val="24"/>
              </w:rPr>
            </w:pPr>
          </w:p>
        </w:tc>
      </w:tr>
      <w:tr w:rsidR="00410C7C" w:rsidTr="00410C7C">
        <w:tc>
          <w:tcPr>
            <w:tcW w:w="1059" w:type="dxa"/>
          </w:tcPr>
          <w:p w:rsidR="00410C7C" w:rsidRPr="00410C7C" w:rsidRDefault="0038678A" w:rsidP="00410C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323</w:t>
            </w:r>
          </w:p>
        </w:tc>
        <w:tc>
          <w:tcPr>
            <w:tcW w:w="3597" w:type="dxa"/>
          </w:tcPr>
          <w:p w:rsidR="00410C7C" w:rsidRPr="00410C7C" w:rsidRDefault="0038678A" w:rsidP="00410C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«Логистик-Сити»</w:t>
            </w:r>
          </w:p>
        </w:tc>
        <w:tc>
          <w:tcPr>
            <w:tcW w:w="1736" w:type="dxa"/>
          </w:tcPr>
          <w:p w:rsidR="00410C7C" w:rsidRPr="00410C7C" w:rsidRDefault="0038678A" w:rsidP="00410C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89" w:type="dxa"/>
          </w:tcPr>
          <w:p w:rsidR="00410C7C" w:rsidRPr="00410C7C" w:rsidRDefault="0038678A" w:rsidP="00410C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25.12.</w:t>
            </w:r>
            <w:r w:rsidR="009A45C5">
              <w:rPr>
                <w:sz w:val="24"/>
                <w:szCs w:val="24"/>
              </w:rPr>
              <w:t>2022</w:t>
            </w:r>
          </w:p>
        </w:tc>
        <w:tc>
          <w:tcPr>
            <w:tcW w:w="1554" w:type="dxa"/>
          </w:tcPr>
          <w:p w:rsidR="00410C7C" w:rsidRPr="00410C7C" w:rsidRDefault="00410C7C" w:rsidP="00410C7C">
            <w:pPr>
              <w:jc w:val="center"/>
              <w:rPr>
                <w:sz w:val="24"/>
                <w:szCs w:val="24"/>
              </w:rPr>
            </w:pPr>
          </w:p>
        </w:tc>
      </w:tr>
      <w:tr w:rsidR="00410C7C" w:rsidTr="00410C7C">
        <w:tc>
          <w:tcPr>
            <w:tcW w:w="1059" w:type="dxa"/>
          </w:tcPr>
          <w:p w:rsidR="00410C7C" w:rsidRPr="00410C7C" w:rsidRDefault="0038678A" w:rsidP="00410C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324</w:t>
            </w:r>
          </w:p>
        </w:tc>
        <w:tc>
          <w:tcPr>
            <w:tcW w:w="3597" w:type="dxa"/>
          </w:tcPr>
          <w:p w:rsidR="00410C7C" w:rsidRPr="00410C7C" w:rsidRDefault="0038678A" w:rsidP="003867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«Управляющая компания Уют»</w:t>
            </w:r>
          </w:p>
        </w:tc>
        <w:tc>
          <w:tcPr>
            <w:tcW w:w="1736" w:type="dxa"/>
          </w:tcPr>
          <w:p w:rsidR="00410C7C" w:rsidRPr="00410C7C" w:rsidRDefault="0038678A" w:rsidP="00410C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89" w:type="dxa"/>
          </w:tcPr>
          <w:p w:rsidR="00410C7C" w:rsidRPr="00410C7C" w:rsidRDefault="0038678A" w:rsidP="00410C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25.12.</w:t>
            </w:r>
            <w:r w:rsidR="009A45C5">
              <w:rPr>
                <w:sz w:val="24"/>
                <w:szCs w:val="24"/>
              </w:rPr>
              <w:t>2022</w:t>
            </w:r>
          </w:p>
        </w:tc>
        <w:tc>
          <w:tcPr>
            <w:tcW w:w="1554" w:type="dxa"/>
          </w:tcPr>
          <w:p w:rsidR="00410C7C" w:rsidRPr="00410C7C" w:rsidRDefault="00410C7C" w:rsidP="00410C7C">
            <w:pPr>
              <w:jc w:val="center"/>
              <w:rPr>
                <w:sz w:val="24"/>
                <w:szCs w:val="24"/>
              </w:rPr>
            </w:pPr>
          </w:p>
        </w:tc>
      </w:tr>
      <w:tr w:rsidR="00410C7C" w:rsidTr="00410C7C">
        <w:tc>
          <w:tcPr>
            <w:tcW w:w="1059" w:type="dxa"/>
          </w:tcPr>
          <w:p w:rsidR="00410C7C" w:rsidRPr="00410C7C" w:rsidRDefault="0038678A" w:rsidP="00410C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325</w:t>
            </w:r>
          </w:p>
        </w:tc>
        <w:tc>
          <w:tcPr>
            <w:tcW w:w="3597" w:type="dxa"/>
          </w:tcPr>
          <w:p w:rsidR="00410C7C" w:rsidRPr="00410C7C" w:rsidRDefault="0038678A" w:rsidP="00410C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«АРС-КЛИНИНГ»</w:t>
            </w:r>
          </w:p>
        </w:tc>
        <w:tc>
          <w:tcPr>
            <w:tcW w:w="1736" w:type="dxa"/>
          </w:tcPr>
          <w:p w:rsidR="00410C7C" w:rsidRPr="00410C7C" w:rsidRDefault="0038678A" w:rsidP="00410C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89" w:type="dxa"/>
          </w:tcPr>
          <w:p w:rsidR="00410C7C" w:rsidRPr="00410C7C" w:rsidRDefault="0038678A" w:rsidP="00410C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25.12.</w:t>
            </w:r>
            <w:r w:rsidR="009A45C5">
              <w:rPr>
                <w:sz w:val="24"/>
                <w:szCs w:val="24"/>
              </w:rPr>
              <w:t>2022</w:t>
            </w:r>
          </w:p>
        </w:tc>
        <w:tc>
          <w:tcPr>
            <w:tcW w:w="1554" w:type="dxa"/>
          </w:tcPr>
          <w:p w:rsidR="00410C7C" w:rsidRPr="00410C7C" w:rsidRDefault="00410C7C" w:rsidP="00410C7C">
            <w:pPr>
              <w:jc w:val="center"/>
              <w:rPr>
                <w:sz w:val="24"/>
                <w:szCs w:val="24"/>
              </w:rPr>
            </w:pPr>
          </w:p>
        </w:tc>
      </w:tr>
      <w:tr w:rsidR="00410C7C" w:rsidTr="00410C7C">
        <w:tc>
          <w:tcPr>
            <w:tcW w:w="1059" w:type="dxa"/>
          </w:tcPr>
          <w:p w:rsidR="00410C7C" w:rsidRPr="00410C7C" w:rsidRDefault="0038678A" w:rsidP="00410C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326</w:t>
            </w:r>
          </w:p>
        </w:tc>
        <w:tc>
          <w:tcPr>
            <w:tcW w:w="3597" w:type="dxa"/>
          </w:tcPr>
          <w:p w:rsidR="00410C7C" w:rsidRPr="00410C7C" w:rsidRDefault="0038678A" w:rsidP="00410C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УК «</w:t>
            </w:r>
            <w:proofErr w:type="spellStart"/>
            <w:r>
              <w:rPr>
                <w:sz w:val="24"/>
                <w:szCs w:val="24"/>
              </w:rPr>
              <w:t>Примекс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1736" w:type="dxa"/>
          </w:tcPr>
          <w:p w:rsidR="00410C7C" w:rsidRPr="00410C7C" w:rsidRDefault="0038678A" w:rsidP="00410C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89" w:type="dxa"/>
          </w:tcPr>
          <w:p w:rsidR="00410C7C" w:rsidRPr="00410C7C" w:rsidRDefault="0038678A" w:rsidP="00410C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25.12.</w:t>
            </w:r>
            <w:r w:rsidR="009A45C5">
              <w:rPr>
                <w:sz w:val="24"/>
                <w:szCs w:val="24"/>
              </w:rPr>
              <w:t>2022</w:t>
            </w:r>
          </w:p>
        </w:tc>
        <w:tc>
          <w:tcPr>
            <w:tcW w:w="1554" w:type="dxa"/>
          </w:tcPr>
          <w:p w:rsidR="00410C7C" w:rsidRPr="00410C7C" w:rsidRDefault="00410C7C" w:rsidP="00410C7C">
            <w:pPr>
              <w:jc w:val="center"/>
              <w:rPr>
                <w:sz w:val="24"/>
                <w:szCs w:val="24"/>
              </w:rPr>
            </w:pPr>
          </w:p>
        </w:tc>
      </w:tr>
      <w:tr w:rsidR="00410C7C" w:rsidTr="00410C7C">
        <w:tc>
          <w:tcPr>
            <w:tcW w:w="1059" w:type="dxa"/>
          </w:tcPr>
          <w:p w:rsidR="00410C7C" w:rsidRPr="00410C7C" w:rsidRDefault="0038678A" w:rsidP="00410C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327</w:t>
            </w:r>
          </w:p>
        </w:tc>
        <w:tc>
          <w:tcPr>
            <w:tcW w:w="3597" w:type="dxa"/>
          </w:tcPr>
          <w:p w:rsidR="00410C7C" w:rsidRPr="00410C7C" w:rsidRDefault="0038678A" w:rsidP="00410C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Вокзал Восстание ф-л ОАО «РЖД»</w:t>
            </w:r>
          </w:p>
        </w:tc>
        <w:tc>
          <w:tcPr>
            <w:tcW w:w="1736" w:type="dxa"/>
          </w:tcPr>
          <w:p w:rsidR="00410C7C" w:rsidRPr="00410C7C" w:rsidRDefault="0038678A" w:rsidP="00410C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89" w:type="dxa"/>
          </w:tcPr>
          <w:p w:rsidR="00410C7C" w:rsidRPr="00410C7C" w:rsidRDefault="0038678A" w:rsidP="00410C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26.12.</w:t>
            </w:r>
            <w:r w:rsidR="009A45C5">
              <w:rPr>
                <w:sz w:val="24"/>
                <w:szCs w:val="24"/>
              </w:rPr>
              <w:t>2022</w:t>
            </w:r>
          </w:p>
        </w:tc>
        <w:tc>
          <w:tcPr>
            <w:tcW w:w="1554" w:type="dxa"/>
          </w:tcPr>
          <w:p w:rsidR="00410C7C" w:rsidRPr="00410C7C" w:rsidRDefault="00410C7C" w:rsidP="00410C7C">
            <w:pPr>
              <w:jc w:val="center"/>
              <w:rPr>
                <w:sz w:val="24"/>
                <w:szCs w:val="24"/>
              </w:rPr>
            </w:pPr>
          </w:p>
        </w:tc>
      </w:tr>
      <w:tr w:rsidR="00410C7C" w:rsidTr="00410C7C">
        <w:tc>
          <w:tcPr>
            <w:tcW w:w="1059" w:type="dxa"/>
          </w:tcPr>
          <w:p w:rsidR="00410C7C" w:rsidRPr="00410C7C" w:rsidRDefault="0038678A" w:rsidP="00410C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328</w:t>
            </w:r>
          </w:p>
        </w:tc>
        <w:tc>
          <w:tcPr>
            <w:tcW w:w="3597" w:type="dxa"/>
          </w:tcPr>
          <w:p w:rsidR="00410C7C" w:rsidRPr="00410C7C" w:rsidRDefault="0038678A" w:rsidP="00410C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</w:t>
            </w:r>
            <w:proofErr w:type="spellStart"/>
            <w:r>
              <w:rPr>
                <w:sz w:val="24"/>
                <w:szCs w:val="24"/>
              </w:rPr>
              <w:t>Казаньспецстрой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1736" w:type="dxa"/>
          </w:tcPr>
          <w:p w:rsidR="00410C7C" w:rsidRPr="00410C7C" w:rsidRDefault="0038678A" w:rsidP="00410C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89" w:type="dxa"/>
          </w:tcPr>
          <w:p w:rsidR="00410C7C" w:rsidRPr="00410C7C" w:rsidRDefault="0038678A" w:rsidP="00410C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26.12.</w:t>
            </w:r>
            <w:r w:rsidR="009A45C5">
              <w:rPr>
                <w:sz w:val="24"/>
                <w:szCs w:val="24"/>
              </w:rPr>
              <w:t>2022</w:t>
            </w:r>
          </w:p>
        </w:tc>
        <w:tc>
          <w:tcPr>
            <w:tcW w:w="1554" w:type="dxa"/>
          </w:tcPr>
          <w:p w:rsidR="00410C7C" w:rsidRPr="00410C7C" w:rsidRDefault="00410C7C" w:rsidP="00410C7C">
            <w:pPr>
              <w:jc w:val="center"/>
              <w:rPr>
                <w:sz w:val="24"/>
                <w:szCs w:val="24"/>
              </w:rPr>
            </w:pPr>
          </w:p>
        </w:tc>
      </w:tr>
    </w:tbl>
    <w:p w:rsidR="00BD69A2" w:rsidRDefault="00BD69A2" w:rsidP="00BD69A2">
      <w:pPr>
        <w:spacing w:after="0"/>
        <w:ind w:firstLine="709"/>
      </w:pPr>
    </w:p>
    <w:p w:rsidR="00000365" w:rsidRDefault="00FD0365" w:rsidP="00000365">
      <w:pPr>
        <w:jc w:val="right"/>
      </w:pPr>
      <w:r>
        <w:t>ПРИЛОЖЕНИЕ №3</w:t>
      </w:r>
    </w:p>
    <w:p w:rsidR="00000365" w:rsidRDefault="00767F3C" w:rsidP="00000365">
      <w:pPr>
        <w:jc w:val="center"/>
      </w:pPr>
      <w:r>
        <w:t xml:space="preserve">График проведения в </w:t>
      </w:r>
      <w:r w:rsidR="009A45C5">
        <w:t>2022</w:t>
      </w:r>
      <w:r w:rsidR="00000365">
        <w:t xml:space="preserve"> году годового технического осмотра самоходных машин и прицепов промышленных предприятий и организаций</w:t>
      </w:r>
    </w:p>
    <w:tbl>
      <w:tblPr>
        <w:tblStyle w:val="a5"/>
        <w:tblW w:w="9908" w:type="dxa"/>
        <w:tblLook w:val="04A0" w:firstRow="1" w:lastRow="0" w:firstColumn="1" w:lastColumn="0" w:noHBand="0" w:noVBand="1"/>
      </w:tblPr>
      <w:tblGrid>
        <w:gridCol w:w="817"/>
        <w:gridCol w:w="3597"/>
        <w:gridCol w:w="1564"/>
        <w:gridCol w:w="1560"/>
        <w:gridCol w:w="2370"/>
      </w:tblGrid>
      <w:tr w:rsidR="00000365" w:rsidRPr="00000365" w:rsidTr="00127797">
        <w:trPr>
          <w:trHeight w:val="315"/>
        </w:trPr>
        <w:tc>
          <w:tcPr>
            <w:tcW w:w="817" w:type="dxa"/>
            <w:vMerge w:val="restart"/>
            <w:noWrap/>
            <w:hideMark/>
          </w:tcPr>
          <w:p w:rsidR="00000365" w:rsidRPr="005F4F47" w:rsidRDefault="00000365" w:rsidP="00000365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F4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№п/п</w:t>
            </w:r>
          </w:p>
        </w:tc>
        <w:tc>
          <w:tcPr>
            <w:tcW w:w="3597" w:type="dxa"/>
            <w:vMerge w:val="restart"/>
            <w:hideMark/>
          </w:tcPr>
          <w:p w:rsidR="00000365" w:rsidRPr="005F4F47" w:rsidRDefault="00000365" w:rsidP="00000365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F4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Наименование промышленных предприятий и организаций</w:t>
            </w:r>
          </w:p>
        </w:tc>
        <w:tc>
          <w:tcPr>
            <w:tcW w:w="1564" w:type="dxa"/>
            <w:vMerge w:val="restart"/>
            <w:noWrap/>
            <w:hideMark/>
          </w:tcPr>
          <w:p w:rsidR="00000365" w:rsidRPr="005F4F47" w:rsidRDefault="00B91E2D" w:rsidP="00000365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Количест</w:t>
            </w:r>
            <w:r w:rsidR="00000365" w:rsidRPr="005F4F4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во техники</w:t>
            </w:r>
          </w:p>
        </w:tc>
        <w:tc>
          <w:tcPr>
            <w:tcW w:w="1560" w:type="dxa"/>
            <w:vMerge w:val="restart"/>
            <w:noWrap/>
            <w:hideMark/>
          </w:tcPr>
          <w:p w:rsidR="00B91E2D" w:rsidRDefault="00000365" w:rsidP="00000365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F4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Дата </w:t>
            </w:r>
          </w:p>
          <w:p w:rsidR="00000365" w:rsidRPr="005F4F47" w:rsidRDefault="00000365" w:rsidP="00000365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F4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2370" w:type="dxa"/>
            <w:vMerge w:val="restart"/>
            <w:noWrap/>
            <w:hideMark/>
          </w:tcPr>
          <w:p w:rsidR="00000365" w:rsidRPr="005F4F47" w:rsidRDefault="00000365" w:rsidP="00000365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F4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Примечание</w:t>
            </w:r>
          </w:p>
        </w:tc>
      </w:tr>
      <w:tr w:rsidR="00000365" w:rsidRPr="00000365" w:rsidTr="00127797">
        <w:trPr>
          <w:trHeight w:val="570"/>
        </w:trPr>
        <w:tc>
          <w:tcPr>
            <w:tcW w:w="817" w:type="dxa"/>
            <w:vMerge/>
            <w:hideMark/>
          </w:tcPr>
          <w:p w:rsidR="00000365" w:rsidRPr="00000365" w:rsidRDefault="00000365" w:rsidP="00000365">
            <w:pPr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597" w:type="dxa"/>
            <w:vMerge/>
            <w:hideMark/>
          </w:tcPr>
          <w:p w:rsidR="00000365" w:rsidRPr="00000365" w:rsidRDefault="00000365" w:rsidP="00000365">
            <w:pPr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564" w:type="dxa"/>
            <w:vMerge/>
            <w:hideMark/>
          </w:tcPr>
          <w:p w:rsidR="00000365" w:rsidRPr="00000365" w:rsidRDefault="00000365" w:rsidP="00000365">
            <w:pPr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560" w:type="dxa"/>
            <w:vMerge/>
            <w:hideMark/>
          </w:tcPr>
          <w:p w:rsidR="00000365" w:rsidRPr="00000365" w:rsidRDefault="00000365" w:rsidP="00000365">
            <w:pPr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370" w:type="dxa"/>
            <w:vMerge/>
            <w:hideMark/>
          </w:tcPr>
          <w:p w:rsidR="00000365" w:rsidRPr="00000365" w:rsidRDefault="00000365" w:rsidP="00000365">
            <w:pPr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</w:tr>
      <w:tr w:rsidR="00000365" w:rsidRPr="00000365" w:rsidTr="00127797">
        <w:trPr>
          <w:trHeight w:val="570"/>
        </w:trPr>
        <w:tc>
          <w:tcPr>
            <w:tcW w:w="817" w:type="dxa"/>
            <w:vMerge/>
            <w:hideMark/>
          </w:tcPr>
          <w:p w:rsidR="00000365" w:rsidRPr="00000365" w:rsidRDefault="00000365" w:rsidP="00000365">
            <w:pPr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597" w:type="dxa"/>
            <w:vMerge/>
            <w:hideMark/>
          </w:tcPr>
          <w:p w:rsidR="00000365" w:rsidRPr="00000365" w:rsidRDefault="00000365" w:rsidP="00000365">
            <w:pPr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564" w:type="dxa"/>
            <w:vMerge/>
            <w:hideMark/>
          </w:tcPr>
          <w:p w:rsidR="00000365" w:rsidRPr="00000365" w:rsidRDefault="00000365" w:rsidP="00000365">
            <w:pPr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560" w:type="dxa"/>
            <w:vMerge/>
            <w:hideMark/>
          </w:tcPr>
          <w:p w:rsidR="00000365" w:rsidRPr="00000365" w:rsidRDefault="00000365" w:rsidP="00000365">
            <w:pPr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370" w:type="dxa"/>
            <w:vMerge/>
            <w:hideMark/>
          </w:tcPr>
          <w:p w:rsidR="00000365" w:rsidRPr="00000365" w:rsidRDefault="00000365" w:rsidP="00000365">
            <w:pPr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</w:tr>
      <w:tr w:rsidR="000030D9" w:rsidRPr="00000365" w:rsidTr="00127797">
        <w:trPr>
          <w:trHeight w:val="315"/>
        </w:trPr>
        <w:tc>
          <w:tcPr>
            <w:tcW w:w="817" w:type="dxa"/>
            <w:noWrap/>
            <w:hideMark/>
          </w:tcPr>
          <w:p w:rsidR="000030D9" w:rsidRPr="00CE08B7" w:rsidRDefault="000030D9" w:rsidP="00E3210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3597" w:type="dxa"/>
            <w:noWrap/>
            <w:hideMark/>
          </w:tcPr>
          <w:p w:rsidR="000030D9" w:rsidRPr="00CE08B7" w:rsidRDefault="000030D9" w:rsidP="00E3210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ООО «СТАНДАРТ-СТРОЙ»</w:t>
            </w:r>
          </w:p>
        </w:tc>
        <w:tc>
          <w:tcPr>
            <w:tcW w:w="1564" w:type="dxa"/>
            <w:noWrap/>
            <w:hideMark/>
          </w:tcPr>
          <w:p w:rsidR="000030D9" w:rsidRPr="00CE08B7" w:rsidRDefault="000030D9" w:rsidP="00E3210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noWrap/>
            <w:hideMark/>
          </w:tcPr>
          <w:p w:rsidR="000030D9" w:rsidRPr="00CE08B7" w:rsidRDefault="000030D9" w:rsidP="00E3210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10.10.</w:t>
            </w:r>
            <w:r w:rsidR="009A45C5">
              <w:rPr>
                <w:rFonts w:cs="Times New Roman"/>
                <w:sz w:val="24"/>
                <w:szCs w:val="24"/>
              </w:rPr>
              <w:t>2022</w:t>
            </w:r>
          </w:p>
        </w:tc>
        <w:tc>
          <w:tcPr>
            <w:tcW w:w="2370" w:type="dxa"/>
            <w:noWrap/>
            <w:hideMark/>
          </w:tcPr>
          <w:p w:rsidR="000030D9" w:rsidRPr="00000365" w:rsidRDefault="000030D9" w:rsidP="00000365">
            <w:pPr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000365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</w:tr>
      <w:tr w:rsidR="000030D9" w:rsidRPr="00000365" w:rsidTr="00127797">
        <w:trPr>
          <w:trHeight w:val="315"/>
        </w:trPr>
        <w:tc>
          <w:tcPr>
            <w:tcW w:w="817" w:type="dxa"/>
            <w:noWrap/>
            <w:hideMark/>
          </w:tcPr>
          <w:p w:rsidR="000030D9" w:rsidRPr="00CE08B7" w:rsidRDefault="000030D9" w:rsidP="00E3210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3597" w:type="dxa"/>
            <w:noWrap/>
            <w:hideMark/>
          </w:tcPr>
          <w:p w:rsidR="000030D9" w:rsidRPr="00CE08B7" w:rsidRDefault="000030D9" w:rsidP="00E3210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ГУП «</w:t>
            </w:r>
            <w:proofErr w:type="spellStart"/>
            <w:r>
              <w:rPr>
                <w:rFonts w:cs="Times New Roman"/>
                <w:sz w:val="24"/>
                <w:szCs w:val="24"/>
              </w:rPr>
              <w:t>Таттехмедфарм</w:t>
            </w:r>
            <w:proofErr w:type="spellEnd"/>
            <w:r>
              <w:rPr>
                <w:rFonts w:cs="Times New Roman"/>
                <w:sz w:val="24"/>
                <w:szCs w:val="24"/>
              </w:rPr>
              <w:t>»</w:t>
            </w:r>
          </w:p>
        </w:tc>
        <w:tc>
          <w:tcPr>
            <w:tcW w:w="1564" w:type="dxa"/>
            <w:noWrap/>
            <w:hideMark/>
          </w:tcPr>
          <w:p w:rsidR="000030D9" w:rsidRPr="00CE08B7" w:rsidRDefault="000030D9" w:rsidP="00E3210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noWrap/>
            <w:hideMark/>
          </w:tcPr>
          <w:p w:rsidR="000030D9" w:rsidRPr="00CE08B7" w:rsidRDefault="000030D9" w:rsidP="00E3210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10.10.</w:t>
            </w:r>
            <w:r w:rsidR="009A45C5">
              <w:rPr>
                <w:rFonts w:cs="Times New Roman"/>
                <w:sz w:val="24"/>
                <w:szCs w:val="24"/>
              </w:rPr>
              <w:t>2022</w:t>
            </w:r>
          </w:p>
        </w:tc>
        <w:tc>
          <w:tcPr>
            <w:tcW w:w="2370" w:type="dxa"/>
            <w:noWrap/>
            <w:hideMark/>
          </w:tcPr>
          <w:p w:rsidR="000030D9" w:rsidRPr="00000365" w:rsidRDefault="000030D9" w:rsidP="00000365">
            <w:pPr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000365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</w:tr>
      <w:tr w:rsidR="000030D9" w:rsidRPr="00000365" w:rsidTr="00127797">
        <w:trPr>
          <w:trHeight w:val="315"/>
        </w:trPr>
        <w:tc>
          <w:tcPr>
            <w:tcW w:w="817" w:type="dxa"/>
            <w:noWrap/>
            <w:hideMark/>
          </w:tcPr>
          <w:p w:rsidR="000030D9" w:rsidRPr="00CE08B7" w:rsidRDefault="000030D9" w:rsidP="00E3210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3597" w:type="dxa"/>
            <w:noWrap/>
            <w:hideMark/>
          </w:tcPr>
          <w:p w:rsidR="000030D9" w:rsidRPr="00CE08B7" w:rsidRDefault="000030D9" w:rsidP="00E3210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ООО «Оптимум»</w:t>
            </w:r>
          </w:p>
        </w:tc>
        <w:tc>
          <w:tcPr>
            <w:tcW w:w="1564" w:type="dxa"/>
            <w:noWrap/>
            <w:hideMark/>
          </w:tcPr>
          <w:p w:rsidR="000030D9" w:rsidRPr="00CE08B7" w:rsidRDefault="000030D9" w:rsidP="00E3210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noWrap/>
            <w:hideMark/>
          </w:tcPr>
          <w:p w:rsidR="000030D9" w:rsidRPr="00CE08B7" w:rsidRDefault="000030D9" w:rsidP="00E3210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10.10.</w:t>
            </w:r>
            <w:r w:rsidR="009A45C5">
              <w:rPr>
                <w:rFonts w:cs="Times New Roman"/>
                <w:sz w:val="24"/>
                <w:szCs w:val="24"/>
              </w:rPr>
              <w:t>2022</w:t>
            </w:r>
          </w:p>
        </w:tc>
        <w:tc>
          <w:tcPr>
            <w:tcW w:w="2370" w:type="dxa"/>
            <w:noWrap/>
            <w:hideMark/>
          </w:tcPr>
          <w:p w:rsidR="000030D9" w:rsidRPr="00000365" w:rsidRDefault="000030D9" w:rsidP="00000365">
            <w:pPr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000365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</w:tr>
      <w:tr w:rsidR="000030D9" w:rsidRPr="00000365" w:rsidTr="00127797">
        <w:trPr>
          <w:trHeight w:val="315"/>
        </w:trPr>
        <w:tc>
          <w:tcPr>
            <w:tcW w:w="817" w:type="dxa"/>
            <w:noWrap/>
            <w:hideMark/>
          </w:tcPr>
          <w:p w:rsidR="000030D9" w:rsidRPr="00CE08B7" w:rsidRDefault="000030D9" w:rsidP="00E3210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3597" w:type="dxa"/>
            <w:noWrap/>
            <w:hideMark/>
          </w:tcPr>
          <w:p w:rsidR="000030D9" w:rsidRPr="00CE08B7" w:rsidRDefault="000030D9" w:rsidP="00E3210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ООО «ТК Стан» </w:t>
            </w:r>
          </w:p>
        </w:tc>
        <w:tc>
          <w:tcPr>
            <w:tcW w:w="1564" w:type="dxa"/>
            <w:noWrap/>
            <w:hideMark/>
          </w:tcPr>
          <w:p w:rsidR="000030D9" w:rsidRPr="00CE08B7" w:rsidRDefault="000030D9" w:rsidP="00E3210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1560" w:type="dxa"/>
            <w:noWrap/>
            <w:hideMark/>
          </w:tcPr>
          <w:p w:rsidR="000030D9" w:rsidRPr="00CE08B7" w:rsidRDefault="000030D9" w:rsidP="00E3210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10.10.</w:t>
            </w:r>
            <w:r w:rsidR="009A45C5">
              <w:rPr>
                <w:rFonts w:cs="Times New Roman"/>
                <w:sz w:val="24"/>
                <w:szCs w:val="24"/>
              </w:rPr>
              <w:t>2022</w:t>
            </w:r>
          </w:p>
        </w:tc>
        <w:tc>
          <w:tcPr>
            <w:tcW w:w="2370" w:type="dxa"/>
            <w:noWrap/>
            <w:hideMark/>
          </w:tcPr>
          <w:p w:rsidR="000030D9" w:rsidRPr="00000365" w:rsidRDefault="000030D9" w:rsidP="00000365">
            <w:pPr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000365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</w:tr>
      <w:tr w:rsidR="000030D9" w:rsidTr="00127797">
        <w:tc>
          <w:tcPr>
            <w:tcW w:w="817" w:type="dxa"/>
          </w:tcPr>
          <w:p w:rsidR="000030D9" w:rsidRPr="00CE08B7" w:rsidRDefault="000030D9" w:rsidP="00E3210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3597" w:type="dxa"/>
          </w:tcPr>
          <w:p w:rsidR="000030D9" w:rsidRPr="00CE08B7" w:rsidRDefault="000030D9" w:rsidP="00E3210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ОАО «РСУ 10»</w:t>
            </w:r>
          </w:p>
        </w:tc>
        <w:tc>
          <w:tcPr>
            <w:tcW w:w="1564" w:type="dxa"/>
          </w:tcPr>
          <w:p w:rsidR="000030D9" w:rsidRPr="00CE08B7" w:rsidRDefault="000030D9" w:rsidP="00E3210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0030D9" w:rsidRPr="00CE08B7" w:rsidRDefault="000030D9" w:rsidP="00E3210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11.10.</w:t>
            </w:r>
            <w:r w:rsidR="009A45C5">
              <w:rPr>
                <w:rFonts w:cs="Times New Roman"/>
                <w:sz w:val="24"/>
                <w:szCs w:val="24"/>
              </w:rPr>
              <w:t>2022</w:t>
            </w:r>
          </w:p>
        </w:tc>
        <w:tc>
          <w:tcPr>
            <w:tcW w:w="2370" w:type="dxa"/>
          </w:tcPr>
          <w:p w:rsidR="000030D9" w:rsidRDefault="000030D9" w:rsidP="00000365"/>
        </w:tc>
      </w:tr>
      <w:tr w:rsidR="000030D9" w:rsidTr="00127797">
        <w:tc>
          <w:tcPr>
            <w:tcW w:w="817" w:type="dxa"/>
          </w:tcPr>
          <w:p w:rsidR="000030D9" w:rsidRPr="00CE08B7" w:rsidRDefault="000030D9" w:rsidP="00E3210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3597" w:type="dxa"/>
          </w:tcPr>
          <w:p w:rsidR="000030D9" w:rsidRPr="00CE08B7" w:rsidRDefault="000030D9" w:rsidP="00E3210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ФГБОУ ВПО «Поволжская </w:t>
            </w:r>
            <w:proofErr w:type="spellStart"/>
            <w:r>
              <w:rPr>
                <w:rFonts w:cs="Times New Roman"/>
                <w:sz w:val="24"/>
                <w:szCs w:val="24"/>
              </w:rPr>
              <w:t>ГАФКСиТ</w:t>
            </w:r>
            <w:proofErr w:type="spellEnd"/>
            <w:r>
              <w:rPr>
                <w:rFonts w:cs="Times New Roman"/>
                <w:sz w:val="24"/>
                <w:szCs w:val="24"/>
              </w:rPr>
              <w:t>»</w:t>
            </w:r>
          </w:p>
        </w:tc>
        <w:tc>
          <w:tcPr>
            <w:tcW w:w="1564" w:type="dxa"/>
          </w:tcPr>
          <w:p w:rsidR="000030D9" w:rsidRPr="00CE08B7" w:rsidRDefault="000030D9" w:rsidP="00E3210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</w:tcPr>
          <w:p w:rsidR="000030D9" w:rsidRPr="00CE08B7" w:rsidRDefault="000030D9" w:rsidP="00E3210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11.10.</w:t>
            </w:r>
            <w:r w:rsidR="009A45C5">
              <w:rPr>
                <w:rFonts w:cs="Times New Roman"/>
                <w:sz w:val="24"/>
                <w:szCs w:val="24"/>
              </w:rPr>
              <w:t>2022</w:t>
            </w:r>
          </w:p>
        </w:tc>
        <w:tc>
          <w:tcPr>
            <w:tcW w:w="2370" w:type="dxa"/>
          </w:tcPr>
          <w:p w:rsidR="000030D9" w:rsidRDefault="000030D9" w:rsidP="00000365"/>
        </w:tc>
      </w:tr>
      <w:tr w:rsidR="000030D9" w:rsidTr="00127797">
        <w:tc>
          <w:tcPr>
            <w:tcW w:w="817" w:type="dxa"/>
          </w:tcPr>
          <w:p w:rsidR="000030D9" w:rsidRPr="00CE08B7" w:rsidRDefault="000030D9" w:rsidP="00E3210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3597" w:type="dxa"/>
          </w:tcPr>
          <w:p w:rsidR="000030D9" w:rsidRPr="00CE08B7" w:rsidRDefault="000030D9" w:rsidP="00E3210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ООО «Казанские стальные профили»</w:t>
            </w:r>
          </w:p>
        </w:tc>
        <w:tc>
          <w:tcPr>
            <w:tcW w:w="1564" w:type="dxa"/>
          </w:tcPr>
          <w:p w:rsidR="000030D9" w:rsidRPr="00CE08B7" w:rsidRDefault="000030D9" w:rsidP="00E3210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:rsidR="000030D9" w:rsidRPr="00CE08B7" w:rsidRDefault="000030D9" w:rsidP="00E3210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11.10.</w:t>
            </w:r>
            <w:r w:rsidR="009A45C5">
              <w:rPr>
                <w:rFonts w:cs="Times New Roman"/>
                <w:sz w:val="24"/>
                <w:szCs w:val="24"/>
              </w:rPr>
              <w:t>2022</w:t>
            </w:r>
          </w:p>
        </w:tc>
        <w:tc>
          <w:tcPr>
            <w:tcW w:w="2370" w:type="dxa"/>
          </w:tcPr>
          <w:p w:rsidR="000030D9" w:rsidRDefault="000030D9" w:rsidP="00000365"/>
        </w:tc>
      </w:tr>
      <w:tr w:rsidR="000030D9" w:rsidTr="00127797">
        <w:tc>
          <w:tcPr>
            <w:tcW w:w="817" w:type="dxa"/>
          </w:tcPr>
          <w:p w:rsidR="000030D9" w:rsidRPr="00CE08B7" w:rsidRDefault="000030D9" w:rsidP="00E3210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3597" w:type="dxa"/>
          </w:tcPr>
          <w:p w:rsidR="000030D9" w:rsidRPr="00CE08B7" w:rsidRDefault="000030D9" w:rsidP="00E3210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ООО «Трио-ВИС»</w:t>
            </w:r>
          </w:p>
        </w:tc>
        <w:tc>
          <w:tcPr>
            <w:tcW w:w="1564" w:type="dxa"/>
          </w:tcPr>
          <w:p w:rsidR="000030D9" w:rsidRPr="00CE08B7" w:rsidRDefault="000030D9" w:rsidP="00E3210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0030D9" w:rsidRPr="00CE08B7" w:rsidRDefault="000030D9" w:rsidP="00E3210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11.10.</w:t>
            </w:r>
            <w:r w:rsidR="009A45C5">
              <w:rPr>
                <w:rFonts w:cs="Times New Roman"/>
                <w:sz w:val="24"/>
                <w:szCs w:val="24"/>
              </w:rPr>
              <w:t>2022</w:t>
            </w:r>
          </w:p>
        </w:tc>
        <w:tc>
          <w:tcPr>
            <w:tcW w:w="2370" w:type="dxa"/>
          </w:tcPr>
          <w:p w:rsidR="000030D9" w:rsidRDefault="000030D9" w:rsidP="00000365"/>
        </w:tc>
      </w:tr>
      <w:tr w:rsidR="000030D9" w:rsidTr="00127797">
        <w:tc>
          <w:tcPr>
            <w:tcW w:w="817" w:type="dxa"/>
          </w:tcPr>
          <w:p w:rsidR="000030D9" w:rsidRPr="00CE08B7" w:rsidRDefault="000030D9" w:rsidP="00E3210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9</w:t>
            </w:r>
          </w:p>
        </w:tc>
        <w:tc>
          <w:tcPr>
            <w:tcW w:w="3597" w:type="dxa"/>
          </w:tcPr>
          <w:p w:rsidR="000030D9" w:rsidRPr="00CE08B7" w:rsidRDefault="000030D9" w:rsidP="00E3210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ООО Фирма «</w:t>
            </w:r>
            <w:proofErr w:type="spellStart"/>
            <w:r>
              <w:rPr>
                <w:rFonts w:cs="Times New Roman"/>
                <w:sz w:val="24"/>
                <w:szCs w:val="24"/>
              </w:rPr>
              <w:t>КазДорИнвест</w:t>
            </w:r>
            <w:proofErr w:type="spellEnd"/>
            <w:r>
              <w:rPr>
                <w:rFonts w:cs="Times New Roman"/>
                <w:sz w:val="24"/>
                <w:szCs w:val="24"/>
              </w:rPr>
              <w:t>»</w:t>
            </w:r>
          </w:p>
        </w:tc>
        <w:tc>
          <w:tcPr>
            <w:tcW w:w="1564" w:type="dxa"/>
          </w:tcPr>
          <w:p w:rsidR="000030D9" w:rsidRPr="00CE08B7" w:rsidRDefault="000030D9" w:rsidP="00E3210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</w:tcPr>
          <w:p w:rsidR="000030D9" w:rsidRPr="00CE08B7" w:rsidRDefault="00627EA1" w:rsidP="00E3210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12.10.</w:t>
            </w:r>
            <w:r w:rsidR="009A45C5">
              <w:rPr>
                <w:rFonts w:cs="Times New Roman"/>
                <w:sz w:val="24"/>
                <w:szCs w:val="24"/>
              </w:rPr>
              <w:t>2022</w:t>
            </w:r>
          </w:p>
        </w:tc>
        <w:tc>
          <w:tcPr>
            <w:tcW w:w="2370" w:type="dxa"/>
          </w:tcPr>
          <w:p w:rsidR="000030D9" w:rsidRDefault="000030D9" w:rsidP="00000365"/>
        </w:tc>
      </w:tr>
      <w:tr w:rsidR="000030D9" w:rsidTr="00127797">
        <w:tc>
          <w:tcPr>
            <w:tcW w:w="817" w:type="dxa"/>
          </w:tcPr>
          <w:p w:rsidR="000030D9" w:rsidRPr="00CE08B7" w:rsidRDefault="000030D9" w:rsidP="00E3210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</w:t>
            </w:r>
          </w:p>
        </w:tc>
        <w:tc>
          <w:tcPr>
            <w:tcW w:w="3597" w:type="dxa"/>
          </w:tcPr>
          <w:p w:rsidR="000030D9" w:rsidRPr="00CE08B7" w:rsidRDefault="000030D9" w:rsidP="00E3210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ФГУ «Татарская межрегиональная ветеринарная лаборатория» </w:t>
            </w:r>
          </w:p>
        </w:tc>
        <w:tc>
          <w:tcPr>
            <w:tcW w:w="1564" w:type="dxa"/>
          </w:tcPr>
          <w:p w:rsidR="000030D9" w:rsidRPr="00CE08B7" w:rsidRDefault="000030D9" w:rsidP="00E3210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0030D9" w:rsidRPr="00CE08B7" w:rsidRDefault="000030D9" w:rsidP="00E3210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12.10.</w:t>
            </w:r>
            <w:r w:rsidR="009A45C5">
              <w:rPr>
                <w:rFonts w:cs="Times New Roman"/>
                <w:sz w:val="24"/>
                <w:szCs w:val="24"/>
              </w:rPr>
              <w:t>2022</w:t>
            </w:r>
          </w:p>
        </w:tc>
        <w:tc>
          <w:tcPr>
            <w:tcW w:w="2370" w:type="dxa"/>
          </w:tcPr>
          <w:p w:rsidR="000030D9" w:rsidRDefault="000030D9" w:rsidP="00000365"/>
        </w:tc>
      </w:tr>
      <w:tr w:rsidR="000030D9" w:rsidTr="00127797">
        <w:tc>
          <w:tcPr>
            <w:tcW w:w="817" w:type="dxa"/>
          </w:tcPr>
          <w:p w:rsidR="000030D9" w:rsidRPr="00CE08B7" w:rsidRDefault="000030D9" w:rsidP="00E3210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11</w:t>
            </w:r>
          </w:p>
        </w:tc>
        <w:tc>
          <w:tcPr>
            <w:tcW w:w="3597" w:type="dxa"/>
          </w:tcPr>
          <w:p w:rsidR="000030D9" w:rsidRPr="00CE08B7" w:rsidRDefault="000030D9" w:rsidP="00E3210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cs="Times New Roman"/>
                <w:sz w:val="24"/>
                <w:szCs w:val="24"/>
              </w:rPr>
              <w:t>Теплопрогресс</w:t>
            </w:r>
            <w:proofErr w:type="spellEnd"/>
            <w:r>
              <w:rPr>
                <w:rFonts w:cs="Times New Roman"/>
                <w:sz w:val="24"/>
                <w:szCs w:val="24"/>
              </w:rPr>
              <w:t>»</w:t>
            </w:r>
          </w:p>
        </w:tc>
        <w:tc>
          <w:tcPr>
            <w:tcW w:w="1564" w:type="dxa"/>
          </w:tcPr>
          <w:p w:rsidR="000030D9" w:rsidRPr="00CE08B7" w:rsidRDefault="000030D9" w:rsidP="00E3210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0030D9" w:rsidRPr="00CE08B7" w:rsidRDefault="000030D9" w:rsidP="00E3210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12.10.</w:t>
            </w:r>
            <w:r w:rsidR="009A45C5">
              <w:rPr>
                <w:rFonts w:cs="Times New Roman"/>
                <w:sz w:val="24"/>
                <w:szCs w:val="24"/>
              </w:rPr>
              <w:t>2022</w:t>
            </w:r>
          </w:p>
        </w:tc>
        <w:tc>
          <w:tcPr>
            <w:tcW w:w="2370" w:type="dxa"/>
          </w:tcPr>
          <w:p w:rsidR="000030D9" w:rsidRDefault="000030D9" w:rsidP="00000365"/>
        </w:tc>
      </w:tr>
      <w:tr w:rsidR="000030D9" w:rsidTr="00127797">
        <w:tc>
          <w:tcPr>
            <w:tcW w:w="817" w:type="dxa"/>
          </w:tcPr>
          <w:p w:rsidR="000030D9" w:rsidRPr="00CE08B7" w:rsidRDefault="000030D9" w:rsidP="00E3210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12</w:t>
            </w:r>
          </w:p>
        </w:tc>
        <w:tc>
          <w:tcPr>
            <w:tcW w:w="3597" w:type="dxa"/>
          </w:tcPr>
          <w:p w:rsidR="000030D9" w:rsidRPr="00CE08B7" w:rsidRDefault="000030D9" w:rsidP="00E3210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ООО «Волжская буксирная компания»</w:t>
            </w:r>
          </w:p>
        </w:tc>
        <w:tc>
          <w:tcPr>
            <w:tcW w:w="1564" w:type="dxa"/>
          </w:tcPr>
          <w:p w:rsidR="000030D9" w:rsidRPr="00CE08B7" w:rsidRDefault="000030D9" w:rsidP="00E3210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:rsidR="000030D9" w:rsidRPr="00CE08B7" w:rsidRDefault="000030D9" w:rsidP="00E3210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12.10.</w:t>
            </w:r>
            <w:r w:rsidR="009A45C5">
              <w:rPr>
                <w:rFonts w:cs="Times New Roman"/>
                <w:sz w:val="24"/>
                <w:szCs w:val="24"/>
              </w:rPr>
              <w:t>2022</w:t>
            </w:r>
          </w:p>
        </w:tc>
        <w:tc>
          <w:tcPr>
            <w:tcW w:w="2370" w:type="dxa"/>
          </w:tcPr>
          <w:p w:rsidR="000030D9" w:rsidRDefault="000030D9" w:rsidP="00000365"/>
        </w:tc>
      </w:tr>
      <w:tr w:rsidR="000030D9" w:rsidTr="00127797">
        <w:tc>
          <w:tcPr>
            <w:tcW w:w="817" w:type="dxa"/>
          </w:tcPr>
          <w:p w:rsidR="000030D9" w:rsidRPr="00CE08B7" w:rsidRDefault="000030D9" w:rsidP="00E3210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13</w:t>
            </w:r>
          </w:p>
        </w:tc>
        <w:tc>
          <w:tcPr>
            <w:tcW w:w="3597" w:type="dxa"/>
          </w:tcPr>
          <w:p w:rsidR="000030D9" w:rsidRPr="00CE08B7" w:rsidRDefault="000030D9" w:rsidP="00E3210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cs="Times New Roman"/>
                <w:sz w:val="24"/>
                <w:szCs w:val="24"/>
              </w:rPr>
              <w:t>Автострой</w:t>
            </w:r>
            <w:proofErr w:type="spellEnd"/>
            <w:r>
              <w:rPr>
                <w:rFonts w:cs="Times New Roman"/>
                <w:sz w:val="24"/>
                <w:szCs w:val="24"/>
              </w:rPr>
              <w:t>»</w:t>
            </w:r>
          </w:p>
        </w:tc>
        <w:tc>
          <w:tcPr>
            <w:tcW w:w="1564" w:type="dxa"/>
          </w:tcPr>
          <w:p w:rsidR="000030D9" w:rsidRPr="00CE08B7" w:rsidRDefault="000030D9" w:rsidP="00E3210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:rsidR="000030D9" w:rsidRPr="00CE08B7" w:rsidRDefault="000030D9" w:rsidP="00E3210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13.10.</w:t>
            </w:r>
            <w:r w:rsidR="009A45C5">
              <w:rPr>
                <w:rFonts w:cs="Times New Roman"/>
                <w:sz w:val="24"/>
                <w:szCs w:val="24"/>
              </w:rPr>
              <w:t>2022</w:t>
            </w:r>
          </w:p>
        </w:tc>
        <w:tc>
          <w:tcPr>
            <w:tcW w:w="2370" w:type="dxa"/>
          </w:tcPr>
          <w:p w:rsidR="000030D9" w:rsidRDefault="000030D9" w:rsidP="00000365"/>
        </w:tc>
      </w:tr>
      <w:tr w:rsidR="000030D9" w:rsidTr="00127797">
        <w:tc>
          <w:tcPr>
            <w:tcW w:w="817" w:type="dxa"/>
          </w:tcPr>
          <w:p w:rsidR="000030D9" w:rsidRPr="00CE08B7" w:rsidRDefault="000030D9" w:rsidP="00E3210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14</w:t>
            </w:r>
          </w:p>
        </w:tc>
        <w:tc>
          <w:tcPr>
            <w:tcW w:w="3597" w:type="dxa"/>
          </w:tcPr>
          <w:p w:rsidR="000030D9" w:rsidRPr="00CE08B7" w:rsidRDefault="000030D9" w:rsidP="00E3210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ООО «АСТ групп»</w:t>
            </w:r>
          </w:p>
        </w:tc>
        <w:tc>
          <w:tcPr>
            <w:tcW w:w="1564" w:type="dxa"/>
          </w:tcPr>
          <w:p w:rsidR="000030D9" w:rsidRPr="00CE08B7" w:rsidRDefault="000030D9" w:rsidP="00E3210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0030D9" w:rsidRPr="00CE08B7" w:rsidRDefault="000030D9" w:rsidP="00E3210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13.10.</w:t>
            </w:r>
            <w:r w:rsidR="009A45C5">
              <w:rPr>
                <w:rFonts w:cs="Times New Roman"/>
                <w:sz w:val="24"/>
                <w:szCs w:val="24"/>
              </w:rPr>
              <w:t>2022</w:t>
            </w:r>
          </w:p>
        </w:tc>
        <w:tc>
          <w:tcPr>
            <w:tcW w:w="2370" w:type="dxa"/>
          </w:tcPr>
          <w:p w:rsidR="000030D9" w:rsidRDefault="000030D9" w:rsidP="00000365"/>
        </w:tc>
      </w:tr>
      <w:tr w:rsidR="000030D9" w:rsidTr="00127797">
        <w:tc>
          <w:tcPr>
            <w:tcW w:w="817" w:type="dxa"/>
          </w:tcPr>
          <w:p w:rsidR="000030D9" w:rsidRPr="00CE08B7" w:rsidRDefault="000030D9" w:rsidP="00E3210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15</w:t>
            </w:r>
          </w:p>
        </w:tc>
        <w:tc>
          <w:tcPr>
            <w:tcW w:w="3597" w:type="dxa"/>
          </w:tcPr>
          <w:p w:rsidR="000030D9" w:rsidRPr="00CE08B7" w:rsidRDefault="000030D9" w:rsidP="00E3210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ООО НПП «Магистраль-1»</w:t>
            </w:r>
          </w:p>
        </w:tc>
        <w:tc>
          <w:tcPr>
            <w:tcW w:w="1564" w:type="dxa"/>
          </w:tcPr>
          <w:p w:rsidR="000030D9" w:rsidRPr="00CE08B7" w:rsidRDefault="000030D9" w:rsidP="00E3210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0030D9" w:rsidRPr="00CE08B7" w:rsidRDefault="000030D9" w:rsidP="00E3210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13.10.</w:t>
            </w:r>
            <w:r w:rsidR="009A45C5">
              <w:rPr>
                <w:rFonts w:cs="Times New Roman"/>
                <w:sz w:val="24"/>
                <w:szCs w:val="24"/>
              </w:rPr>
              <w:t>2022</w:t>
            </w:r>
          </w:p>
        </w:tc>
        <w:tc>
          <w:tcPr>
            <w:tcW w:w="2370" w:type="dxa"/>
          </w:tcPr>
          <w:p w:rsidR="000030D9" w:rsidRDefault="000030D9" w:rsidP="00000365"/>
        </w:tc>
      </w:tr>
      <w:tr w:rsidR="000030D9" w:rsidTr="00127797">
        <w:tc>
          <w:tcPr>
            <w:tcW w:w="817" w:type="dxa"/>
          </w:tcPr>
          <w:p w:rsidR="000030D9" w:rsidRPr="00CE08B7" w:rsidRDefault="000030D9" w:rsidP="00E3210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16</w:t>
            </w:r>
          </w:p>
        </w:tc>
        <w:tc>
          <w:tcPr>
            <w:tcW w:w="3597" w:type="dxa"/>
          </w:tcPr>
          <w:p w:rsidR="000030D9" w:rsidRPr="00CE08B7" w:rsidRDefault="000030D9" w:rsidP="00E3210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ЧНОУ «Кузница кадров»</w:t>
            </w:r>
          </w:p>
        </w:tc>
        <w:tc>
          <w:tcPr>
            <w:tcW w:w="1564" w:type="dxa"/>
          </w:tcPr>
          <w:p w:rsidR="000030D9" w:rsidRPr="00CE08B7" w:rsidRDefault="000030D9" w:rsidP="00E3210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0030D9" w:rsidRPr="00CE08B7" w:rsidRDefault="000030D9" w:rsidP="00E3210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17.10.</w:t>
            </w:r>
            <w:r w:rsidR="009A45C5">
              <w:rPr>
                <w:rFonts w:cs="Times New Roman"/>
                <w:sz w:val="24"/>
                <w:szCs w:val="24"/>
              </w:rPr>
              <w:t>2022</w:t>
            </w:r>
          </w:p>
        </w:tc>
        <w:tc>
          <w:tcPr>
            <w:tcW w:w="2370" w:type="dxa"/>
          </w:tcPr>
          <w:p w:rsidR="000030D9" w:rsidRDefault="000030D9" w:rsidP="00000365"/>
        </w:tc>
      </w:tr>
      <w:tr w:rsidR="000030D9" w:rsidTr="00127797">
        <w:tc>
          <w:tcPr>
            <w:tcW w:w="817" w:type="dxa"/>
          </w:tcPr>
          <w:p w:rsidR="000030D9" w:rsidRPr="00CE08B7" w:rsidRDefault="000030D9" w:rsidP="00E3210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17</w:t>
            </w:r>
          </w:p>
        </w:tc>
        <w:tc>
          <w:tcPr>
            <w:tcW w:w="3597" w:type="dxa"/>
          </w:tcPr>
          <w:p w:rsidR="000030D9" w:rsidRPr="00CE08B7" w:rsidRDefault="000030D9" w:rsidP="00E3210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ООО СК «ЭКОСТРОЙ»</w:t>
            </w:r>
          </w:p>
        </w:tc>
        <w:tc>
          <w:tcPr>
            <w:tcW w:w="1564" w:type="dxa"/>
          </w:tcPr>
          <w:p w:rsidR="000030D9" w:rsidRPr="00CE08B7" w:rsidRDefault="000030D9" w:rsidP="00E3210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0030D9" w:rsidRPr="00CE08B7" w:rsidRDefault="000030D9" w:rsidP="00E3210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17.10.</w:t>
            </w:r>
            <w:r w:rsidR="009A45C5">
              <w:rPr>
                <w:rFonts w:cs="Times New Roman"/>
                <w:sz w:val="24"/>
                <w:szCs w:val="24"/>
              </w:rPr>
              <w:t>2022</w:t>
            </w:r>
          </w:p>
        </w:tc>
        <w:tc>
          <w:tcPr>
            <w:tcW w:w="2370" w:type="dxa"/>
          </w:tcPr>
          <w:p w:rsidR="000030D9" w:rsidRDefault="000030D9" w:rsidP="00000365"/>
        </w:tc>
      </w:tr>
      <w:tr w:rsidR="000030D9" w:rsidTr="00127797">
        <w:tc>
          <w:tcPr>
            <w:tcW w:w="817" w:type="dxa"/>
          </w:tcPr>
          <w:p w:rsidR="000030D9" w:rsidRPr="00CE08B7" w:rsidRDefault="000030D9" w:rsidP="00E3210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18</w:t>
            </w:r>
          </w:p>
        </w:tc>
        <w:tc>
          <w:tcPr>
            <w:tcW w:w="3597" w:type="dxa"/>
          </w:tcPr>
          <w:p w:rsidR="000030D9" w:rsidRPr="00CE08B7" w:rsidRDefault="000030D9" w:rsidP="00E3210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ГБУ «Безопасность дорожного движения»</w:t>
            </w:r>
          </w:p>
        </w:tc>
        <w:tc>
          <w:tcPr>
            <w:tcW w:w="1564" w:type="dxa"/>
          </w:tcPr>
          <w:p w:rsidR="000030D9" w:rsidRPr="00CE08B7" w:rsidRDefault="000030D9" w:rsidP="00E3210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0030D9" w:rsidRPr="00CE08B7" w:rsidRDefault="000030D9" w:rsidP="00E3210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18.10.</w:t>
            </w:r>
            <w:r w:rsidR="009A45C5">
              <w:rPr>
                <w:rFonts w:cs="Times New Roman"/>
                <w:sz w:val="24"/>
                <w:szCs w:val="24"/>
              </w:rPr>
              <w:t>2022</w:t>
            </w:r>
          </w:p>
        </w:tc>
        <w:tc>
          <w:tcPr>
            <w:tcW w:w="2370" w:type="dxa"/>
          </w:tcPr>
          <w:p w:rsidR="000030D9" w:rsidRDefault="000030D9" w:rsidP="00000365"/>
        </w:tc>
      </w:tr>
      <w:tr w:rsidR="000030D9" w:rsidTr="00127797">
        <w:tc>
          <w:tcPr>
            <w:tcW w:w="817" w:type="dxa"/>
          </w:tcPr>
          <w:p w:rsidR="000030D9" w:rsidRPr="00CE08B7" w:rsidRDefault="000030D9" w:rsidP="00E3210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19</w:t>
            </w:r>
          </w:p>
        </w:tc>
        <w:tc>
          <w:tcPr>
            <w:tcW w:w="3597" w:type="dxa"/>
          </w:tcPr>
          <w:p w:rsidR="000030D9" w:rsidRPr="00CE08B7" w:rsidRDefault="000030D9" w:rsidP="00E3210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ООО «Вест»</w:t>
            </w:r>
          </w:p>
        </w:tc>
        <w:tc>
          <w:tcPr>
            <w:tcW w:w="1564" w:type="dxa"/>
          </w:tcPr>
          <w:p w:rsidR="000030D9" w:rsidRPr="00CE08B7" w:rsidRDefault="000030D9" w:rsidP="00E3210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0030D9" w:rsidRPr="00CE08B7" w:rsidRDefault="000030D9" w:rsidP="00E3210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19.10.</w:t>
            </w:r>
            <w:r w:rsidR="009A45C5">
              <w:rPr>
                <w:rFonts w:cs="Times New Roman"/>
                <w:sz w:val="24"/>
                <w:szCs w:val="24"/>
              </w:rPr>
              <w:t>2022</w:t>
            </w:r>
          </w:p>
        </w:tc>
        <w:tc>
          <w:tcPr>
            <w:tcW w:w="2370" w:type="dxa"/>
          </w:tcPr>
          <w:p w:rsidR="000030D9" w:rsidRDefault="000030D9" w:rsidP="00000365"/>
        </w:tc>
      </w:tr>
      <w:tr w:rsidR="000030D9" w:rsidTr="00127797">
        <w:tc>
          <w:tcPr>
            <w:tcW w:w="817" w:type="dxa"/>
          </w:tcPr>
          <w:p w:rsidR="000030D9" w:rsidRPr="00CE08B7" w:rsidRDefault="000030D9" w:rsidP="00E3210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20</w:t>
            </w:r>
          </w:p>
        </w:tc>
        <w:tc>
          <w:tcPr>
            <w:tcW w:w="3597" w:type="dxa"/>
          </w:tcPr>
          <w:p w:rsidR="000030D9" w:rsidRPr="00CE08B7" w:rsidRDefault="000030D9" w:rsidP="00E3210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ООО «ПОЛИТОН»</w:t>
            </w:r>
          </w:p>
        </w:tc>
        <w:tc>
          <w:tcPr>
            <w:tcW w:w="1564" w:type="dxa"/>
          </w:tcPr>
          <w:p w:rsidR="000030D9" w:rsidRPr="00CE08B7" w:rsidRDefault="000030D9" w:rsidP="00E3210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0030D9" w:rsidRPr="00CE08B7" w:rsidRDefault="000030D9" w:rsidP="00E3210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20.10.</w:t>
            </w:r>
            <w:r w:rsidR="009A45C5">
              <w:rPr>
                <w:rFonts w:cs="Times New Roman"/>
                <w:sz w:val="24"/>
                <w:szCs w:val="24"/>
              </w:rPr>
              <w:t>2022</w:t>
            </w:r>
          </w:p>
        </w:tc>
        <w:tc>
          <w:tcPr>
            <w:tcW w:w="2370" w:type="dxa"/>
          </w:tcPr>
          <w:p w:rsidR="000030D9" w:rsidRDefault="000030D9" w:rsidP="00000365"/>
        </w:tc>
      </w:tr>
      <w:tr w:rsidR="000030D9" w:rsidTr="00127797">
        <w:tc>
          <w:tcPr>
            <w:tcW w:w="817" w:type="dxa"/>
          </w:tcPr>
          <w:p w:rsidR="000030D9" w:rsidRPr="00CE08B7" w:rsidRDefault="000030D9" w:rsidP="00E3210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21</w:t>
            </w:r>
          </w:p>
        </w:tc>
        <w:tc>
          <w:tcPr>
            <w:tcW w:w="3597" w:type="dxa"/>
          </w:tcPr>
          <w:p w:rsidR="000030D9" w:rsidRPr="00CE08B7" w:rsidRDefault="000030D9" w:rsidP="00E3210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ООО «КОМФОРТ-ПРО»</w:t>
            </w:r>
          </w:p>
        </w:tc>
        <w:tc>
          <w:tcPr>
            <w:tcW w:w="1564" w:type="dxa"/>
          </w:tcPr>
          <w:p w:rsidR="000030D9" w:rsidRPr="00CE08B7" w:rsidRDefault="000030D9" w:rsidP="00E3210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:rsidR="000030D9" w:rsidRPr="00CE08B7" w:rsidRDefault="000030D9" w:rsidP="00E3210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20.10.</w:t>
            </w:r>
            <w:r w:rsidR="009A45C5">
              <w:rPr>
                <w:rFonts w:cs="Times New Roman"/>
                <w:sz w:val="24"/>
                <w:szCs w:val="24"/>
              </w:rPr>
              <w:t>2022</w:t>
            </w:r>
          </w:p>
        </w:tc>
        <w:tc>
          <w:tcPr>
            <w:tcW w:w="2370" w:type="dxa"/>
          </w:tcPr>
          <w:p w:rsidR="000030D9" w:rsidRDefault="000030D9" w:rsidP="00000365"/>
        </w:tc>
      </w:tr>
      <w:tr w:rsidR="000030D9" w:rsidTr="00127797">
        <w:tc>
          <w:tcPr>
            <w:tcW w:w="817" w:type="dxa"/>
          </w:tcPr>
          <w:p w:rsidR="000030D9" w:rsidRPr="00CE08B7" w:rsidRDefault="000030D9" w:rsidP="00E3210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22</w:t>
            </w:r>
          </w:p>
        </w:tc>
        <w:tc>
          <w:tcPr>
            <w:tcW w:w="3597" w:type="dxa"/>
          </w:tcPr>
          <w:p w:rsidR="000030D9" w:rsidRPr="00CE08B7" w:rsidRDefault="000030D9" w:rsidP="00E3210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ООО «Регламент+»</w:t>
            </w:r>
          </w:p>
        </w:tc>
        <w:tc>
          <w:tcPr>
            <w:tcW w:w="1564" w:type="dxa"/>
          </w:tcPr>
          <w:p w:rsidR="000030D9" w:rsidRPr="00CE08B7" w:rsidRDefault="000030D9" w:rsidP="00E3210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0030D9" w:rsidRPr="00CE08B7" w:rsidRDefault="000030D9" w:rsidP="00E3210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20.10.</w:t>
            </w:r>
            <w:r w:rsidR="009A45C5">
              <w:rPr>
                <w:rFonts w:cs="Times New Roman"/>
                <w:sz w:val="24"/>
                <w:szCs w:val="24"/>
              </w:rPr>
              <w:t>2022</w:t>
            </w:r>
          </w:p>
        </w:tc>
        <w:tc>
          <w:tcPr>
            <w:tcW w:w="2370" w:type="dxa"/>
          </w:tcPr>
          <w:p w:rsidR="000030D9" w:rsidRDefault="000030D9" w:rsidP="00000365"/>
        </w:tc>
      </w:tr>
      <w:tr w:rsidR="000030D9" w:rsidTr="00127797">
        <w:tc>
          <w:tcPr>
            <w:tcW w:w="817" w:type="dxa"/>
          </w:tcPr>
          <w:p w:rsidR="000030D9" w:rsidRPr="00CE08B7" w:rsidRDefault="000030D9" w:rsidP="00E3210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23</w:t>
            </w:r>
          </w:p>
        </w:tc>
        <w:tc>
          <w:tcPr>
            <w:tcW w:w="3597" w:type="dxa"/>
          </w:tcPr>
          <w:p w:rsidR="000030D9" w:rsidRPr="00CE08B7" w:rsidRDefault="000030D9" w:rsidP="00E3210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cs="Times New Roman"/>
                <w:sz w:val="24"/>
                <w:szCs w:val="24"/>
              </w:rPr>
              <w:t>Азат</w:t>
            </w:r>
            <w:proofErr w:type="spellEnd"/>
            <w:r>
              <w:rPr>
                <w:rFonts w:cs="Times New Roman"/>
                <w:sz w:val="24"/>
                <w:szCs w:val="24"/>
              </w:rPr>
              <w:t>»</w:t>
            </w:r>
          </w:p>
        </w:tc>
        <w:tc>
          <w:tcPr>
            <w:tcW w:w="1564" w:type="dxa"/>
          </w:tcPr>
          <w:p w:rsidR="000030D9" w:rsidRPr="00CE08B7" w:rsidRDefault="000030D9" w:rsidP="00E3210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:rsidR="000030D9" w:rsidRPr="00CE08B7" w:rsidRDefault="000030D9" w:rsidP="00E3210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20.10.</w:t>
            </w:r>
            <w:r w:rsidR="009A45C5">
              <w:rPr>
                <w:rFonts w:cs="Times New Roman"/>
                <w:sz w:val="24"/>
                <w:szCs w:val="24"/>
              </w:rPr>
              <w:t>2022</w:t>
            </w:r>
          </w:p>
        </w:tc>
        <w:tc>
          <w:tcPr>
            <w:tcW w:w="2370" w:type="dxa"/>
          </w:tcPr>
          <w:p w:rsidR="000030D9" w:rsidRDefault="000030D9" w:rsidP="00000365"/>
        </w:tc>
      </w:tr>
      <w:tr w:rsidR="000030D9" w:rsidTr="00127797">
        <w:tc>
          <w:tcPr>
            <w:tcW w:w="817" w:type="dxa"/>
          </w:tcPr>
          <w:p w:rsidR="000030D9" w:rsidRDefault="000030D9" w:rsidP="00E3210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24</w:t>
            </w:r>
          </w:p>
        </w:tc>
        <w:tc>
          <w:tcPr>
            <w:tcW w:w="3597" w:type="dxa"/>
          </w:tcPr>
          <w:p w:rsidR="000030D9" w:rsidRDefault="000030D9" w:rsidP="00E3210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ООО «УЮТ-СЕРВИС»</w:t>
            </w:r>
          </w:p>
        </w:tc>
        <w:tc>
          <w:tcPr>
            <w:tcW w:w="1564" w:type="dxa"/>
          </w:tcPr>
          <w:p w:rsidR="000030D9" w:rsidRDefault="000030D9" w:rsidP="00E3210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:rsidR="000030D9" w:rsidRDefault="000030D9" w:rsidP="00E3210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20.10.</w:t>
            </w:r>
            <w:r w:rsidR="009A45C5">
              <w:rPr>
                <w:rFonts w:cs="Times New Roman"/>
                <w:sz w:val="24"/>
                <w:szCs w:val="24"/>
              </w:rPr>
              <w:t>2022</w:t>
            </w:r>
          </w:p>
        </w:tc>
        <w:tc>
          <w:tcPr>
            <w:tcW w:w="2370" w:type="dxa"/>
          </w:tcPr>
          <w:p w:rsidR="000030D9" w:rsidRDefault="000030D9" w:rsidP="00000365"/>
        </w:tc>
      </w:tr>
      <w:tr w:rsidR="000030D9" w:rsidTr="00127797">
        <w:tc>
          <w:tcPr>
            <w:tcW w:w="817" w:type="dxa"/>
          </w:tcPr>
          <w:p w:rsidR="000030D9" w:rsidRDefault="000030D9" w:rsidP="00E3210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25</w:t>
            </w:r>
          </w:p>
        </w:tc>
        <w:tc>
          <w:tcPr>
            <w:tcW w:w="3597" w:type="dxa"/>
          </w:tcPr>
          <w:p w:rsidR="000030D9" w:rsidRDefault="000030D9" w:rsidP="00E3210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ООО «Веста»</w:t>
            </w:r>
          </w:p>
        </w:tc>
        <w:tc>
          <w:tcPr>
            <w:tcW w:w="1564" w:type="dxa"/>
          </w:tcPr>
          <w:p w:rsidR="000030D9" w:rsidRDefault="000030D9" w:rsidP="00E3210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:rsidR="000030D9" w:rsidRDefault="000030D9" w:rsidP="00E3210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20.10.</w:t>
            </w:r>
            <w:r w:rsidR="009A45C5">
              <w:rPr>
                <w:rFonts w:cs="Times New Roman"/>
                <w:sz w:val="24"/>
                <w:szCs w:val="24"/>
              </w:rPr>
              <w:t>2022</w:t>
            </w:r>
          </w:p>
        </w:tc>
        <w:tc>
          <w:tcPr>
            <w:tcW w:w="2370" w:type="dxa"/>
          </w:tcPr>
          <w:p w:rsidR="000030D9" w:rsidRDefault="000030D9" w:rsidP="00000365"/>
        </w:tc>
      </w:tr>
      <w:tr w:rsidR="000030D9" w:rsidTr="00127797">
        <w:tc>
          <w:tcPr>
            <w:tcW w:w="817" w:type="dxa"/>
          </w:tcPr>
          <w:p w:rsidR="000030D9" w:rsidRDefault="000030D9" w:rsidP="00E3210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26</w:t>
            </w:r>
          </w:p>
        </w:tc>
        <w:tc>
          <w:tcPr>
            <w:tcW w:w="3597" w:type="dxa"/>
          </w:tcPr>
          <w:p w:rsidR="000030D9" w:rsidRDefault="000030D9" w:rsidP="00E3210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ФГУ Казанская ПБСТИН </w:t>
            </w:r>
            <w:proofErr w:type="spellStart"/>
            <w:r>
              <w:rPr>
                <w:rFonts w:cs="Times New Roman"/>
                <w:sz w:val="24"/>
                <w:szCs w:val="24"/>
              </w:rPr>
              <w:t>Росздрава</w:t>
            </w:r>
            <w:proofErr w:type="spellEnd"/>
          </w:p>
        </w:tc>
        <w:tc>
          <w:tcPr>
            <w:tcW w:w="1564" w:type="dxa"/>
          </w:tcPr>
          <w:p w:rsidR="000030D9" w:rsidRDefault="000030D9" w:rsidP="00E3210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0030D9" w:rsidRDefault="000030D9" w:rsidP="00E3210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23.10.</w:t>
            </w:r>
            <w:r w:rsidR="009A45C5">
              <w:rPr>
                <w:rFonts w:cs="Times New Roman"/>
                <w:sz w:val="24"/>
                <w:szCs w:val="24"/>
              </w:rPr>
              <w:t>2022</w:t>
            </w:r>
          </w:p>
        </w:tc>
        <w:tc>
          <w:tcPr>
            <w:tcW w:w="2370" w:type="dxa"/>
          </w:tcPr>
          <w:p w:rsidR="000030D9" w:rsidRDefault="000030D9" w:rsidP="00000365"/>
        </w:tc>
      </w:tr>
      <w:tr w:rsidR="000030D9" w:rsidTr="00127797">
        <w:tc>
          <w:tcPr>
            <w:tcW w:w="817" w:type="dxa"/>
          </w:tcPr>
          <w:p w:rsidR="000030D9" w:rsidRDefault="000030D9" w:rsidP="00E3210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27</w:t>
            </w:r>
          </w:p>
        </w:tc>
        <w:tc>
          <w:tcPr>
            <w:tcW w:w="3597" w:type="dxa"/>
          </w:tcPr>
          <w:p w:rsidR="000030D9" w:rsidRDefault="000030D9" w:rsidP="00E3210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ООО «ВСК»</w:t>
            </w:r>
          </w:p>
        </w:tc>
        <w:tc>
          <w:tcPr>
            <w:tcW w:w="1564" w:type="dxa"/>
          </w:tcPr>
          <w:p w:rsidR="000030D9" w:rsidRDefault="000030D9" w:rsidP="00E3210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0030D9" w:rsidRDefault="000030D9" w:rsidP="00E3210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24.10.</w:t>
            </w:r>
            <w:r w:rsidR="009A45C5">
              <w:rPr>
                <w:rFonts w:cs="Times New Roman"/>
                <w:sz w:val="24"/>
                <w:szCs w:val="24"/>
              </w:rPr>
              <w:t>2022</w:t>
            </w:r>
          </w:p>
        </w:tc>
        <w:tc>
          <w:tcPr>
            <w:tcW w:w="2370" w:type="dxa"/>
          </w:tcPr>
          <w:p w:rsidR="000030D9" w:rsidRDefault="000030D9" w:rsidP="00000365"/>
        </w:tc>
      </w:tr>
      <w:tr w:rsidR="000030D9" w:rsidTr="00127797">
        <w:tc>
          <w:tcPr>
            <w:tcW w:w="817" w:type="dxa"/>
          </w:tcPr>
          <w:p w:rsidR="000030D9" w:rsidRPr="006E0D3D" w:rsidRDefault="000030D9" w:rsidP="00E3210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28</w:t>
            </w:r>
          </w:p>
        </w:tc>
        <w:tc>
          <w:tcPr>
            <w:tcW w:w="3597" w:type="dxa"/>
          </w:tcPr>
          <w:p w:rsidR="000030D9" w:rsidRPr="006E0D3D" w:rsidRDefault="000030D9" w:rsidP="00E3210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E0D3D">
              <w:rPr>
                <w:rFonts w:cs="Times New Roman"/>
                <w:sz w:val="24"/>
                <w:szCs w:val="24"/>
              </w:rPr>
              <w:t>Филиал АО «</w:t>
            </w:r>
            <w:proofErr w:type="spellStart"/>
            <w:r w:rsidRPr="006E0D3D">
              <w:rPr>
                <w:rFonts w:cs="Times New Roman"/>
                <w:sz w:val="24"/>
                <w:szCs w:val="24"/>
              </w:rPr>
              <w:t>Связьтранснефть</w:t>
            </w:r>
            <w:proofErr w:type="spellEnd"/>
            <w:r w:rsidRPr="006E0D3D">
              <w:rPr>
                <w:rFonts w:cs="Times New Roman"/>
                <w:sz w:val="24"/>
                <w:szCs w:val="24"/>
              </w:rPr>
              <w:t>»-«Волго-Камское ПТУС»</w:t>
            </w:r>
          </w:p>
        </w:tc>
        <w:tc>
          <w:tcPr>
            <w:tcW w:w="1564" w:type="dxa"/>
          </w:tcPr>
          <w:p w:rsidR="000030D9" w:rsidRPr="006E0D3D" w:rsidRDefault="000030D9" w:rsidP="00E3210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E0D3D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0030D9" w:rsidRPr="006E0D3D" w:rsidRDefault="000030D9" w:rsidP="00E3210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E0D3D">
              <w:rPr>
                <w:rFonts w:cs="Times New Roman"/>
                <w:sz w:val="24"/>
                <w:szCs w:val="24"/>
              </w:rPr>
              <w:t>24.10.</w:t>
            </w:r>
            <w:r w:rsidR="009A45C5">
              <w:rPr>
                <w:rFonts w:cs="Times New Roman"/>
                <w:sz w:val="24"/>
                <w:szCs w:val="24"/>
              </w:rPr>
              <w:t>2022</w:t>
            </w:r>
          </w:p>
        </w:tc>
        <w:tc>
          <w:tcPr>
            <w:tcW w:w="2370" w:type="dxa"/>
          </w:tcPr>
          <w:p w:rsidR="000030D9" w:rsidRDefault="000030D9" w:rsidP="00000365"/>
        </w:tc>
      </w:tr>
      <w:tr w:rsidR="000030D9" w:rsidTr="00127797">
        <w:tc>
          <w:tcPr>
            <w:tcW w:w="817" w:type="dxa"/>
          </w:tcPr>
          <w:p w:rsidR="000030D9" w:rsidRPr="006E0D3D" w:rsidRDefault="000030D9" w:rsidP="00E3210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29</w:t>
            </w:r>
          </w:p>
        </w:tc>
        <w:tc>
          <w:tcPr>
            <w:tcW w:w="3597" w:type="dxa"/>
          </w:tcPr>
          <w:p w:rsidR="000030D9" w:rsidRPr="006E0D3D" w:rsidRDefault="000030D9" w:rsidP="00E3210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E0D3D">
              <w:rPr>
                <w:rFonts w:cs="Times New Roman"/>
                <w:sz w:val="24"/>
                <w:szCs w:val="24"/>
              </w:rPr>
              <w:t>ООО ТД «</w:t>
            </w:r>
            <w:proofErr w:type="spellStart"/>
            <w:r w:rsidRPr="006E0D3D">
              <w:rPr>
                <w:rFonts w:cs="Times New Roman"/>
                <w:sz w:val="24"/>
                <w:szCs w:val="24"/>
              </w:rPr>
              <w:t>АгроЗащита</w:t>
            </w:r>
            <w:proofErr w:type="spellEnd"/>
            <w:r w:rsidRPr="006E0D3D">
              <w:rPr>
                <w:rFonts w:cs="Times New Roman"/>
                <w:sz w:val="24"/>
                <w:szCs w:val="24"/>
              </w:rPr>
              <w:t>»</w:t>
            </w:r>
          </w:p>
        </w:tc>
        <w:tc>
          <w:tcPr>
            <w:tcW w:w="1564" w:type="dxa"/>
          </w:tcPr>
          <w:p w:rsidR="000030D9" w:rsidRPr="006E0D3D" w:rsidRDefault="000030D9" w:rsidP="00E3210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E0D3D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0030D9" w:rsidRPr="006E0D3D" w:rsidRDefault="000030D9" w:rsidP="00E3210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E0D3D">
              <w:rPr>
                <w:rFonts w:cs="Times New Roman"/>
                <w:sz w:val="24"/>
                <w:szCs w:val="24"/>
              </w:rPr>
              <w:t>25.10.</w:t>
            </w:r>
            <w:r w:rsidR="009A45C5">
              <w:rPr>
                <w:rFonts w:cs="Times New Roman"/>
                <w:sz w:val="24"/>
                <w:szCs w:val="24"/>
              </w:rPr>
              <w:t>2022</w:t>
            </w:r>
          </w:p>
        </w:tc>
        <w:tc>
          <w:tcPr>
            <w:tcW w:w="2370" w:type="dxa"/>
          </w:tcPr>
          <w:p w:rsidR="000030D9" w:rsidRDefault="000030D9" w:rsidP="00000365"/>
        </w:tc>
      </w:tr>
      <w:tr w:rsidR="000030D9" w:rsidTr="00127797">
        <w:tc>
          <w:tcPr>
            <w:tcW w:w="817" w:type="dxa"/>
          </w:tcPr>
          <w:p w:rsidR="000030D9" w:rsidRPr="006E0D3D" w:rsidRDefault="000030D9" w:rsidP="00E3210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30</w:t>
            </w:r>
          </w:p>
        </w:tc>
        <w:tc>
          <w:tcPr>
            <w:tcW w:w="3597" w:type="dxa"/>
          </w:tcPr>
          <w:p w:rsidR="000030D9" w:rsidRPr="006E0D3D" w:rsidRDefault="000030D9" w:rsidP="00E3210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E0D3D">
              <w:rPr>
                <w:rFonts w:cs="Times New Roman"/>
                <w:sz w:val="24"/>
                <w:szCs w:val="24"/>
              </w:rPr>
              <w:t>ОАО «НПО ГИПО»</w:t>
            </w:r>
          </w:p>
        </w:tc>
        <w:tc>
          <w:tcPr>
            <w:tcW w:w="1564" w:type="dxa"/>
          </w:tcPr>
          <w:p w:rsidR="000030D9" w:rsidRPr="006E0D3D" w:rsidRDefault="000030D9" w:rsidP="00E3210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E0D3D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0030D9" w:rsidRPr="006E0D3D" w:rsidRDefault="000030D9" w:rsidP="00E3210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E0D3D">
              <w:rPr>
                <w:rFonts w:cs="Times New Roman"/>
                <w:sz w:val="24"/>
                <w:szCs w:val="24"/>
              </w:rPr>
              <w:t>25.10.</w:t>
            </w:r>
            <w:r w:rsidR="009A45C5">
              <w:rPr>
                <w:rFonts w:cs="Times New Roman"/>
                <w:sz w:val="24"/>
                <w:szCs w:val="24"/>
              </w:rPr>
              <w:t>2022</w:t>
            </w:r>
          </w:p>
        </w:tc>
        <w:tc>
          <w:tcPr>
            <w:tcW w:w="2370" w:type="dxa"/>
          </w:tcPr>
          <w:p w:rsidR="000030D9" w:rsidRDefault="000030D9" w:rsidP="00000365"/>
        </w:tc>
      </w:tr>
      <w:tr w:rsidR="000030D9" w:rsidTr="00127797">
        <w:tc>
          <w:tcPr>
            <w:tcW w:w="817" w:type="dxa"/>
          </w:tcPr>
          <w:p w:rsidR="000030D9" w:rsidRPr="006E0D3D" w:rsidRDefault="000030D9" w:rsidP="00E3210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31</w:t>
            </w:r>
          </w:p>
        </w:tc>
        <w:tc>
          <w:tcPr>
            <w:tcW w:w="3597" w:type="dxa"/>
          </w:tcPr>
          <w:p w:rsidR="000030D9" w:rsidRPr="006E0D3D" w:rsidRDefault="000030D9" w:rsidP="00E3210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E0D3D">
              <w:rPr>
                <w:rFonts w:cs="Times New Roman"/>
                <w:sz w:val="24"/>
                <w:szCs w:val="24"/>
              </w:rPr>
              <w:t>ООО «ЖИВА»</w:t>
            </w:r>
          </w:p>
        </w:tc>
        <w:tc>
          <w:tcPr>
            <w:tcW w:w="1564" w:type="dxa"/>
          </w:tcPr>
          <w:p w:rsidR="000030D9" w:rsidRPr="006E0D3D" w:rsidRDefault="000030D9" w:rsidP="00E3210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E0D3D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0030D9" w:rsidRPr="006E0D3D" w:rsidRDefault="000030D9" w:rsidP="00E3210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E0D3D">
              <w:rPr>
                <w:rFonts w:cs="Times New Roman"/>
                <w:sz w:val="24"/>
                <w:szCs w:val="24"/>
              </w:rPr>
              <w:t>25.10.</w:t>
            </w:r>
            <w:r w:rsidR="009A45C5">
              <w:rPr>
                <w:rFonts w:cs="Times New Roman"/>
                <w:sz w:val="24"/>
                <w:szCs w:val="24"/>
              </w:rPr>
              <w:t>2022</w:t>
            </w:r>
          </w:p>
        </w:tc>
        <w:tc>
          <w:tcPr>
            <w:tcW w:w="2370" w:type="dxa"/>
          </w:tcPr>
          <w:p w:rsidR="000030D9" w:rsidRDefault="000030D9" w:rsidP="00000365"/>
        </w:tc>
      </w:tr>
      <w:tr w:rsidR="000030D9" w:rsidTr="00127797">
        <w:tc>
          <w:tcPr>
            <w:tcW w:w="817" w:type="dxa"/>
          </w:tcPr>
          <w:p w:rsidR="000030D9" w:rsidRPr="006E0D3D" w:rsidRDefault="000030D9" w:rsidP="00E3210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32</w:t>
            </w:r>
          </w:p>
        </w:tc>
        <w:tc>
          <w:tcPr>
            <w:tcW w:w="3597" w:type="dxa"/>
          </w:tcPr>
          <w:p w:rsidR="000030D9" w:rsidRPr="006E0D3D" w:rsidRDefault="000030D9" w:rsidP="00E3210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E0D3D">
              <w:rPr>
                <w:rFonts w:cs="Times New Roman"/>
                <w:sz w:val="24"/>
                <w:szCs w:val="24"/>
              </w:rPr>
              <w:t>ООО «ДИОН»</w:t>
            </w:r>
          </w:p>
        </w:tc>
        <w:tc>
          <w:tcPr>
            <w:tcW w:w="1564" w:type="dxa"/>
          </w:tcPr>
          <w:p w:rsidR="000030D9" w:rsidRPr="006E0D3D" w:rsidRDefault="000030D9" w:rsidP="00E3210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E0D3D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0030D9" w:rsidRPr="006E0D3D" w:rsidRDefault="000030D9" w:rsidP="00E3210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E0D3D">
              <w:rPr>
                <w:rFonts w:cs="Times New Roman"/>
                <w:sz w:val="24"/>
                <w:szCs w:val="24"/>
              </w:rPr>
              <w:t>25.10.</w:t>
            </w:r>
            <w:r w:rsidR="009A45C5">
              <w:rPr>
                <w:rFonts w:cs="Times New Roman"/>
                <w:sz w:val="24"/>
                <w:szCs w:val="24"/>
              </w:rPr>
              <w:t>2022</w:t>
            </w:r>
          </w:p>
        </w:tc>
        <w:tc>
          <w:tcPr>
            <w:tcW w:w="2370" w:type="dxa"/>
          </w:tcPr>
          <w:p w:rsidR="000030D9" w:rsidRDefault="000030D9" w:rsidP="00000365"/>
        </w:tc>
      </w:tr>
      <w:tr w:rsidR="000030D9" w:rsidTr="00127797">
        <w:tc>
          <w:tcPr>
            <w:tcW w:w="817" w:type="dxa"/>
          </w:tcPr>
          <w:p w:rsidR="000030D9" w:rsidRPr="006E0D3D" w:rsidRDefault="000030D9" w:rsidP="00E3210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33</w:t>
            </w:r>
          </w:p>
        </w:tc>
        <w:tc>
          <w:tcPr>
            <w:tcW w:w="3597" w:type="dxa"/>
          </w:tcPr>
          <w:p w:rsidR="000030D9" w:rsidRPr="006E0D3D" w:rsidRDefault="000030D9" w:rsidP="00E3210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E0D3D">
              <w:rPr>
                <w:rFonts w:cs="Times New Roman"/>
                <w:sz w:val="24"/>
                <w:szCs w:val="24"/>
              </w:rPr>
              <w:t>ООО «Казанский хлебозавод №2»</w:t>
            </w:r>
          </w:p>
        </w:tc>
        <w:tc>
          <w:tcPr>
            <w:tcW w:w="1564" w:type="dxa"/>
          </w:tcPr>
          <w:p w:rsidR="000030D9" w:rsidRPr="006E0D3D" w:rsidRDefault="000030D9" w:rsidP="00E3210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E0D3D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0030D9" w:rsidRPr="006E0D3D" w:rsidRDefault="000030D9" w:rsidP="00E3210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E0D3D">
              <w:rPr>
                <w:rFonts w:cs="Times New Roman"/>
                <w:sz w:val="24"/>
                <w:szCs w:val="24"/>
              </w:rPr>
              <w:t>20.10.</w:t>
            </w:r>
            <w:r w:rsidR="009A45C5">
              <w:rPr>
                <w:rFonts w:cs="Times New Roman"/>
                <w:sz w:val="24"/>
                <w:szCs w:val="24"/>
              </w:rPr>
              <w:t>2022</w:t>
            </w:r>
          </w:p>
        </w:tc>
        <w:tc>
          <w:tcPr>
            <w:tcW w:w="2370" w:type="dxa"/>
          </w:tcPr>
          <w:p w:rsidR="000030D9" w:rsidRDefault="000030D9" w:rsidP="00000365"/>
        </w:tc>
      </w:tr>
      <w:tr w:rsidR="000030D9" w:rsidTr="00127797">
        <w:tc>
          <w:tcPr>
            <w:tcW w:w="817" w:type="dxa"/>
          </w:tcPr>
          <w:p w:rsidR="000030D9" w:rsidRPr="006E0D3D" w:rsidRDefault="000030D9" w:rsidP="00E3210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34</w:t>
            </w:r>
          </w:p>
        </w:tc>
        <w:tc>
          <w:tcPr>
            <w:tcW w:w="3597" w:type="dxa"/>
          </w:tcPr>
          <w:p w:rsidR="000030D9" w:rsidRPr="006E0D3D" w:rsidRDefault="000030D9" w:rsidP="00E3210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E0D3D">
              <w:rPr>
                <w:rFonts w:cs="Times New Roman"/>
                <w:sz w:val="24"/>
                <w:szCs w:val="24"/>
              </w:rPr>
              <w:t>ООО «ЭР-</w:t>
            </w:r>
            <w:proofErr w:type="spellStart"/>
            <w:r w:rsidRPr="006E0D3D">
              <w:rPr>
                <w:rFonts w:cs="Times New Roman"/>
                <w:sz w:val="24"/>
                <w:szCs w:val="24"/>
              </w:rPr>
              <w:t>Ридан</w:t>
            </w:r>
            <w:proofErr w:type="spellEnd"/>
            <w:r w:rsidRPr="006E0D3D">
              <w:rPr>
                <w:rFonts w:cs="Times New Roman"/>
                <w:sz w:val="24"/>
                <w:szCs w:val="24"/>
              </w:rPr>
              <w:t>»</w:t>
            </w:r>
          </w:p>
        </w:tc>
        <w:tc>
          <w:tcPr>
            <w:tcW w:w="1564" w:type="dxa"/>
          </w:tcPr>
          <w:p w:rsidR="000030D9" w:rsidRPr="006E0D3D" w:rsidRDefault="000030D9" w:rsidP="00E3210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E0D3D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0030D9" w:rsidRPr="006E0D3D" w:rsidRDefault="000030D9" w:rsidP="00E3210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E0D3D">
              <w:rPr>
                <w:rFonts w:cs="Times New Roman"/>
                <w:sz w:val="24"/>
                <w:szCs w:val="24"/>
              </w:rPr>
              <w:t>25.10.</w:t>
            </w:r>
            <w:r w:rsidR="009A45C5">
              <w:rPr>
                <w:rFonts w:cs="Times New Roman"/>
                <w:sz w:val="24"/>
                <w:szCs w:val="24"/>
              </w:rPr>
              <w:t>2022</w:t>
            </w:r>
          </w:p>
        </w:tc>
        <w:tc>
          <w:tcPr>
            <w:tcW w:w="2370" w:type="dxa"/>
          </w:tcPr>
          <w:p w:rsidR="000030D9" w:rsidRDefault="000030D9" w:rsidP="00000365"/>
        </w:tc>
      </w:tr>
      <w:tr w:rsidR="000030D9" w:rsidTr="00127797">
        <w:tc>
          <w:tcPr>
            <w:tcW w:w="817" w:type="dxa"/>
          </w:tcPr>
          <w:p w:rsidR="000030D9" w:rsidRPr="006E0D3D" w:rsidRDefault="000030D9" w:rsidP="00E3210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35</w:t>
            </w:r>
          </w:p>
        </w:tc>
        <w:tc>
          <w:tcPr>
            <w:tcW w:w="3597" w:type="dxa"/>
          </w:tcPr>
          <w:p w:rsidR="000030D9" w:rsidRPr="006E0D3D" w:rsidRDefault="000030D9" w:rsidP="00E3210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E0D3D">
              <w:rPr>
                <w:rFonts w:cs="Times New Roman"/>
                <w:sz w:val="24"/>
                <w:szCs w:val="24"/>
              </w:rPr>
              <w:t>ООО «</w:t>
            </w:r>
            <w:proofErr w:type="spellStart"/>
            <w:r w:rsidRPr="006E0D3D">
              <w:rPr>
                <w:rFonts w:cs="Times New Roman"/>
                <w:sz w:val="24"/>
                <w:szCs w:val="24"/>
              </w:rPr>
              <w:t>АлеГадЭм</w:t>
            </w:r>
            <w:proofErr w:type="spellEnd"/>
            <w:r w:rsidRPr="006E0D3D">
              <w:rPr>
                <w:rFonts w:cs="Times New Roman"/>
                <w:sz w:val="24"/>
                <w:szCs w:val="24"/>
              </w:rPr>
              <w:t>-Сервис»</w:t>
            </w:r>
          </w:p>
        </w:tc>
        <w:tc>
          <w:tcPr>
            <w:tcW w:w="1564" w:type="dxa"/>
          </w:tcPr>
          <w:p w:rsidR="000030D9" w:rsidRPr="006E0D3D" w:rsidRDefault="000030D9" w:rsidP="00E3210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E0D3D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0030D9" w:rsidRPr="006E0D3D" w:rsidRDefault="000030D9" w:rsidP="00E3210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E0D3D">
              <w:rPr>
                <w:rFonts w:cs="Times New Roman"/>
                <w:sz w:val="24"/>
                <w:szCs w:val="24"/>
              </w:rPr>
              <w:t>26.10.</w:t>
            </w:r>
            <w:r w:rsidR="009A45C5">
              <w:rPr>
                <w:rFonts w:cs="Times New Roman"/>
                <w:sz w:val="24"/>
                <w:szCs w:val="24"/>
              </w:rPr>
              <w:t>2022</w:t>
            </w:r>
          </w:p>
        </w:tc>
        <w:tc>
          <w:tcPr>
            <w:tcW w:w="2370" w:type="dxa"/>
          </w:tcPr>
          <w:p w:rsidR="000030D9" w:rsidRDefault="000030D9" w:rsidP="00000365"/>
        </w:tc>
      </w:tr>
      <w:tr w:rsidR="000030D9" w:rsidTr="00127797">
        <w:tc>
          <w:tcPr>
            <w:tcW w:w="817" w:type="dxa"/>
          </w:tcPr>
          <w:p w:rsidR="000030D9" w:rsidRPr="006E0D3D" w:rsidRDefault="000030D9" w:rsidP="00E3210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36</w:t>
            </w:r>
          </w:p>
        </w:tc>
        <w:tc>
          <w:tcPr>
            <w:tcW w:w="3597" w:type="dxa"/>
          </w:tcPr>
          <w:p w:rsidR="000030D9" w:rsidRPr="006E0D3D" w:rsidRDefault="000030D9" w:rsidP="00E3210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E0D3D">
              <w:rPr>
                <w:rFonts w:cs="Times New Roman"/>
                <w:sz w:val="24"/>
                <w:szCs w:val="24"/>
              </w:rPr>
              <w:t>ООО «Нижнекамскнефтехим-Сервис»</w:t>
            </w:r>
          </w:p>
        </w:tc>
        <w:tc>
          <w:tcPr>
            <w:tcW w:w="1564" w:type="dxa"/>
          </w:tcPr>
          <w:p w:rsidR="000030D9" w:rsidRPr="006E0D3D" w:rsidRDefault="000030D9" w:rsidP="00E3210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E0D3D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:rsidR="000030D9" w:rsidRPr="006E0D3D" w:rsidRDefault="000030D9" w:rsidP="00E3210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E0D3D">
              <w:rPr>
                <w:rFonts w:cs="Times New Roman"/>
                <w:sz w:val="24"/>
                <w:szCs w:val="24"/>
              </w:rPr>
              <w:t>27.10.</w:t>
            </w:r>
            <w:r w:rsidR="009A45C5">
              <w:rPr>
                <w:rFonts w:cs="Times New Roman"/>
                <w:sz w:val="24"/>
                <w:szCs w:val="24"/>
              </w:rPr>
              <w:t>2022</w:t>
            </w:r>
          </w:p>
        </w:tc>
        <w:tc>
          <w:tcPr>
            <w:tcW w:w="2370" w:type="dxa"/>
          </w:tcPr>
          <w:p w:rsidR="000030D9" w:rsidRDefault="000030D9" w:rsidP="00000365"/>
        </w:tc>
      </w:tr>
      <w:tr w:rsidR="000030D9" w:rsidTr="00127797">
        <w:tc>
          <w:tcPr>
            <w:tcW w:w="817" w:type="dxa"/>
          </w:tcPr>
          <w:p w:rsidR="000030D9" w:rsidRPr="006E0D3D" w:rsidRDefault="000030D9" w:rsidP="00E3210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37</w:t>
            </w:r>
          </w:p>
        </w:tc>
        <w:tc>
          <w:tcPr>
            <w:tcW w:w="3597" w:type="dxa"/>
          </w:tcPr>
          <w:p w:rsidR="000030D9" w:rsidRPr="006E0D3D" w:rsidRDefault="000030D9" w:rsidP="00E3210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E0D3D">
              <w:rPr>
                <w:rFonts w:cs="Times New Roman"/>
                <w:sz w:val="24"/>
                <w:szCs w:val="24"/>
              </w:rPr>
              <w:t>ЧНОУ «Кузница кадров»</w:t>
            </w:r>
          </w:p>
        </w:tc>
        <w:tc>
          <w:tcPr>
            <w:tcW w:w="1564" w:type="dxa"/>
          </w:tcPr>
          <w:p w:rsidR="000030D9" w:rsidRPr="006E0D3D" w:rsidRDefault="000030D9" w:rsidP="00E3210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E0D3D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0030D9" w:rsidRPr="006E0D3D" w:rsidRDefault="000030D9" w:rsidP="00E3210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E0D3D">
              <w:rPr>
                <w:rFonts w:cs="Times New Roman"/>
                <w:sz w:val="24"/>
                <w:szCs w:val="24"/>
              </w:rPr>
              <w:t>27.10.</w:t>
            </w:r>
            <w:r w:rsidR="009A45C5">
              <w:rPr>
                <w:rFonts w:cs="Times New Roman"/>
                <w:sz w:val="24"/>
                <w:szCs w:val="24"/>
              </w:rPr>
              <w:t>2022</w:t>
            </w:r>
          </w:p>
        </w:tc>
        <w:tc>
          <w:tcPr>
            <w:tcW w:w="2370" w:type="dxa"/>
          </w:tcPr>
          <w:p w:rsidR="000030D9" w:rsidRDefault="000030D9" w:rsidP="00000365"/>
        </w:tc>
      </w:tr>
      <w:tr w:rsidR="000030D9" w:rsidTr="00127797">
        <w:tc>
          <w:tcPr>
            <w:tcW w:w="817" w:type="dxa"/>
          </w:tcPr>
          <w:p w:rsidR="000030D9" w:rsidRPr="006E0D3D" w:rsidRDefault="000030D9" w:rsidP="00E3210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38</w:t>
            </w:r>
          </w:p>
        </w:tc>
        <w:tc>
          <w:tcPr>
            <w:tcW w:w="3597" w:type="dxa"/>
          </w:tcPr>
          <w:p w:rsidR="000030D9" w:rsidRPr="006E0D3D" w:rsidRDefault="000030D9" w:rsidP="00E3210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E0D3D">
              <w:rPr>
                <w:rFonts w:cs="Times New Roman"/>
                <w:sz w:val="24"/>
                <w:szCs w:val="24"/>
              </w:rPr>
              <w:t>ООО «Дельта Ойл Сервис»</w:t>
            </w:r>
          </w:p>
        </w:tc>
        <w:tc>
          <w:tcPr>
            <w:tcW w:w="1564" w:type="dxa"/>
          </w:tcPr>
          <w:p w:rsidR="000030D9" w:rsidRPr="006E0D3D" w:rsidRDefault="000030D9" w:rsidP="00E3210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E0D3D">
              <w:rPr>
                <w:rFonts w:cs="Times New Roman"/>
                <w:sz w:val="24"/>
                <w:szCs w:val="24"/>
              </w:rPr>
              <w:t>17</w:t>
            </w:r>
          </w:p>
        </w:tc>
        <w:tc>
          <w:tcPr>
            <w:tcW w:w="1560" w:type="dxa"/>
          </w:tcPr>
          <w:p w:rsidR="000030D9" w:rsidRPr="006E0D3D" w:rsidRDefault="000030D9" w:rsidP="00E3210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E0D3D">
              <w:rPr>
                <w:rFonts w:cs="Times New Roman"/>
                <w:sz w:val="24"/>
                <w:szCs w:val="24"/>
              </w:rPr>
              <w:t>27.10.</w:t>
            </w:r>
            <w:r w:rsidR="009A45C5">
              <w:rPr>
                <w:rFonts w:cs="Times New Roman"/>
                <w:sz w:val="24"/>
                <w:szCs w:val="24"/>
              </w:rPr>
              <w:t>2022</w:t>
            </w:r>
          </w:p>
        </w:tc>
        <w:tc>
          <w:tcPr>
            <w:tcW w:w="2370" w:type="dxa"/>
          </w:tcPr>
          <w:p w:rsidR="000030D9" w:rsidRDefault="000030D9" w:rsidP="00000365"/>
        </w:tc>
      </w:tr>
      <w:tr w:rsidR="000030D9" w:rsidTr="00127797">
        <w:tc>
          <w:tcPr>
            <w:tcW w:w="817" w:type="dxa"/>
          </w:tcPr>
          <w:p w:rsidR="000030D9" w:rsidRPr="006E0D3D" w:rsidRDefault="000030D9" w:rsidP="00E3210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39</w:t>
            </w:r>
          </w:p>
        </w:tc>
        <w:tc>
          <w:tcPr>
            <w:tcW w:w="3597" w:type="dxa"/>
          </w:tcPr>
          <w:p w:rsidR="000030D9" w:rsidRPr="006E0D3D" w:rsidRDefault="000030D9" w:rsidP="00E3210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E0D3D">
              <w:rPr>
                <w:rFonts w:cs="Times New Roman"/>
                <w:sz w:val="24"/>
                <w:szCs w:val="24"/>
              </w:rPr>
              <w:t>ООО «УСПЕХ+»</w:t>
            </w:r>
          </w:p>
        </w:tc>
        <w:tc>
          <w:tcPr>
            <w:tcW w:w="1564" w:type="dxa"/>
          </w:tcPr>
          <w:p w:rsidR="000030D9" w:rsidRPr="006E0D3D" w:rsidRDefault="000030D9" w:rsidP="00E3210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E0D3D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0030D9" w:rsidRPr="006E0D3D" w:rsidRDefault="000030D9" w:rsidP="00E3210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E0D3D">
              <w:rPr>
                <w:rFonts w:cs="Times New Roman"/>
                <w:sz w:val="24"/>
                <w:szCs w:val="24"/>
              </w:rPr>
              <w:t>27.10.</w:t>
            </w:r>
            <w:r w:rsidR="009A45C5">
              <w:rPr>
                <w:rFonts w:cs="Times New Roman"/>
                <w:sz w:val="24"/>
                <w:szCs w:val="24"/>
              </w:rPr>
              <w:t>2022</w:t>
            </w:r>
          </w:p>
        </w:tc>
        <w:tc>
          <w:tcPr>
            <w:tcW w:w="2370" w:type="dxa"/>
          </w:tcPr>
          <w:p w:rsidR="000030D9" w:rsidRDefault="000030D9" w:rsidP="00000365"/>
        </w:tc>
      </w:tr>
      <w:tr w:rsidR="000030D9" w:rsidTr="00127797">
        <w:tc>
          <w:tcPr>
            <w:tcW w:w="817" w:type="dxa"/>
          </w:tcPr>
          <w:p w:rsidR="000030D9" w:rsidRPr="006E0D3D" w:rsidRDefault="000030D9" w:rsidP="00E3210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40</w:t>
            </w:r>
          </w:p>
        </w:tc>
        <w:tc>
          <w:tcPr>
            <w:tcW w:w="3597" w:type="dxa"/>
          </w:tcPr>
          <w:p w:rsidR="000030D9" w:rsidRPr="006E0D3D" w:rsidRDefault="000030D9" w:rsidP="00E3210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E0D3D">
              <w:rPr>
                <w:rFonts w:cs="Times New Roman"/>
                <w:sz w:val="24"/>
                <w:szCs w:val="24"/>
              </w:rPr>
              <w:t>ООО «УСПЕХ»</w:t>
            </w:r>
          </w:p>
        </w:tc>
        <w:tc>
          <w:tcPr>
            <w:tcW w:w="1564" w:type="dxa"/>
          </w:tcPr>
          <w:p w:rsidR="000030D9" w:rsidRPr="006E0D3D" w:rsidRDefault="000030D9" w:rsidP="00E3210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E0D3D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:rsidR="000030D9" w:rsidRPr="006E0D3D" w:rsidRDefault="000030D9" w:rsidP="00E3210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E0D3D">
              <w:rPr>
                <w:rFonts w:cs="Times New Roman"/>
                <w:sz w:val="24"/>
                <w:szCs w:val="24"/>
              </w:rPr>
              <w:t>31.10.</w:t>
            </w:r>
            <w:r w:rsidR="009A45C5">
              <w:rPr>
                <w:rFonts w:cs="Times New Roman"/>
                <w:sz w:val="24"/>
                <w:szCs w:val="24"/>
              </w:rPr>
              <w:t>2022</w:t>
            </w:r>
          </w:p>
        </w:tc>
        <w:tc>
          <w:tcPr>
            <w:tcW w:w="2370" w:type="dxa"/>
          </w:tcPr>
          <w:p w:rsidR="000030D9" w:rsidRDefault="000030D9" w:rsidP="00000365"/>
        </w:tc>
      </w:tr>
      <w:tr w:rsidR="000030D9" w:rsidTr="00127797">
        <w:tc>
          <w:tcPr>
            <w:tcW w:w="817" w:type="dxa"/>
          </w:tcPr>
          <w:p w:rsidR="000030D9" w:rsidRPr="006E0D3D" w:rsidRDefault="000030D9" w:rsidP="00E3210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41</w:t>
            </w:r>
          </w:p>
        </w:tc>
        <w:tc>
          <w:tcPr>
            <w:tcW w:w="3597" w:type="dxa"/>
          </w:tcPr>
          <w:p w:rsidR="000030D9" w:rsidRPr="006E0D3D" w:rsidRDefault="000030D9" w:rsidP="00E3210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E0D3D">
              <w:rPr>
                <w:rFonts w:cs="Times New Roman"/>
                <w:sz w:val="24"/>
                <w:szCs w:val="24"/>
              </w:rPr>
              <w:t>ООО «УСПЕХ+»</w:t>
            </w:r>
          </w:p>
        </w:tc>
        <w:tc>
          <w:tcPr>
            <w:tcW w:w="1564" w:type="dxa"/>
          </w:tcPr>
          <w:p w:rsidR="000030D9" w:rsidRPr="006E0D3D" w:rsidRDefault="000030D9" w:rsidP="00E3210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E0D3D"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1560" w:type="dxa"/>
          </w:tcPr>
          <w:p w:rsidR="000030D9" w:rsidRPr="006E0D3D" w:rsidRDefault="000030D9" w:rsidP="00E3210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E0D3D">
              <w:rPr>
                <w:rFonts w:cs="Times New Roman"/>
                <w:sz w:val="24"/>
                <w:szCs w:val="24"/>
              </w:rPr>
              <w:t>31.10.</w:t>
            </w:r>
            <w:r w:rsidR="009A45C5">
              <w:rPr>
                <w:rFonts w:cs="Times New Roman"/>
                <w:sz w:val="24"/>
                <w:szCs w:val="24"/>
              </w:rPr>
              <w:t>2022</w:t>
            </w:r>
          </w:p>
        </w:tc>
        <w:tc>
          <w:tcPr>
            <w:tcW w:w="2370" w:type="dxa"/>
          </w:tcPr>
          <w:p w:rsidR="000030D9" w:rsidRDefault="000030D9" w:rsidP="00000365"/>
        </w:tc>
      </w:tr>
      <w:tr w:rsidR="000030D9" w:rsidTr="00127797">
        <w:tc>
          <w:tcPr>
            <w:tcW w:w="817" w:type="dxa"/>
          </w:tcPr>
          <w:p w:rsidR="000030D9" w:rsidRPr="00977A25" w:rsidRDefault="000030D9" w:rsidP="00E321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3597" w:type="dxa"/>
          </w:tcPr>
          <w:p w:rsidR="000030D9" w:rsidRPr="00977A25" w:rsidRDefault="000030D9" w:rsidP="00E321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Филиал АО «</w:t>
            </w:r>
            <w:proofErr w:type="spellStart"/>
            <w:r>
              <w:rPr>
                <w:sz w:val="24"/>
                <w:szCs w:val="24"/>
              </w:rPr>
              <w:t>Вудсток</w:t>
            </w:r>
            <w:proofErr w:type="spellEnd"/>
            <w:r>
              <w:rPr>
                <w:sz w:val="24"/>
                <w:szCs w:val="24"/>
              </w:rPr>
              <w:t xml:space="preserve">» в </w:t>
            </w:r>
            <w:proofErr w:type="spellStart"/>
            <w:r>
              <w:rPr>
                <w:sz w:val="24"/>
                <w:szCs w:val="24"/>
              </w:rPr>
              <w:t>г.Казани</w:t>
            </w:r>
            <w:proofErr w:type="spellEnd"/>
          </w:p>
        </w:tc>
        <w:tc>
          <w:tcPr>
            <w:tcW w:w="1564" w:type="dxa"/>
          </w:tcPr>
          <w:p w:rsidR="000030D9" w:rsidRPr="00977A25" w:rsidRDefault="000030D9" w:rsidP="00E321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0030D9" w:rsidRPr="00977A25" w:rsidRDefault="000030D9" w:rsidP="00E321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31.10.</w:t>
            </w:r>
            <w:r w:rsidR="009A45C5">
              <w:rPr>
                <w:sz w:val="24"/>
                <w:szCs w:val="24"/>
              </w:rPr>
              <w:t>2022</w:t>
            </w:r>
          </w:p>
        </w:tc>
        <w:tc>
          <w:tcPr>
            <w:tcW w:w="2370" w:type="dxa"/>
          </w:tcPr>
          <w:p w:rsidR="000030D9" w:rsidRDefault="000030D9" w:rsidP="00000365"/>
        </w:tc>
      </w:tr>
      <w:tr w:rsidR="000030D9" w:rsidTr="00127797">
        <w:tc>
          <w:tcPr>
            <w:tcW w:w="817" w:type="dxa"/>
          </w:tcPr>
          <w:p w:rsidR="000030D9" w:rsidRPr="00977A25" w:rsidRDefault="000030D9" w:rsidP="00E321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3597" w:type="dxa"/>
          </w:tcPr>
          <w:p w:rsidR="000030D9" w:rsidRPr="00977A25" w:rsidRDefault="000030D9" w:rsidP="00E321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ФКУ «ЦХ и СО МВД по РТ»</w:t>
            </w:r>
          </w:p>
        </w:tc>
        <w:tc>
          <w:tcPr>
            <w:tcW w:w="1564" w:type="dxa"/>
          </w:tcPr>
          <w:p w:rsidR="000030D9" w:rsidRPr="00977A25" w:rsidRDefault="000030D9" w:rsidP="00E321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:rsidR="000030D9" w:rsidRPr="00977A25" w:rsidRDefault="000030D9" w:rsidP="00E321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31.10.</w:t>
            </w:r>
            <w:r w:rsidR="009A45C5">
              <w:rPr>
                <w:sz w:val="24"/>
                <w:szCs w:val="24"/>
              </w:rPr>
              <w:t>2022</w:t>
            </w:r>
          </w:p>
        </w:tc>
        <w:tc>
          <w:tcPr>
            <w:tcW w:w="2370" w:type="dxa"/>
          </w:tcPr>
          <w:p w:rsidR="000030D9" w:rsidRDefault="000030D9" w:rsidP="00000365"/>
        </w:tc>
      </w:tr>
      <w:tr w:rsidR="000030D9" w:rsidTr="00127797">
        <w:tc>
          <w:tcPr>
            <w:tcW w:w="817" w:type="dxa"/>
          </w:tcPr>
          <w:p w:rsidR="000030D9" w:rsidRPr="00977A25" w:rsidRDefault="000030D9" w:rsidP="00E321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44</w:t>
            </w:r>
          </w:p>
        </w:tc>
        <w:tc>
          <w:tcPr>
            <w:tcW w:w="3597" w:type="dxa"/>
          </w:tcPr>
          <w:p w:rsidR="000030D9" w:rsidRPr="00977A25" w:rsidRDefault="000030D9" w:rsidP="00E321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Филиал ОАО «</w:t>
            </w:r>
            <w:proofErr w:type="spellStart"/>
            <w:r>
              <w:rPr>
                <w:sz w:val="24"/>
                <w:szCs w:val="24"/>
              </w:rPr>
              <w:t>Татмедиа</w:t>
            </w:r>
            <w:proofErr w:type="spellEnd"/>
            <w:r>
              <w:rPr>
                <w:sz w:val="24"/>
                <w:szCs w:val="24"/>
              </w:rPr>
              <w:t>» ПИК «Идел-Пресс»</w:t>
            </w:r>
          </w:p>
        </w:tc>
        <w:tc>
          <w:tcPr>
            <w:tcW w:w="1564" w:type="dxa"/>
          </w:tcPr>
          <w:p w:rsidR="000030D9" w:rsidRPr="00977A25" w:rsidRDefault="000030D9" w:rsidP="00E321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</w:tcPr>
          <w:p w:rsidR="000030D9" w:rsidRPr="00977A25" w:rsidRDefault="000030D9" w:rsidP="00E321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31.10.</w:t>
            </w:r>
            <w:r w:rsidR="009A45C5">
              <w:rPr>
                <w:sz w:val="24"/>
                <w:szCs w:val="24"/>
              </w:rPr>
              <w:t>2022</w:t>
            </w:r>
          </w:p>
        </w:tc>
        <w:tc>
          <w:tcPr>
            <w:tcW w:w="2370" w:type="dxa"/>
          </w:tcPr>
          <w:p w:rsidR="000030D9" w:rsidRDefault="000030D9" w:rsidP="00000365"/>
        </w:tc>
      </w:tr>
      <w:tr w:rsidR="000030D9" w:rsidTr="00127797">
        <w:tc>
          <w:tcPr>
            <w:tcW w:w="817" w:type="dxa"/>
          </w:tcPr>
          <w:p w:rsidR="000030D9" w:rsidRPr="00977A25" w:rsidRDefault="000030D9" w:rsidP="00E321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3597" w:type="dxa"/>
          </w:tcPr>
          <w:p w:rsidR="000030D9" w:rsidRPr="00977A25" w:rsidRDefault="000030D9" w:rsidP="00E321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ФКУ «ЦХ и СО МВД по РТ»</w:t>
            </w:r>
          </w:p>
        </w:tc>
        <w:tc>
          <w:tcPr>
            <w:tcW w:w="1564" w:type="dxa"/>
          </w:tcPr>
          <w:p w:rsidR="000030D9" w:rsidRPr="00977A25" w:rsidRDefault="000030D9" w:rsidP="00E321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0030D9" w:rsidRPr="00977A25" w:rsidRDefault="000030D9" w:rsidP="00E321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01.11.</w:t>
            </w:r>
            <w:r w:rsidR="009A45C5">
              <w:rPr>
                <w:sz w:val="24"/>
                <w:szCs w:val="24"/>
              </w:rPr>
              <w:t>2022</w:t>
            </w:r>
          </w:p>
        </w:tc>
        <w:tc>
          <w:tcPr>
            <w:tcW w:w="2370" w:type="dxa"/>
          </w:tcPr>
          <w:p w:rsidR="000030D9" w:rsidRDefault="000030D9" w:rsidP="00000365"/>
        </w:tc>
      </w:tr>
      <w:tr w:rsidR="000030D9" w:rsidTr="00127797">
        <w:tc>
          <w:tcPr>
            <w:tcW w:w="817" w:type="dxa"/>
          </w:tcPr>
          <w:p w:rsidR="000030D9" w:rsidRPr="00977A25" w:rsidRDefault="000030D9" w:rsidP="00E321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  <w:tc>
          <w:tcPr>
            <w:tcW w:w="3597" w:type="dxa"/>
          </w:tcPr>
          <w:p w:rsidR="000030D9" w:rsidRPr="00977A25" w:rsidRDefault="000030D9" w:rsidP="00E321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Филиал АО «Татэнерго» Казанская ТЭЦ-</w:t>
            </w:r>
            <w:r w:rsidR="00627EA1">
              <w:rPr>
                <w:sz w:val="24"/>
                <w:szCs w:val="24"/>
              </w:rPr>
              <w:t>8</w:t>
            </w:r>
          </w:p>
        </w:tc>
        <w:tc>
          <w:tcPr>
            <w:tcW w:w="1564" w:type="dxa"/>
          </w:tcPr>
          <w:p w:rsidR="000030D9" w:rsidRPr="00977A25" w:rsidRDefault="000030D9" w:rsidP="00E321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0030D9" w:rsidRPr="00977A25" w:rsidRDefault="000030D9" w:rsidP="00E321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02.11.</w:t>
            </w:r>
            <w:r w:rsidR="009A45C5">
              <w:rPr>
                <w:sz w:val="24"/>
                <w:szCs w:val="24"/>
              </w:rPr>
              <w:t>2022</w:t>
            </w:r>
          </w:p>
        </w:tc>
        <w:tc>
          <w:tcPr>
            <w:tcW w:w="2370" w:type="dxa"/>
          </w:tcPr>
          <w:p w:rsidR="000030D9" w:rsidRDefault="000030D9" w:rsidP="00000365"/>
        </w:tc>
      </w:tr>
      <w:tr w:rsidR="000030D9" w:rsidTr="00127797">
        <w:tc>
          <w:tcPr>
            <w:tcW w:w="817" w:type="dxa"/>
          </w:tcPr>
          <w:p w:rsidR="000030D9" w:rsidRPr="00977A25" w:rsidRDefault="000030D9" w:rsidP="00E321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  <w:tc>
          <w:tcPr>
            <w:tcW w:w="3597" w:type="dxa"/>
          </w:tcPr>
          <w:p w:rsidR="000030D9" w:rsidRPr="00977A25" w:rsidRDefault="000030D9" w:rsidP="00E321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«УЮТ-СЕРВИС»</w:t>
            </w:r>
          </w:p>
        </w:tc>
        <w:tc>
          <w:tcPr>
            <w:tcW w:w="1564" w:type="dxa"/>
          </w:tcPr>
          <w:p w:rsidR="000030D9" w:rsidRPr="00977A25" w:rsidRDefault="000030D9" w:rsidP="00E321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0030D9" w:rsidRPr="00977A25" w:rsidRDefault="000030D9" w:rsidP="00E321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02.11.</w:t>
            </w:r>
            <w:r w:rsidR="009A45C5">
              <w:rPr>
                <w:sz w:val="24"/>
                <w:szCs w:val="24"/>
              </w:rPr>
              <w:t>2022</w:t>
            </w:r>
          </w:p>
        </w:tc>
        <w:tc>
          <w:tcPr>
            <w:tcW w:w="2370" w:type="dxa"/>
          </w:tcPr>
          <w:p w:rsidR="000030D9" w:rsidRDefault="000030D9" w:rsidP="00000365"/>
        </w:tc>
      </w:tr>
      <w:tr w:rsidR="000030D9" w:rsidTr="00127797">
        <w:tc>
          <w:tcPr>
            <w:tcW w:w="817" w:type="dxa"/>
          </w:tcPr>
          <w:p w:rsidR="000030D9" w:rsidRPr="00977A25" w:rsidRDefault="000030D9" w:rsidP="00E321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  <w:tc>
          <w:tcPr>
            <w:tcW w:w="3597" w:type="dxa"/>
          </w:tcPr>
          <w:p w:rsidR="000030D9" w:rsidRPr="00977A25" w:rsidRDefault="000030D9" w:rsidP="00E321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«КОМФОРТ-ПРО»</w:t>
            </w:r>
          </w:p>
        </w:tc>
        <w:tc>
          <w:tcPr>
            <w:tcW w:w="1564" w:type="dxa"/>
          </w:tcPr>
          <w:p w:rsidR="000030D9" w:rsidRPr="00977A25" w:rsidRDefault="000030D9" w:rsidP="00E321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0030D9" w:rsidRPr="00977A25" w:rsidRDefault="000030D9" w:rsidP="00E321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02.11.</w:t>
            </w:r>
            <w:r w:rsidR="009A45C5">
              <w:rPr>
                <w:sz w:val="24"/>
                <w:szCs w:val="24"/>
              </w:rPr>
              <w:t>2022</w:t>
            </w:r>
          </w:p>
        </w:tc>
        <w:tc>
          <w:tcPr>
            <w:tcW w:w="2370" w:type="dxa"/>
          </w:tcPr>
          <w:p w:rsidR="000030D9" w:rsidRDefault="000030D9" w:rsidP="00000365"/>
        </w:tc>
      </w:tr>
      <w:tr w:rsidR="000030D9" w:rsidTr="00127797">
        <w:tc>
          <w:tcPr>
            <w:tcW w:w="817" w:type="dxa"/>
          </w:tcPr>
          <w:p w:rsidR="000030D9" w:rsidRPr="00977A25" w:rsidRDefault="000030D9" w:rsidP="00E321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  <w:tc>
          <w:tcPr>
            <w:tcW w:w="3597" w:type="dxa"/>
          </w:tcPr>
          <w:p w:rsidR="000030D9" w:rsidRPr="00977A25" w:rsidRDefault="000030D9" w:rsidP="00E321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ООО «ВТ </w:t>
            </w:r>
            <w:proofErr w:type="spellStart"/>
            <w:r>
              <w:rPr>
                <w:sz w:val="24"/>
                <w:szCs w:val="24"/>
              </w:rPr>
              <w:t>Стройинжиниринг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1564" w:type="dxa"/>
          </w:tcPr>
          <w:p w:rsidR="000030D9" w:rsidRPr="00977A25" w:rsidRDefault="000030D9" w:rsidP="00E321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:rsidR="000030D9" w:rsidRPr="00977A25" w:rsidRDefault="000030D9" w:rsidP="00E321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02.11.</w:t>
            </w:r>
            <w:r w:rsidR="009A45C5">
              <w:rPr>
                <w:sz w:val="24"/>
                <w:szCs w:val="24"/>
              </w:rPr>
              <w:t>2022</w:t>
            </w:r>
          </w:p>
        </w:tc>
        <w:tc>
          <w:tcPr>
            <w:tcW w:w="2370" w:type="dxa"/>
          </w:tcPr>
          <w:p w:rsidR="000030D9" w:rsidRDefault="000030D9" w:rsidP="00000365"/>
        </w:tc>
      </w:tr>
      <w:tr w:rsidR="000030D9" w:rsidTr="00127797">
        <w:tc>
          <w:tcPr>
            <w:tcW w:w="817" w:type="dxa"/>
          </w:tcPr>
          <w:p w:rsidR="000030D9" w:rsidRPr="00977A25" w:rsidRDefault="000030D9" w:rsidP="00E321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3597" w:type="dxa"/>
          </w:tcPr>
          <w:p w:rsidR="000030D9" w:rsidRPr="00977A25" w:rsidRDefault="000030D9" w:rsidP="00E321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</w:t>
            </w:r>
            <w:proofErr w:type="spellStart"/>
            <w:r>
              <w:rPr>
                <w:sz w:val="24"/>
                <w:szCs w:val="24"/>
              </w:rPr>
              <w:t>ЭкоМир</w:t>
            </w:r>
            <w:proofErr w:type="spellEnd"/>
            <w:r>
              <w:rPr>
                <w:sz w:val="24"/>
                <w:szCs w:val="24"/>
              </w:rPr>
              <w:t>-Казань»</w:t>
            </w:r>
          </w:p>
        </w:tc>
        <w:tc>
          <w:tcPr>
            <w:tcW w:w="1564" w:type="dxa"/>
          </w:tcPr>
          <w:p w:rsidR="000030D9" w:rsidRPr="00977A25" w:rsidRDefault="000030D9" w:rsidP="00E321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:rsidR="000030D9" w:rsidRPr="00977A25" w:rsidRDefault="000030D9" w:rsidP="00E321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02.11.</w:t>
            </w:r>
            <w:r w:rsidR="009A45C5">
              <w:rPr>
                <w:sz w:val="24"/>
                <w:szCs w:val="24"/>
              </w:rPr>
              <w:t>2022</w:t>
            </w:r>
          </w:p>
        </w:tc>
        <w:tc>
          <w:tcPr>
            <w:tcW w:w="2370" w:type="dxa"/>
          </w:tcPr>
          <w:p w:rsidR="000030D9" w:rsidRDefault="000030D9" w:rsidP="00000365"/>
        </w:tc>
      </w:tr>
      <w:tr w:rsidR="000030D9" w:rsidTr="00127797">
        <w:tc>
          <w:tcPr>
            <w:tcW w:w="817" w:type="dxa"/>
          </w:tcPr>
          <w:p w:rsidR="000030D9" w:rsidRPr="00977A25" w:rsidRDefault="000030D9" w:rsidP="00E321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</w:p>
        </w:tc>
        <w:tc>
          <w:tcPr>
            <w:tcW w:w="3597" w:type="dxa"/>
          </w:tcPr>
          <w:p w:rsidR="000030D9" w:rsidRPr="00977A25" w:rsidRDefault="000030D9" w:rsidP="00E321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«СТМ Альянс»</w:t>
            </w:r>
          </w:p>
        </w:tc>
        <w:tc>
          <w:tcPr>
            <w:tcW w:w="1564" w:type="dxa"/>
          </w:tcPr>
          <w:p w:rsidR="000030D9" w:rsidRPr="00977A25" w:rsidRDefault="000030D9" w:rsidP="00E321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:rsidR="000030D9" w:rsidRPr="00977A25" w:rsidRDefault="000030D9" w:rsidP="00E321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07.11.</w:t>
            </w:r>
            <w:r w:rsidR="009A45C5">
              <w:rPr>
                <w:sz w:val="24"/>
                <w:szCs w:val="24"/>
              </w:rPr>
              <w:t>2022</w:t>
            </w:r>
          </w:p>
        </w:tc>
        <w:tc>
          <w:tcPr>
            <w:tcW w:w="2370" w:type="dxa"/>
          </w:tcPr>
          <w:p w:rsidR="000030D9" w:rsidRDefault="000030D9" w:rsidP="00000365"/>
        </w:tc>
      </w:tr>
      <w:tr w:rsidR="000030D9" w:rsidTr="00127797">
        <w:tc>
          <w:tcPr>
            <w:tcW w:w="817" w:type="dxa"/>
          </w:tcPr>
          <w:p w:rsidR="000030D9" w:rsidRPr="00977A25" w:rsidRDefault="000030D9" w:rsidP="00E321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3597" w:type="dxa"/>
          </w:tcPr>
          <w:p w:rsidR="000030D9" w:rsidRPr="00977A25" w:rsidRDefault="000030D9" w:rsidP="00E321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МУП «Городские мосты»</w:t>
            </w:r>
          </w:p>
        </w:tc>
        <w:tc>
          <w:tcPr>
            <w:tcW w:w="1564" w:type="dxa"/>
          </w:tcPr>
          <w:p w:rsidR="000030D9" w:rsidRPr="00977A25" w:rsidRDefault="000030D9" w:rsidP="00E321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560" w:type="dxa"/>
          </w:tcPr>
          <w:p w:rsidR="000030D9" w:rsidRPr="00977A25" w:rsidRDefault="000030D9" w:rsidP="00E321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07.11.</w:t>
            </w:r>
            <w:r w:rsidR="009A45C5">
              <w:rPr>
                <w:sz w:val="24"/>
                <w:szCs w:val="24"/>
              </w:rPr>
              <w:t>2022</w:t>
            </w:r>
          </w:p>
        </w:tc>
        <w:tc>
          <w:tcPr>
            <w:tcW w:w="2370" w:type="dxa"/>
          </w:tcPr>
          <w:p w:rsidR="000030D9" w:rsidRDefault="000030D9" w:rsidP="00000365"/>
        </w:tc>
      </w:tr>
      <w:tr w:rsidR="000030D9" w:rsidTr="00127797">
        <w:tc>
          <w:tcPr>
            <w:tcW w:w="817" w:type="dxa"/>
          </w:tcPr>
          <w:p w:rsidR="000030D9" w:rsidRPr="00977A25" w:rsidRDefault="000030D9" w:rsidP="00E321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  <w:tc>
          <w:tcPr>
            <w:tcW w:w="3597" w:type="dxa"/>
          </w:tcPr>
          <w:p w:rsidR="000030D9" w:rsidRPr="00977A25" w:rsidRDefault="000030D9" w:rsidP="00E321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ЗАО «Служба доставки»</w:t>
            </w:r>
          </w:p>
        </w:tc>
        <w:tc>
          <w:tcPr>
            <w:tcW w:w="1564" w:type="dxa"/>
          </w:tcPr>
          <w:p w:rsidR="000030D9" w:rsidRPr="00977A25" w:rsidRDefault="000030D9" w:rsidP="00E321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0030D9" w:rsidRPr="00977A25" w:rsidRDefault="000030D9" w:rsidP="00E321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07.11.</w:t>
            </w:r>
            <w:r w:rsidR="009A45C5">
              <w:rPr>
                <w:sz w:val="24"/>
                <w:szCs w:val="24"/>
              </w:rPr>
              <w:t>2022</w:t>
            </w:r>
          </w:p>
        </w:tc>
        <w:tc>
          <w:tcPr>
            <w:tcW w:w="2370" w:type="dxa"/>
          </w:tcPr>
          <w:p w:rsidR="000030D9" w:rsidRDefault="000030D9" w:rsidP="00000365"/>
        </w:tc>
      </w:tr>
      <w:tr w:rsidR="000030D9" w:rsidTr="00127797">
        <w:tc>
          <w:tcPr>
            <w:tcW w:w="817" w:type="dxa"/>
          </w:tcPr>
          <w:p w:rsidR="000030D9" w:rsidRPr="00977A25" w:rsidRDefault="000030D9" w:rsidP="00E321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3597" w:type="dxa"/>
          </w:tcPr>
          <w:p w:rsidR="000030D9" w:rsidRPr="00977A25" w:rsidRDefault="000030D9" w:rsidP="00E321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</w:t>
            </w:r>
            <w:proofErr w:type="spellStart"/>
            <w:r>
              <w:rPr>
                <w:sz w:val="24"/>
                <w:szCs w:val="24"/>
              </w:rPr>
              <w:t>Союзоптторг</w:t>
            </w:r>
            <w:proofErr w:type="spellEnd"/>
            <w:r>
              <w:rPr>
                <w:sz w:val="24"/>
                <w:szCs w:val="24"/>
              </w:rPr>
              <w:t>-Казань »</w:t>
            </w:r>
          </w:p>
        </w:tc>
        <w:tc>
          <w:tcPr>
            <w:tcW w:w="1564" w:type="dxa"/>
          </w:tcPr>
          <w:p w:rsidR="000030D9" w:rsidRPr="00977A25" w:rsidRDefault="000030D9" w:rsidP="00E321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0030D9" w:rsidRPr="00977A25" w:rsidRDefault="000030D9" w:rsidP="00E321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07.11.</w:t>
            </w:r>
            <w:r w:rsidR="009A45C5">
              <w:rPr>
                <w:sz w:val="24"/>
                <w:szCs w:val="24"/>
              </w:rPr>
              <w:t>2022</w:t>
            </w:r>
          </w:p>
        </w:tc>
        <w:tc>
          <w:tcPr>
            <w:tcW w:w="2370" w:type="dxa"/>
          </w:tcPr>
          <w:p w:rsidR="000030D9" w:rsidRDefault="000030D9" w:rsidP="00000365"/>
        </w:tc>
      </w:tr>
      <w:tr w:rsidR="000030D9" w:rsidTr="00127797">
        <w:tc>
          <w:tcPr>
            <w:tcW w:w="817" w:type="dxa"/>
          </w:tcPr>
          <w:p w:rsidR="000030D9" w:rsidRPr="00977A25" w:rsidRDefault="000030D9" w:rsidP="00E321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  <w:tc>
          <w:tcPr>
            <w:tcW w:w="3597" w:type="dxa"/>
          </w:tcPr>
          <w:p w:rsidR="000030D9" w:rsidRPr="00977A25" w:rsidRDefault="000030D9" w:rsidP="00E321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«Сделай Своими Руками-Казань»</w:t>
            </w:r>
          </w:p>
        </w:tc>
        <w:tc>
          <w:tcPr>
            <w:tcW w:w="1564" w:type="dxa"/>
          </w:tcPr>
          <w:p w:rsidR="000030D9" w:rsidRPr="00977A25" w:rsidRDefault="000030D9" w:rsidP="00E321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:rsidR="000030D9" w:rsidRPr="00977A25" w:rsidRDefault="000030D9" w:rsidP="00E321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07.11.</w:t>
            </w:r>
            <w:r w:rsidR="009A45C5">
              <w:rPr>
                <w:sz w:val="24"/>
                <w:szCs w:val="24"/>
              </w:rPr>
              <w:t>2022</w:t>
            </w:r>
          </w:p>
        </w:tc>
        <w:tc>
          <w:tcPr>
            <w:tcW w:w="2370" w:type="dxa"/>
          </w:tcPr>
          <w:p w:rsidR="000030D9" w:rsidRDefault="000030D9" w:rsidP="00000365"/>
        </w:tc>
      </w:tr>
      <w:tr w:rsidR="000030D9" w:rsidTr="00127797">
        <w:tc>
          <w:tcPr>
            <w:tcW w:w="817" w:type="dxa"/>
          </w:tcPr>
          <w:p w:rsidR="000030D9" w:rsidRPr="00977A25" w:rsidRDefault="000030D9" w:rsidP="00E321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  <w:tc>
          <w:tcPr>
            <w:tcW w:w="3597" w:type="dxa"/>
          </w:tcPr>
          <w:p w:rsidR="000030D9" w:rsidRPr="00977A25" w:rsidRDefault="000030D9" w:rsidP="00E321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</w:t>
            </w:r>
            <w:proofErr w:type="spellStart"/>
            <w:r>
              <w:rPr>
                <w:sz w:val="24"/>
                <w:szCs w:val="24"/>
              </w:rPr>
              <w:t>Юнитех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1564" w:type="dxa"/>
          </w:tcPr>
          <w:p w:rsidR="000030D9" w:rsidRPr="00977A25" w:rsidRDefault="000030D9" w:rsidP="00E321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0030D9" w:rsidRPr="00977A25" w:rsidRDefault="00627EA1" w:rsidP="00E321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08.11.</w:t>
            </w:r>
            <w:r w:rsidR="009A45C5">
              <w:rPr>
                <w:sz w:val="24"/>
                <w:szCs w:val="24"/>
              </w:rPr>
              <w:t>2022</w:t>
            </w:r>
          </w:p>
        </w:tc>
        <w:tc>
          <w:tcPr>
            <w:tcW w:w="2370" w:type="dxa"/>
          </w:tcPr>
          <w:p w:rsidR="000030D9" w:rsidRDefault="000030D9" w:rsidP="00000365"/>
        </w:tc>
      </w:tr>
      <w:tr w:rsidR="000030D9" w:rsidTr="00127797">
        <w:tc>
          <w:tcPr>
            <w:tcW w:w="817" w:type="dxa"/>
          </w:tcPr>
          <w:p w:rsidR="000030D9" w:rsidRPr="00977A25" w:rsidRDefault="000030D9" w:rsidP="00E321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</w:tc>
        <w:tc>
          <w:tcPr>
            <w:tcW w:w="3597" w:type="dxa"/>
          </w:tcPr>
          <w:p w:rsidR="000030D9" w:rsidRPr="00977A25" w:rsidRDefault="000030D9" w:rsidP="00E321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«Казанская строительно-сервисная компания»</w:t>
            </w:r>
          </w:p>
        </w:tc>
        <w:tc>
          <w:tcPr>
            <w:tcW w:w="1564" w:type="dxa"/>
          </w:tcPr>
          <w:p w:rsidR="000030D9" w:rsidRPr="00977A25" w:rsidRDefault="000030D9" w:rsidP="00E321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0030D9" w:rsidRPr="00977A25" w:rsidRDefault="000030D9" w:rsidP="00E321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08.11.</w:t>
            </w:r>
            <w:r w:rsidR="009A45C5">
              <w:rPr>
                <w:sz w:val="24"/>
                <w:szCs w:val="24"/>
              </w:rPr>
              <w:t>2022</w:t>
            </w:r>
          </w:p>
        </w:tc>
        <w:tc>
          <w:tcPr>
            <w:tcW w:w="2370" w:type="dxa"/>
          </w:tcPr>
          <w:p w:rsidR="000030D9" w:rsidRDefault="000030D9" w:rsidP="00000365"/>
        </w:tc>
      </w:tr>
      <w:tr w:rsidR="000030D9" w:rsidTr="00127797">
        <w:tc>
          <w:tcPr>
            <w:tcW w:w="817" w:type="dxa"/>
          </w:tcPr>
          <w:p w:rsidR="000030D9" w:rsidRPr="00977A25" w:rsidRDefault="000030D9" w:rsidP="00E321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  <w:tc>
          <w:tcPr>
            <w:tcW w:w="3597" w:type="dxa"/>
          </w:tcPr>
          <w:p w:rsidR="000030D9" w:rsidRPr="00977A25" w:rsidRDefault="000030D9" w:rsidP="00E321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ГБУ «Дворец спорта»</w:t>
            </w:r>
          </w:p>
        </w:tc>
        <w:tc>
          <w:tcPr>
            <w:tcW w:w="1564" w:type="dxa"/>
          </w:tcPr>
          <w:p w:rsidR="000030D9" w:rsidRPr="00977A25" w:rsidRDefault="000030D9" w:rsidP="00E321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:rsidR="000030D9" w:rsidRPr="00977A25" w:rsidRDefault="000030D9" w:rsidP="00E321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09.11.</w:t>
            </w:r>
            <w:r w:rsidR="009A45C5">
              <w:rPr>
                <w:sz w:val="24"/>
                <w:szCs w:val="24"/>
              </w:rPr>
              <w:t>2022</w:t>
            </w:r>
          </w:p>
        </w:tc>
        <w:tc>
          <w:tcPr>
            <w:tcW w:w="2370" w:type="dxa"/>
          </w:tcPr>
          <w:p w:rsidR="000030D9" w:rsidRDefault="000030D9" w:rsidP="00000365"/>
        </w:tc>
      </w:tr>
      <w:tr w:rsidR="000030D9" w:rsidTr="00127797">
        <w:tc>
          <w:tcPr>
            <w:tcW w:w="817" w:type="dxa"/>
          </w:tcPr>
          <w:p w:rsidR="000030D9" w:rsidRPr="00977A25" w:rsidRDefault="000030D9" w:rsidP="00E321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</w:t>
            </w:r>
          </w:p>
        </w:tc>
        <w:tc>
          <w:tcPr>
            <w:tcW w:w="3597" w:type="dxa"/>
          </w:tcPr>
          <w:p w:rsidR="000030D9" w:rsidRPr="00977A25" w:rsidRDefault="000030D9" w:rsidP="00E321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«ЕВРОСТРОЙХОЛДИНГ+»</w:t>
            </w:r>
          </w:p>
        </w:tc>
        <w:tc>
          <w:tcPr>
            <w:tcW w:w="1564" w:type="dxa"/>
          </w:tcPr>
          <w:p w:rsidR="000030D9" w:rsidRPr="00977A25" w:rsidRDefault="000030D9" w:rsidP="00E321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0030D9" w:rsidRPr="00977A25" w:rsidRDefault="000030D9" w:rsidP="00E321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09.11.</w:t>
            </w:r>
            <w:r w:rsidR="009A45C5">
              <w:rPr>
                <w:sz w:val="24"/>
                <w:szCs w:val="24"/>
              </w:rPr>
              <w:t>2022</w:t>
            </w:r>
          </w:p>
        </w:tc>
        <w:tc>
          <w:tcPr>
            <w:tcW w:w="2370" w:type="dxa"/>
          </w:tcPr>
          <w:p w:rsidR="000030D9" w:rsidRDefault="000030D9" w:rsidP="00000365"/>
        </w:tc>
      </w:tr>
      <w:tr w:rsidR="000030D9" w:rsidTr="00127797">
        <w:tc>
          <w:tcPr>
            <w:tcW w:w="817" w:type="dxa"/>
          </w:tcPr>
          <w:p w:rsidR="000030D9" w:rsidRPr="00977A25" w:rsidRDefault="000030D9" w:rsidP="00E321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3597" w:type="dxa"/>
          </w:tcPr>
          <w:p w:rsidR="000030D9" w:rsidRPr="00977A25" w:rsidRDefault="000030D9" w:rsidP="00E321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</w:t>
            </w:r>
            <w:proofErr w:type="spellStart"/>
            <w:r>
              <w:rPr>
                <w:sz w:val="24"/>
                <w:szCs w:val="24"/>
              </w:rPr>
              <w:t>Азат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1564" w:type="dxa"/>
          </w:tcPr>
          <w:p w:rsidR="000030D9" w:rsidRPr="00977A25" w:rsidRDefault="000030D9" w:rsidP="00E321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0030D9" w:rsidRPr="00977A25" w:rsidRDefault="000030D9" w:rsidP="00E321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13.11.</w:t>
            </w:r>
            <w:r w:rsidR="009A45C5">
              <w:rPr>
                <w:sz w:val="24"/>
                <w:szCs w:val="24"/>
              </w:rPr>
              <w:t>2022</w:t>
            </w:r>
          </w:p>
        </w:tc>
        <w:tc>
          <w:tcPr>
            <w:tcW w:w="2370" w:type="dxa"/>
          </w:tcPr>
          <w:p w:rsidR="000030D9" w:rsidRDefault="000030D9" w:rsidP="00000365"/>
        </w:tc>
      </w:tr>
      <w:tr w:rsidR="000030D9" w:rsidTr="00127797">
        <w:tc>
          <w:tcPr>
            <w:tcW w:w="817" w:type="dxa"/>
          </w:tcPr>
          <w:p w:rsidR="000030D9" w:rsidRPr="00977A25" w:rsidRDefault="000030D9" w:rsidP="00E321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</w:t>
            </w:r>
          </w:p>
        </w:tc>
        <w:tc>
          <w:tcPr>
            <w:tcW w:w="3597" w:type="dxa"/>
          </w:tcPr>
          <w:p w:rsidR="000030D9" w:rsidRPr="00977A25" w:rsidRDefault="000030D9" w:rsidP="00E321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«Веста»</w:t>
            </w:r>
          </w:p>
        </w:tc>
        <w:tc>
          <w:tcPr>
            <w:tcW w:w="1564" w:type="dxa"/>
          </w:tcPr>
          <w:p w:rsidR="000030D9" w:rsidRPr="00977A25" w:rsidRDefault="000030D9" w:rsidP="00E321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0030D9" w:rsidRPr="00977A25" w:rsidRDefault="000030D9" w:rsidP="00E321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13.11.</w:t>
            </w:r>
            <w:r w:rsidR="009A45C5">
              <w:rPr>
                <w:sz w:val="24"/>
                <w:szCs w:val="24"/>
              </w:rPr>
              <w:t>2022</w:t>
            </w:r>
          </w:p>
        </w:tc>
        <w:tc>
          <w:tcPr>
            <w:tcW w:w="2370" w:type="dxa"/>
          </w:tcPr>
          <w:p w:rsidR="000030D9" w:rsidRDefault="000030D9" w:rsidP="00000365"/>
        </w:tc>
      </w:tr>
      <w:tr w:rsidR="000030D9" w:rsidTr="00127797">
        <w:tc>
          <w:tcPr>
            <w:tcW w:w="817" w:type="dxa"/>
          </w:tcPr>
          <w:p w:rsidR="000030D9" w:rsidRPr="00977A25" w:rsidRDefault="000030D9" w:rsidP="000030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</w:p>
        </w:tc>
        <w:tc>
          <w:tcPr>
            <w:tcW w:w="3597" w:type="dxa"/>
          </w:tcPr>
          <w:p w:rsidR="000030D9" w:rsidRPr="00977A25" w:rsidRDefault="000030D9" w:rsidP="00E321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«СЕРВИСТЕХМОНТАЖ»</w:t>
            </w:r>
          </w:p>
        </w:tc>
        <w:tc>
          <w:tcPr>
            <w:tcW w:w="1564" w:type="dxa"/>
          </w:tcPr>
          <w:p w:rsidR="000030D9" w:rsidRPr="00977A25" w:rsidRDefault="000030D9" w:rsidP="00E321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0030D9" w:rsidRPr="00977A25" w:rsidRDefault="000030D9" w:rsidP="00E321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13.11.</w:t>
            </w:r>
            <w:r w:rsidR="009A45C5">
              <w:rPr>
                <w:sz w:val="24"/>
                <w:szCs w:val="24"/>
              </w:rPr>
              <w:t>2022</w:t>
            </w:r>
          </w:p>
        </w:tc>
        <w:tc>
          <w:tcPr>
            <w:tcW w:w="2370" w:type="dxa"/>
          </w:tcPr>
          <w:p w:rsidR="000030D9" w:rsidRDefault="000030D9" w:rsidP="00000365"/>
        </w:tc>
      </w:tr>
      <w:tr w:rsidR="000030D9" w:rsidTr="00127797">
        <w:tc>
          <w:tcPr>
            <w:tcW w:w="817" w:type="dxa"/>
          </w:tcPr>
          <w:p w:rsidR="000030D9" w:rsidRPr="00977A25" w:rsidRDefault="000030D9" w:rsidP="00E321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</w:t>
            </w:r>
          </w:p>
        </w:tc>
        <w:tc>
          <w:tcPr>
            <w:tcW w:w="3597" w:type="dxa"/>
          </w:tcPr>
          <w:p w:rsidR="000030D9" w:rsidRPr="00977A25" w:rsidRDefault="000030D9" w:rsidP="00E321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</w:t>
            </w:r>
            <w:proofErr w:type="spellStart"/>
            <w:r>
              <w:rPr>
                <w:sz w:val="24"/>
                <w:szCs w:val="24"/>
              </w:rPr>
              <w:t>Зельгрос</w:t>
            </w:r>
            <w:proofErr w:type="spellEnd"/>
            <w:r>
              <w:rPr>
                <w:sz w:val="24"/>
                <w:szCs w:val="24"/>
              </w:rPr>
              <w:t>» обособленное подразделение</w:t>
            </w:r>
          </w:p>
        </w:tc>
        <w:tc>
          <w:tcPr>
            <w:tcW w:w="1564" w:type="dxa"/>
          </w:tcPr>
          <w:p w:rsidR="000030D9" w:rsidRPr="00977A25" w:rsidRDefault="000030D9" w:rsidP="00E321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560" w:type="dxa"/>
          </w:tcPr>
          <w:p w:rsidR="000030D9" w:rsidRPr="00977A25" w:rsidRDefault="000030D9" w:rsidP="00E321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13.11.</w:t>
            </w:r>
            <w:r w:rsidR="009A45C5">
              <w:rPr>
                <w:sz w:val="24"/>
                <w:szCs w:val="24"/>
              </w:rPr>
              <w:t>2022</w:t>
            </w:r>
          </w:p>
        </w:tc>
        <w:tc>
          <w:tcPr>
            <w:tcW w:w="2370" w:type="dxa"/>
          </w:tcPr>
          <w:p w:rsidR="000030D9" w:rsidRDefault="000030D9" w:rsidP="00000365"/>
        </w:tc>
      </w:tr>
      <w:tr w:rsidR="000030D9" w:rsidTr="00127797">
        <w:tc>
          <w:tcPr>
            <w:tcW w:w="817" w:type="dxa"/>
          </w:tcPr>
          <w:p w:rsidR="000030D9" w:rsidRPr="00977A25" w:rsidRDefault="000030D9" w:rsidP="00E321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</w:p>
        </w:tc>
        <w:tc>
          <w:tcPr>
            <w:tcW w:w="3597" w:type="dxa"/>
          </w:tcPr>
          <w:p w:rsidR="000030D9" w:rsidRPr="00977A25" w:rsidRDefault="000030D9" w:rsidP="00E321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Хозяйственное управление при КМ РТ</w:t>
            </w:r>
          </w:p>
        </w:tc>
        <w:tc>
          <w:tcPr>
            <w:tcW w:w="1564" w:type="dxa"/>
          </w:tcPr>
          <w:p w:rsidR="000030D9" w:rsidRPr="00977A25" w:rsidRDefault="000030D9" w:rsidP="00E321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:rsidR="000030D9" w:rsidRPr="00977A25" w:rsidRDefault="000030D9" w:rsidP="00E321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13.11.</w:t>
            </w:r>
            <w:r w:rsidR="009A45C5">
              <w:rPr>
                <w:sz w:val="24"/>
                <w:szCs w:val="24"/>
              </w:rPr>
              <w:t>2022</w:t>
            </w:r>
          </w:p>
        </w:tc>
        <w:tc>
          <w:tcPr>
            <w:tcW w:w="2370" w:type="dxa"/>
          </w:tcPr>
          <w:p w:rsidR="000030D9" w:rsidRDefault="000030D9" w:rsidP="00000365"/>
        </w:tc>
      </w:tr>
      <w:tr w:rsidR="000030D9" w:rsidTr="00127797">
        <w:tc>
          <w:tcPr>
            <w:tcW w:w="817" w:type="dxa"/>
          </w:tcPr>
          <w:p w:rsidR="000030D9" w:rsidRPr="00977A25" w:rsidRDefault="000030D9" w:rsidP="00E321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  <w:tc>
          <w:tcPr>
            <w:tcW w:w="3597" w:type="dxa"/>
          </w:tcPr>
          <w:p w:rsidR="000030D9" w:rsidRPr="00977A25" w:rsidRDefault="000030D9" w:rsidP="00E321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«МАРЯНА-РЕГИОН»</w:t>
            </w:r>
          </w:p>
        </w:tc>
        <w:tc>
          <w:tcPr>
            <w:tcW w:w="1564" w:type="dxa"/>
          </w:tcPr>
          <w:p w:rsidR="000030D9" w:rsidRPr="00977A25" w:rsidRDefault="000030D9" w:rsidP="00E321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0030D9" w:rsidRPr="00977A25" w:rsidRDefault="000030D9" w:rsidP="00E321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14.11.</w:t>
            </w:r>
            <w:r w:rsidR="009A45C5">
              <w:rPr>
                <w:sz w:val="24"/>
                <w:szCs w:val="24"/>
              </w:rPr>
              <w:t>2022</w:t>
            </w:r>
          </w:p>
        </w:tc>
        <w:tc>
          <w:tcPr>
            <w:tcW w:w="2370" w:type="dxa"/>
          </w:tcPr>
          <w:p w:rsidR="000030D9" w:rsidRDefault="000030D9" w:rsidP="00000365"/>
        </w:tc>
      </w:tr>
      <w:tr w:rsidR="000030D9" w:rsidTr="00127797">
        <w:tc>
          <w:tcPr>
            <w:tcW w:w="817" w:type="dxa"/>
          </w:tcPr>
          <w:p w:rsidR="000030D9" w:rsidRPr="00977A25" w:rsidRDefault="000030D9" w:rsidP="00E321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</w:p>
        </w:tc>
        <w:tc>
          <w:tcPr>
            <w:tcW w:w="3597" w:type="dxa"/>
          </w:tcPr>
          <w:p w:rsidR="000030D9" w:rsidRPr="00977A25" w:rsidRDefault="000030D9" w:rsidP="00E321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АО «Восток </w:t>
            </w:r>
            <w:proofErr w:type="spellStart"/>
            <w:r>
              <w:rPr>
                <w:sz w:val="24"/>
                <w:szCs w:val="24"/>
              </w:rPr>
              <w:t>Зернопродукт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1564" w:type="dxa"/>
          </w:tcPr>
          <w:p w:rsidR="000030D9" w:rsidRPr="00977A25" w:rsidRDefault="000030D9" w:rsidP="00E321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0030D9" w:rsidRPr="00977A25" w:rsidRDefault="000030D9" w:rsidP="00E321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14.11.</w:t>
            </w:r>
            <w:r w:rsidR="009A45C5">
              <w:rPr>
                <w:sz w:val="24"/>
                <w:szCs w:val="24"/>
              </w:rPr>
              <w:t>2022</w:t>
            </w:r>
          </w:p>
        </w:tc>
        <w:tc>
          <w:tcPr>
            <w:tcW w:w="2370" w:type="dxa"/>
          </w:tcPr>
          <w:p w:rsidR="000030D9" w:rsidRDefault="000030D9" w:rsidP="00000365"/>
        </w:tc>
      </w:tr>
      <w:tr w:rsidR="000030D9" w:rsidTr="00127797">
        <w:tc>
          <w:tcPr>
            <w:tcW w:w="817" w:type="dxa"/>
          </w:tcPr>
          <w:p w:rsidR="000030D9" w:rsidRPr="00977A25" w:rsidRDefault="000030D9" w:rsidP="00E321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</w:p>
        </w:tc>
        <w:tc>
          <w:tcPr>
            <w:tcW w:w="3597" w:type="dxa"/>
          </w:tcPr>
          <w:p w:rsidR="000030D9" w:rsidRPr="00977A25" w:rsidRDefault="000030D9" w:rsidP="00E321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«ПАЛП Инвест»</w:t>
            </w:r>
          </w:p>
        </w:tc>
        <w:tc>
          <w:tcPr>
            <w:tcW w:w="1564" w:type="dxa"/>
          </w:tcPr>
          <w:p w:rsidR="000030D9" w:rsidRPr="00977A25" w:rsidRDefault="000030D9" w:rsidP="00E321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560" w:type="dxa"/>
          </w:tcPr>
          <w:p w:rsidR="000030D9" w:rsidRPr="00977A25" w:rsidRDefault="000030D9" w:rsidP="00E321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14.11.</w:t>
            </w:r>
            <w:r w:rsidR="009A45C5">
              <w:rPr>
                <w:sz w:val="24"/>
                <w:szCs w:val="24"/>
              </w:rPr>
              <w:t>2022</w:t>
            </w:r>
          </w:p>
        </w:tc>
        <w:tc>
          <w:tcPr>
            <w:tcW w:w="2370" w:type="dxa"/>
          </w:tcPr>
          <w:p w:rsidR="000030D9" w:rsidRDefault="000030D9" w:rsidP="00000365"/>
        </w:tc>
      </w:tr>
      <w:tr w:rsidR="000030D9" w:rsidTr="00127797">
        <w:tc>
          <w:tcPr>
            <w:tcW w:w="817" w:type="dxa"/>
          </w:tcPr>
          <w:p w:rsidR="000030D9" w:rsidRPr="00977A25" w:rsidRDefault="000030D9" w:rsidP="00E321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  <w:tc>
          <w:tcPr>
            <w:tcW w:w="3597" w:type="dxa"/>
          </w:tcPr>
          <w:p w:rsidR="000030D9" w:rsidRPr="00977A25" w:rsidRDefault="000030D9" w:rsidP="00E321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ОАО «Татнефть» ТГРУ</w:t>
            </w:r>
          </w:p>
        </w:tc>
        <w:tc>
          <w:tcPr>
            <w:tcW w:w="1564" w:type="dxa"/>
          </w:tcPr>
          <w:p w:rsidR="000030D9" w:rsidRPr="00977A25" w:rsidRDefault="000030D9" w:rsidP="00E321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0030D9" w:rsidRPr="00977A25" w:rsidRDefault="000030D9" w:rsidP="00E321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14.11.</w:t>
            </w:r>
            <w:r w:rsidR="009A45C5">
              <w:rPr>
                <w:sz w:val="24"/>
                <w:szCs w:val="24"/>
              </w:rPr>
              <w:t>2022</w:t>
            </w:r>
          </w:p>
        </w:tc>
        <w:tc>
          <w:tcPr>
            <w:tcW w:w="2370" w:type="dxa"/>
          </w:tcPr>
          <w:p w:rsidR="000030D9" w:rsidRDefault="000030D9" w:rsidP="00000365"/>
        </w:tc>
      </w:tr>
      <w:tr w:rsidR="000030D9" w:rsidTr="00127797">
        <w:tc>
          <w:tcPr>
            <w:tcW w:w="817" w:type="dxa"/>
          </w:tcPr>
          <w:p w:rsidR="000030D9" w:rsidRPr="00977A25" w:rsidRDefault="000030D9" w:rsidP="00E321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</w:t>
            </w:r>
          </w:p>
        </w:tc>
        <w:tc>
          <w:tcPr>
            <w:tcW w:w="3597" w:type="dxa"/>
          </w:tcPr>
          <w:p w:rsidR="000030D9" w:rsidRPr="00977A25" w:rsidRDefault="000030D9" w:rsidP="00E321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</w:t>
            </w:r>
            <w:proofErr w:type="spellStart"/>
            <w:r>
              <w:rPr>
                <w:sz w:val="24"/>
                <w:szCs w:val="24"/>
              </w:rPr>
              <w:t>ДорСтрой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1564" w:type="dxa"/>
          </w:tcPr>
          <w:p w:rsidR="000030D9" w:rsidRPr="00977A25" w:rsidRDefault="000030D9" w:rsidP="00E321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:rsidR="000030D9" w:rsidRPr="00977A25" w:rsidRDefault="000030D9" w:rsidP="00E321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14.11.</w:t>
            </w:r>
            <w:r w:rsidR="009A45C5">
              <w:rPr>
                <w:sz w:val="24"/>
                <w:szCs w:val="24"/>
              </w:rPr>
              <w:t>2022</w:t>
            </w:r>
          </w:p>
        </w:tc>
        <w:tc>
          <w:tcPr>
            <w:tcW w:w="2370" w:type="dxa"/>
          </w:tcPr>
          <w:p w:rsidR="000030D9" w:rsidRDefault="000030D9" w:rsidP="00000365"/>
        </w:tc>
      </w:tr>
      <w:tr w:rsidR="000030D9" w:rsidTr="00127797">
        <w:tc>
          <w:tcPr>
            <w:tcW w:w="817" w:type="dxa"/>
          </w:tcPr>
          <w:p w:rsidR="000030D9" w:rsidRPr="00977A25" w:rsidRDefault="000030D9" w:rsidP="00E321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3597" w:type="dxa"/>
          </w:tcPr>
          <w:p w:rsidR="000030D9" w:rsidRPr="00977A25" w:rsidRDefault="000030D9" w:rsidP="00E321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ГАУЗ «РКБ МЗ РТ»</w:t>
            </w:r>
          </w:p>
        </w:tc>
        <w:tc>
          <w:tcPr>
            <w:tcW w:w="1564" w:type="dxa"/>
          </w:tcPr>
          <w:p w:rsidR="000030D9" w:rsidRPr="00977A25" w:rsidRDefault="000030D9" w:rsidP="00E321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</w:tcPr>
          <w:p w:rsidR="000030D9" w:rsidRPr="00977A25" w:rsidRDefault="00627EA1" w:rsidP="00E321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14.11.</w:t>
            </w:r>
            <w:r w:rsidR="009A45C5">
              <w:rPr>
                <w:sz w:val="24"/>
                <w:szCs w:val="24"/>
              </w:rPr>
              <w:t>2022</w:t>
            </w:r>
          </w:p>
        </w:tc>
        <w:tc>
          <w:tcPr>
            <w:tcW w:w="2370" w:type="dxa"/>
          </w:tcPr>
          <w:p w:rsidR="000030D9" w:rsidRDefault="000030D9" w:rsidP="00000365"/>
        </w:tc>
      </w:tr>
      <w:tr w:rsidR="000030D9" w:rsidTr="00127797">
        <w:tc>
          <w:tcPr>
            <w:tcW w:w="817" w:type="dxa"/>
          </w:tcPr>
          <w:p w:rsidR="000030D9" w:rsidRPr="00977A25" w:rsidRDefault="000030D9" w:rsidP="00E321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</w:t>
            </w:r>
          </w:p>
        </w:tc>
        <w:tc>
          <w:tcPr>
            <w:tcW w:w="3597" w:type="dxa"/>
          </w:tcPr>
          <w:p w:rsidR="000030D9" w:rsidRPr="00977A25" w:rsidRDefault="000030D9" w:rsidP="00E321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«Центр»</w:t>
            </w:r>
          </w:p>
        </w:tc>
        <w:tc>
          <w:tcPr>
            <w:tcW w:w="1564" w:type="dxa"/>
          </w:tcPr>
          <w:p w:rsidR="000030D9" w:rsidRPr="00977A25" w:rsidRDefault="000030D9" w:rsidP="00E321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:rsidR="000030D9" w:rsidRPr="00977A25" w:rsidRDefault="000030D9" w:rsidP="00E321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14.11.</w:t>
            </w:r>
            <w:r w:rsidR="009A45C5">
              <w:rPr>
                <w:sz w:val="24"/>
                <w:szCs w:val="24"/>
              </w:rPr>
              <w:t>2022</w:t>
            </w:r>
          </w:p>
        </w:tc>
        <w:tc>
          <w:tcPr>
            <w:tcW w:w="2370" w:type="dxa"/>
          </w:tcPr>
          <w:p w:rsidR="000030D9" w:rsidRDefault="000030D9" w:rsidP="00000365"/>
        </w:tc>
      </w:tr>
      <w:tr w:rsidR="000030D9" w:rsidTr="00127797">
        <w:tc>
          <w:tcPr>
            <w:tcW w:w="817" w:type="dxa"/>
          </w:tcPr>
          <w:p w:rsidR="000030D9" w:rsidRPr="00977A25" w:rsidRDefault="000030D9" w:rsidP="00E321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  <w:tc>
          <w:tcPr>
            <w:tcW w:w="3597" w:type="dxa"/>
          </w:tcPr>
          <w:p w:rsidR="000030D9" w:rsidRPr="00977A25" w:rsidRDefault="000030D9" w:rsidP="00E321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«Посад»</w:t>
            </w:r>
          </w:p>
        </w:tc>
        <w:tc>
          <w:tcPr>
            <w:tcW w:w="1564" w:type="dxa"/>
          </w:tcPr>
          <w:p w:rsidR="000030D9" w:rsidRPr="00977A25" w:rsidRDefault="000030D9" w:rsidP="00E321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0030D9" w:rsidRPr="00977A25" w:rsidRDefault="000030D9" w:rsidP="00E321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14.11.</w:t>
            </w:r>
            <w:r w:rsidR="009A45C5">
              <w:rPr>
                <w:sz w:val="24"/>
                <w:szCs w:val="24"/>
              </w:rPr>
              <w:t>2022</w:t>
            </w:r>
          </w:p>
        </w:tc>
        <w:tc>
          <w:tcPr>
            <w:tcW w:w="2370" w:type="dxa"/>
          </w:tcPr>
          <w:p w:rsidR="000030D9" w:rsidRDefault="000030D9" w:rsidP="00000365"/>
        </w:tc>
      </w:tr>
      <w:tr w:rsidR="000030D9" w:rsidTr="00127797">
        <w:tc>
          <w:tcPr>
            <w:tcW w:w="817" w:type="dxa"/>
          </w:tcPr>
          <w:p w:rsidR="000030D9" w:rsidRPr="00977A25" w:rsidRDefault="000030D9" w:rsidP="00E321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</w:t>
            </w:r>
          </w:p>
        </w:tc>
        <w:tc>
          <w:tcPr>
            <w:tcW w:w="3597" w:type="dxa"/>
          </w:tcPr>
          <w:p w:rsidR="000030D9" w:rsidRPr="00977A25" w:rsidRDefault="000030D9" w:rsidP="00E321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ОАО «Казанская ярмарка»</w:t>
            </w:r>
          </w:p>
        </w:tc>
        <w:tc>
          <w:tcPr>
            <w:tcW w:w="1564" w:type="dxa"/>
          </w:tcPr>
          <w:p w:rsidR="000030D9" w:rsidRPr="00977A25" w:rsidRDefault="000030D9" w:rsidP="00E321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:rsidR="000030D9" w:rsidRPr="00977A25" w:rsidRDefault="000030D9" w:rsidP="00E321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15.11.</w:t>
            </w:r>
            <w:r w:rsidR="009A45C5">
              <w:rPr>
                <w:sz w:val="24"/>
                <w:szCs w:val="24"/>
              </w:rPr>
              <w:t>2022</w:t>
            </w:r>
          </w:p>
        </w:tc>
        <w:tc>
          <w:tcPr>
            <w:tcW w:w="2370" w:type="dxa"/>
          </w:tcPr>
          <w:p w:rsidR="000030D9" w:rsidRDefault="000030D9" w:rsidP="00000365"/>
        </w:tc>
      </w:tr>
      <w:tr w:rsidR="000030D9" w:rsidTr="00127797">
        <w:tc>
          <w:tcPr>
            <w:tcW w:w="817" w:type="dxa"/>
          </w:tcPr>
          <w:p w:rsidR="000030D9" w:rsidRPr="00977A25" w:rsidRDefault="000030D9" w:rsidP="00E321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</w:t>
            </w:r>
          </w:p>
        </w:tc>
        <w:tc>
          <w:tcPr>
            <w:tcW w:w="3597" w:type="dxa"/>
          </w:tcPr>
          <w:p w:rsidR="000030D9" w:rsidRPr="00977A25" w:rsidRDefault="000030D9" w:rsidP="00E321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</w:t>
            </w:r>
            <w:proofErr w:type="spellStart"/>
            <w:r>
              <w:rPr>
                <w:sz w:val="24"/>
                <w:szCs w:val="24"/>
              </w:rPr>
              <w:t>ДорСтрой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1564" w:type="dxa"/>
          </w:tcPr>
          <w:p w:rsidR="000030D9" w:rsidRPr="00977A25" w:rsidRDefault="000030D9" w:rsidP="00E321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0030D9" w:rsidRPr="00977A25" w:rsidRDefault="000030D9" w:rsidP="00E321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15.11.</w:t>
            </w:r>
            <w:r w:rsidR="009A45C5">
              <w:rPr>
                <w:sz w:val="24"/>
                <w:szCs w:val="24"/>
              </w:rPr>
              <w:t>2022</w:t>
            </w:r>
          </w:p>
        </w:tc>
        <w:tc>
          <w:tcPr>
            <w:tcW w:w="2370" w:type="dxa"/>
          </w:tcPr>
          <w:p w:rsidR="000030D9" w:rsidRDefault="000030D9" w:rsidP="00000365"/>
        </w:tc>
      </w:tr>
      <w:tr w:rsidR="000030D9" w:rsidTr="00127797">
        <w:tc>
          <w:tcPr>
            <w:tcW w:w="817" w:type="dxa"/>
          </w:tcPr>
          <w:p w:rsidR="000030D9" w:rsidRPr="00977A25" w:rsidRDefault="000030D9" w:rsidP="00E321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  <w:tc>
          <w:tcPr>
            <w:tcW w:w="3597" w:type="dxa"/>
          </w:tcPr>
          <w:p w:rsidR="000030D9" w:rsidRPr="00977A25" w:rsidRDefault="000030D9" w:rsidP="00E321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</w:t>
            </w:r>
            <w:proofErr w:type="spellStart"/>
            <w:r>
              <w:rPr>
                <w:sz w:val="24"/>
                <w:szCs w:val="24"/>
              </w:rPr>
              <w:t>НефтеТрейдСервис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1564" w:type="dxa"/>
          </w:tcPr>
          <w:p w:rsidR="000030D9" w:rsidRPr="00977A25" w:rsidRDefault="000030D9" w:rsidP="00E321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0030D9" w:rsidRPr="00977A25" w:rsidRDefault="000030D9" w:rsidP="00E321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16.11.</w:t>
            </w:r>
            <w:r w:rsidR="009A45C5">
              <w:rPr>
                <w:sz w:val="24"/>
                <w:szCs w:val="24"/>
              </w:rPr>
              <w:t>2022</w:t>
            </w:r>
          </w:p>
        </w:tc>
        <w:tc>
          <w:tcPr>
            <w:tcW w:w="2370" w:type="dxa"/>
          </w:tcPr>
          <w:p w:rsidR="000030D9" w:rsidRDefault="000030D9" w:rsidP="00000365"/>
        </w:tc>
      </w:tr>
      <w:tr w:rsidR="000030D9" w:rsidTr="00127797">
        <w:tc>
          <w:tcPr>
            <w:tcW w:w="817" w:type="dxa"/>
          </w:tcPr>
          <w:p w:rsidR="000030D9" w:rsidRPr="00977A25" w:rsidRDefault="000030D9" w:rsidP="00E321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</w:t>
            </w:r>
          </w:p>
        </w:tc>
        <w:tc>
          <w:tcPr>
            <w:tcW w:w="3597" w:type="dxa"/>
          </w:tcPr>
          <w:p w:rsidR="000030D9" w:rsidRPr="00977A25" w:rsidRDefault="000030D9" w:rsidP="00E321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Аппарат Государственного Совета РТ</w:t>
            </w:r>
          </w:p>
        </w:tc>
        <w:tc>
          <w:tcPr>
            <w:tcW w:w="1564" w:type="dxa"/>
          </w:tcPr>
          <w:p w:rsidR="000030D9" w:rsidRPr="00977A25" w:rsidRDefault="000030D9" w:rsidP="00E321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0030D9" w:rsidRPr="00977A25" w:rsidRDefault="000030D9" w:rsidP="00E321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16.11.</w:t>
            </w:r>
            <w:r w:rsidR="009A45C5">
              <w:rPr>
                <w:sz w:val="24"/>
                <w:szCs w:val="24"/>
              </w:rPr>
              <w:t>2022</w:t>
            </w:r>
          </w:p>
        </w:tc>
        <w:tc>
          <w:tcPr>
            <w:tcW w:w="2370" w:type="dxa"/>
          </w:tcPr>
          <w:p w:rsidR="000030D9" w:rsidRDefault="000030D9" w:rsidP="00000365"/>
        </w:tc>
      </w:tr>
      <w:tr w:rsidR="000030D9" w:rsidTr="00127797">
        <w:tc>
          <w:tcPr>
            <w:tcW w:w="817" w:type="dxa"/>
          </w:tcPr>
          <w:p w:rsidR="000030D9" w:rsidRPr="00977A25" w:rsidRDefault="000030D9" w:rsidP="00E321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</w:t>
            </w:r>
          </w:p>
        </w:tc>
        <w:tc>
          <w:tcPr>
            <w:tcW w:w="3597" w:type="dxa"/>
          </w:tcPr>
          <w:p w:rsidR="000030D9" w:rsidRPr="00977A25" w:rsidRDefault="000030D9" w:rsidP="00E321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КПСО филиал ФГУ ПРПСО МЧС России</w:t>
            </w:r>
          </w:p>
        </w:tc>
        <w:tc>
          <w:tcPr>
            <w:tcW w:w="1564" w:type="dxa"/>
          </w:tcPr>
          <w:p w:rsidR="000030D9" w:rsidRPr="00977A25" w:rsidRDefault="000030D9" w:rsidP="00E321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:rsidR="000030D9" w:rsidRPr="00977A25" w:rsidRDefault="000030D9" w:rsidP="00E321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17.11.</w:t>
            </w:r>
            <w:r w:rsidR="009A45C5">
              <w:rPr>
                <w:sz w:val="24"/>
                <w:szCs w:val="24"/>
              </w:rPr>
              <w:t>2022</w:t>
            </w:r>
          </w:p>
        </w:tc>
        <w:tc>
          <w:tcPr>
            <w:tcW w:w="2370" w:type="dxa"/>
          </w:tcPr>
          <w:p w:rsidR="000030D9" w:rsidRDefault="000030D9" w:rsidP="00000365"/>
        </w:tc>
      </w:tr>
      <w:tr w:rsidR="000030D9" w:rsidTr="00127797">
        <w:tc>
          <w:tcPr>
            <w:tcW w:w="817" w:type="dxa"/>
          </w:tcPr>
          <w:p w:rsidR="000030D9" w:rsidRPr="00977A25" w:rsidRDefault="000030D9" w:rsidP="00E321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</w:t>
            </w:r>
          </w:p>
        </w:tc>
        <w:tc>
          <w:tcPr>
            <w:tcW w:w="3597" w:type="dxa"/>
          </w:tcPr>
          <w:p w:rsidR="000030D9" w:rsidRPr="00977A25" w:rsidRDefault="000030D9" w:rsidP="00E321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ОАО «ВАМИН Татарстан»</w:t>
            </w:r>
          </w:p>
        </w:tc>
        <w:tc>
          <w:tcPr>
            <w:tcW w:w="1564" w:type="dxa"/>
          </w:tcPr>
          <w:p w:rsidR="000030D9" w:rsidRPr="00977A25" w:rsidRDefault="000030D9" w:rsidP="00E321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0030D9" w:rsidRPr="00977A25" w:rsidRDefault="000030D9" w:rsidP="00E321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17.11.</w:t>
            </w:r>
            <w:r w:rsidR="009A45C5">
              <w:rPr>
                <w:sz w:val="24"/>
                <w:szCs w:val="24"/>
              </w:rPr>
              <w:t>2022</w:t>
            </w:r>
          </w:p>
        </w:tc>
        <w:tc>
          <w:tcPr>
            <w:tcW w:w="2370" w:type="dxa"/>
          </w:tcPr>
          <w:p w:rsidR="000030D9" w:rsidRDefault="000030D9" w:rsidP="00000365"/>
        </w:tc>
      </w:tr>
      <w:tr w:rsidR="000030D9" w:rsidTr="00127797">
        <w:tc>
          <w:tcPr>
            <w:tcW w:w="817" w:type="dxa"/>
          </w:tcPr>
          <w:p w:rsidR="000030D9" w:rsidRPr="00977A25" w:rsidRDefault="000030D9" w:rsidP="00E321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</w:t>
            </w:r>
          </w:p>
        </w:tc>
        <w:tc>
          <w:tcPr>
            <w:tcW w:w="3597" w:type="dxa"/>
          </w:tcPr>
          <w:p w:rsidR="000030D9" w:rsidRPr="00977A25" w:rsidRDefault="000030D9" w:rsidP="00E321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«АТВ-ТРАНС»</w:t>
            </w:r>
          </w:p>
        </w:tc>
        <w:tc>
          <w:tcPr>
            <w:tcW w:w="1564" w:type="dxa"/>
          </w:tcPr>
          <w:p w:rsidR="000030D9" w:rsidRPr="00977A25" w:rsidRDefault="000030D9" w:rsidP="00E321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0030D9" w:rsidRPr="00977A25" w:rsidRDefault="000030D9" w:rsidP="00E321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17.11.</w:t>
            </w:r>
            <w:r w:rsidR="009A45C5">
              <w:rPr>
                <w:sz w:val="24"/>
                <w:szCs w:val="24"/>
              </w:rPr>
              <w:t>2022</w:t>
            </w:r>
          </w:p>
        </w:tc>
        <w:tc>
          <w:tcPr>
            <w:tcW w:w="2370" w:type="dxa"/>
          </w:tcPr>
          <w:p w:rsidR="000030D9" w:rsidRDefault="000030D9" w:rsidP="00000365"/>
        </w:tc>
      </w:tr>
      <w:tr w:rsidR="000030D9" w:rsidTr="00127797">
        <w:tc>
          <w:tcPr>
            <w:tcW w:w="817" w:type="dxa"/>
          </w:tcPr>
          <w:p w:rsidR="000030D9" w:rsidRPr="00977A25" w:rsidRDefault="000030D9" w:rsidP="00E321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3597" w:type="dxa"/>
          </w:tcPr>
          <w:p w:rsidR="000030D9" w:rsidRPr="00977A25" w:rsidRDefault="000030D9" w:rsidP="00E321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</w:t>
            </w:r>
            <w:proofErr w:type="spellStart"/>
            <w:r>
              <w:rPr>
                <w:sz w:val="24"/>
                <w:szCs w:val="24"/>
              </w:rPr>
              <w:t>ДорСтрой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1564" w:type="dxa"/>
          </w:tcPr>
          <w:p w:rsidR="000030D9" w:rsidRPr="00977A25" w:rsidRDefault="000030D9" w:rsidP="00E321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560" w:type="dxa"/>
          </w:tcPr>
          <w:p w:rsidR="000030D9" w:rsidRPr="00977A25" w:rsidRDefault="000030D9" w:rsidP="00E321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20.11.</w:t>
            </w:r>
            <w:r w:rsidR="009A45C5">
              <w:rPr>
                <w:sz w:val="24"/>
                <w:szCs w:val="24"/>
              </w:rPr>
              <w:t>2022</w:t>
            </w:r>
          </w:p>
        </w:tc>
        <w:tc>
          <w:tcPr>
            <w:tcW w:w="2370" w:type="dxa"/>
          </w:tcPr>
          <w:p w:rsidR="000030D9" w:rsidRDefault="000030D9" w:rsidP="00000365"/>
        </w:tc>
      </w:tr>
      <w:tr w:rsidR="000030D9" w:rsidTr="00127797">
        <w:tc>
          <w:tcPr>
            <w:tcW w:w="817" w:type="dxa"/>
          </w:tcPr>
          <w:p w:rsidR="000030D9" w:rsidRPr="00977A25" w:rsidRDefault="000030D9" w:rsidP="00E321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</w:t>
            </w:r>
          </w:p>
        </w:tc>
        <w:tc>
          <w:tcPr>
            <w:tcW w:w="3597" w:type="dxa"/>
          </w:tcPr>
          <w:p w:rsidR="000030D9" w:rsidRPr="00977A25" w:rsidRDefault="000030D9" w:rsidP="00E321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«Трио-ВИС»</w:t>
            </w:r>
          </w:p>
        </w:tc>
        <w:tc>
          <w:tcPr>
            <w:tcW w:w="1564" w:type="dxa"/>
          </w:tcPr>
          <w:p w:rsidR="000030D9" w:rsidRPr="00977A25" w:rsidRDefault="000030D9" w:rsidP="00E321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0030D9" w:rsidRPr="00977A25" w:rsidRDefault="000030D9" w:rsidP="00E321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20.11.</w:t>
            </w:r>
            <w:r w:rsidR="009A45C5">
              <w:rPr>
                <w:sz w:val="24"/>
                <w:szCs w:val="24"/>
              </w:rPr>
              <w:t>2022</w:t>
            </w:r>
          </w:p>
        </w:tc>
        <w:tc>
          <w:tcPr>
            <w:tcW w:w="2370" w:type="dxa"/>
          </w:tcPr>
          <w:p w:rsidR="000030D9" w:rsidRDefault="000030D9" w:rsidP="00000365"/>
        </w:tc>
      </w:tr>
      <w:tr w:rsidR="000030D9" w:rsidTr="00127797">
        <w:tc>
          <w:tcPr>
            <w:tcW w:w="817" w:type="dxa"/>
          </w:tcPr>
          <w:p w:rsidR="000030D9" w:rsidRPr="00977A25" w:rsidRDefault="000030D9" w:rsidP="00E321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</w:t>
            </w:r>
          </w:p>
        </w:tc>
        <w:tc>
          <w:tcPr>
            <w:tcW w:w="3597" w:type="dxa"/>
          </w:tcPr>
          <w:p w:rsidR="000030D9" w:rsidRPr="00977A25" w:rsidRDefault="000030D9" w:rsidP="00E321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ЗАО «Градиент»</w:t>
            </w:r>
          </w:p>
        </w:tc>
        <w:tc>
          <w:tcPr>
            <w:tcW w:w="1564" w:type="dxa"/>
          </w:tcPr>
          <w:p w:rsidR="000030D9" w:rsidRPr="00977A25" w:rsidRDefault="000030D9" w:rsidP="00E321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:rsidR="000030D9" w:rsidRPr="00977A25" w:rsidRDefault="000030D9" w:rsidP="00E321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20.11.</w:t>
            </w:r>
            <w:r w:rsidR="009A45C5">
              <w:rPr>
                <w:sz w:val="24"/>
                <w:szCs w:val="24"/>
              </w:rPr>
              <w:t>2022</w:t>
            </w:r>
          </w:p>
        </w:tc>
        <w:tc>
          <w:tcPr>
            <w:tcW w:w="2370" w:type="dxa"/>
          </w:tcPr>
          <w:p w:rsidR="000030D9" w:rsidRDefault="000030D9" w:rsidP="00000365"/>
        </w:tc>
      </w:tr>
      <w:tr w:rsidR="000030D9" w:rsidTr="00127797">
        <w:tc>
          <w:tcPr>
            <w:tcW w:w="817" w:type="dxa"/>
          </w:tcPr>
          <w:p w:rsidR="000030D9" w:rsidRPr="00977A25" w:rsidRDefault="000030D9" w:rsidP="00E321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</w:t>
            </w:r>
          </w:p>
        </w:tc>
        <w:tc>
          <w:tcPr>
            <w:tcW w:w="3597" w:type="dxa"/>
          </w:tcPr>
          <w:p w:rsidR="000030D9" w:rsidRPr="00977A25" w:rsidRDefault="000030D9" w:rsidP="00E321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ГБУ РТ «</w:t>
            </w:r>
            <w:proofErr w:type="spellStart"/>
            <w:r>
              <w:rPr>
                <w:sz w:val="24"/>
                <w:szCs w:val="24"/>
              </w:rPr>
              <w:t>Лесопожарный</w:t>
            </w:r>
            <w:proofErr w:type="spellEnd"/>
            <w:r>
              <w:rPr>
                <w:sz w:val="24"/>
                <w:szCs w:val="24"/>
              </w:rPr>
              <w:t xml:space="preserve"> центр»</w:t>
            </w:r>
          </w:p>
        </w:tc>
        <w:tc>
          <w:tcPr>
            <w:tcW w:w="1564" w:type="dxa"/>
          </w:tcPr>
          <w:p w:rsidR="000030D9" w:rsidRPr="00977A25" w:rsidRDefault="000030D9" w:rsidP="00E321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0030D9" w:rsidRPr="00977A25" w:rsidRDefault="000030D9" w:rsidP="00E321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20.11.</w:t>
            </w:r>
            <w:r w:rsidR="009A45C5">
              <w:rPr>
                <w:sz w:val="24"/>
                <w:szCs w:val="24"/>
              </w:rPr>
              <w:t>2022</w:t>
            </w:r>
          </w:p>
        </w:tc>
        <w:tc>
          <w:tcPr>
            <w:tcW w:w="2370" w:type="dxa"/>
          </w:tcPr>
          <w:p w:rsidR="000030D9" w:rsidRDefault="000030D9" w:rsidP="00000365"/>
        </w:tc>
      </w:tr>
      <w:tr w:rsidR="000030D9" w:rsidTr="00127797">
        <w:tc>
          <w:tcPr>
            <w:tcW w:w="817" w:type="dxa"/>
          </w:tcPr>
          <w:p w:rsidR="000030D9" w:rsidRPr="00977A25" w:rsidRDefault="000030D9" w:rsidP="00E321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84</w:t>
            </w:r>
          </w:p>
        </w:tc>
        <w:tc>
          <w:tcPr>
            <w:tcW w:w="3597" w:type="dxa"/>
          </w:tcPr>
          <w:p w:rsidR="000030D9" w:rsidRPr="00977A25" w:rsidRDefault="000030D9" w:rsidP="00E321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Аппарат Государственного Совета РТ</w:t>
            </w:r>
          </w:p>
        </w:tc>
        <w:tc>
          <w:tcPr>
            <w:tcW w:w="1564" w:type="dxa"/>
          </w:tcPr>
          <w:p w:rsidR="000030D9" w:rsidRPr="00977A25" w:rsidRDefault="000030D9" w:rsidP="00E321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0030D9" w:rsidRPr="00977A25" w:rsidRDefault="000030D9" w:rsidP="00E321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20.11.</w:t>
            </w:r>
            <w:r w:rsidR="009A45C5">
              <w:rPr>
                <w:sz w:val="24"/>
                <w:szCs w:val="24"/>
              </w:rPr>
              <w:t>2022</w:t>
            </w:r>
          </w:p>
        </w:tc>
        <w:tc>
          <w:tcPr>
            <w:tcW w:w="2370" w:type="dxa"/>
          </w:tcPr>
          <w:p w:rsidR="000030D9" w:rsidRDefault="000030D9" w:rsidP="00000365"/>
        </w:tc>
      </w:tr>
      <w:tr w:rsidR="000030D9" w:rsidTr="00127797">
        <w:tc>
          <w:tcPr>
            <w:tcW w:w="817" w:type="dxa"/>
          </w:tcPr>
          <w:p w:rsidR="000030D9" w:rsidRPr="00977A25" w:rsidRDefault="000030D9" w:rsidP="00E321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</w:t>
            </w:r>
          </w:p>
        </w:tc>
        <w:tc>
          <w:tcPr>
            <w:tcW w:w="3597" w:type="dxa"/>
          </w:tcPr>
          <w:p w:rsidR="000030D9" w:rsidRPr="00977A25" w:rsidRDefault="000030D9" w:rsidP="00E321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«ЖЭУ-43»</w:t>
            </w:r>
          </w:p>
        </w:tc>
        <w:tc>
          <w:tcPr>
            <w:tcW w:w="1564" w:type="dxa"/>
          </w:tcPr>
          <w:p w:rsidR="000030D9" w:rsidRPr="00977A25" w:rsidRDefault="000030D9" w:rsidP="00E321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0030D9" w:rsidRPr="00977A25" w:rsidRDefault="000030D9" w:rsidP="00E321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20.11.</w:t>
            </w:r>
            <w:r w:rsidR="009A45C5">
              <w:rPr>
                <w:sz w:val="24"/>
                <w:szCs w:val="24"/>
              </w:rPr>
              <w:t>2022</w:t>
            </w:r>
          </w:p>
        </w:tc>
        <w:tc>
          <w:tcPr>
            <w:tcW w:w="2370" w:type="dxa"/>
          </w:tcPr>
          <w:p w:rsidR="000030D9" w:rsidRDefault="000030D9" w:rsidP="00000365"/>
        </w:tc>
      </w:tr>
      <w:tr w:rsidR="000030D9" w:rsidTr="00127797">
        <w:tc>
          <w:tcPr>
            <w:tcW w:w="817" w:type="dxa"/>
          </w:tcPr>
          <w:p w:rsidR="000030D9" w:rsidRPr="00977A25" w:rsidRDefault="000030D9" w:rsidP="00E321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</w:t>
            </w:r>
          </w:p>
        </w:tc>
        <w:tc>
          <w:tcPr>
            <w:tcW w:w="3597" w:type="dxa"/>
          </w:tcPr>
          <w:p w:rsidR="000030D9" w:rsidRPr="00977A25" w:rsidRDefault="000030D9" w:rsidP="00E321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</w:t>
            </w:r>
            <w:proofErr w:type="spellStart"/>
            <w:r>
              <w:rPr>
                <w:sz w:val="24"/>
                <w:szCs w:val="24"/>
              </w:rPr>
              <w:t>Асман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1564" w:type="dxa"/>
          </w:tcPr>
          <w:p w:rsidR="000030D9" w:rsidRPr="00977A25" w:rsidRDefault="000030D9" w:rsidP="00E321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0030D9" w:rsidRPr="00977A25" w:rsidRDefault="000030D9" w:rsidP="00E321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21.11.</w:t>
            </w:r>
            <w:r w:rsidR="009A45C5">
              <w:rPr>
                <w:sz w:val="24"/>
                <w:szCs w:val="24"/>
              </w:rPr>
              <w:t>2022</w:t>
            </w:r>
          </w:p>
        </w:tc>
        <w:tc>
          <w:tcPr>
            <w:tcW w:w="2370" w:type="dxa"/>
          </w:tcPr>
          <w:p w:rsidR="000030D9" w:rsidRDefault="000030D9" w:rsidP="00000365"/>
        </w:tc>
      </w:tr>
      <w:tr w:rsidR="000030D9" w:rsidTr="00127797">
        <w:tc>
          <w:tcPr>
            <w:tcW w:w="817" w:type="dxa"/>
          </w:tcPr>
          <w:p w:rsidR="000030D9" w:rsidRPr="00977A25" w:rsidRDefault="000030D9" w:rsidP="00E321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</w:t>
            </w:r>
          </w:p>
        </w:tc>
        <w:tc>
          <w:tcPr>
            <w:tcW w:w="3597" w:type="dxa"/>
          </w:tcPr>
          <w:p w:rsidR="000030D9" w:rsidRPr="00977A25" w:rsidRDefault="000030D9" w:rsidP="00E321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ФГОУ ВПО «Казанский ГАУ»</w:t>
            </w:r>
          </w:p>
        </w:tc>
        <w:tc>
          <w:tcPr>
            <w:tcW w:w="1564" w:type="dxa"/>
          </w:tcPr>
          <w:p w:rsidR="000030D9" w:rsidRPr="00977A25" w:rsidRDefault="000030D9" w:rsidP="00E321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0030D9" w:rsidRPr="00977A25" w:rsidRDefault="000030D9" w:rsidP="00E321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21.11.</w:t>
            </w:r>
            <w:r w:rsidR="009A45C5">
              <w:rPr>
                <w:sz w:val="24"/>
                <w:szCs w:val="24"/>
              </w:rPr>
              <w:t>2022</w:t>
            </w:r>
          </w:p>
        </w:tc>
        <w:tc>
          <w:tcPr>
            <w:tcW w:w="2370" w:type="dxa"/>
          </w:tcPr>
          <w:p w:rsidR="000030D9" w:rsidRDefault="000030D9" w:rsidP="00000365"/>
        </w:tc>
      </w:tr>
      <w:tr w:rsidR="000030D9" w:rsidTr="00127797">
        <w:tc>
          <w:tcPr>
            <w:tcW w:w="817" w:type="dxa"/>
          </w:tcPr>
          <w:p w:rsidR="000030D9" w:rsidRPr="00977A25" w:rsidRDefault="000030D9" w:rsidP="00E321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</w:t>
            </w:r>
          </w:p>
        </w:tc>
        <w:tc>
          <w:tcPr>
            <w:tcW w:w="3597" w:type="dxa"/>
          </w:tcPr>
          <w:p w:rsidR="000030D9" w:rsidRPr="00977A25" w:rsidRDefault="000030D9" w:rsidP="00E321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</w:t>
            </w:r>
            <w:proofErr w:type="spellStart"/>
            <w:r>
              <w:rPr>
                <w:sz w:val="24"/>
                <w:szCs w:val="24"/>
              </w:rPr>
              <w:t>ДемонтажСтройКазань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1564" w:type="dxa"/>
          </w:tcPr>
          <w:p w:rsidR="000030D9" w:rsidRPr="00977A25" w:rsidRDefault="000030D9" w:rsidP="00E321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0030D9" w:rsidRPr="00977A25" w:rsidRDefault="000030D9" w:rsidP="00E321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21.11.</w:t>
            </w:r>
            <w:r w:rsidR="009A45C5">
              <w:rPr>
                <w:sz w:val="24"/>
                <w:szCs w:val="24"/>
              </w:rPr>
              <w:t>2022</w:t>
            </w:r>
          </w:p>
        </w:tc>
        <w:tc>
          <w:tcPr>
            <w:tcW w:w="2370" w:type="dxa"/>
          </w:tcPr>
          <w:p w:rsidR="000030D9" w:rsidRDefault="000030D9" w:rsidP="00000365"/>
        </w:tc>
      </w:tr>
      <w:tr w:rsidR="000030D9" w:rsidTr="00127797">
        <w:tc>
          <w:tcPr>
            <w:tcW w:w="817" w:type="dxa"/>
          </w:tcPr>
          <w:p w:rsidR="000030D9" w:rsidRPr="00977A25" w:rsidRDefault="000030D9" w:rsidP="00E321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</w:t>
            </w:r>
          </w:p>
        </w:tc>
        <w:tc>
          <w:tcPr>
            <w:tcW w:w="3597" w:type="dxa"/>
          </w:tcPr>
          <w:p w:rsidR="000030D9" w:rsidRPr="00977A25" w:rsidRDefault="000030D9" w:rsidP="00E321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«РЕМОНТСТРОЙСЕРВИС»</w:t>
            </w:r>
          </w:p>
        </w:tc>
        <w:tc>
          <w:tcPr>
            <w:tcW w:w="1564" w:type="dxa"/>
          </w:tcPr>
          <w:p w:rsidR="000030D9" w:rsidRPr="00977A25" w:rsidRDefault="000030D9" w:rsidP="00E321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</w:tcPr>
          <w:p w:rsidR="000030D9" w:rsidRPr="00977A25" w:rsidRDefault="000030D9" w:rsidP="00E321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22.11.</w:t>
            </w:r>
            <w:r w:rsidR="009A45C5">
              <w:rPr>
                <w:sz w:val="24"/>
                <w:szCs w:val="24"/>
              </w:rPr>
              <w:t>2022</w:t>
            </w:r>
          </w:p>
        </w:tc>
        <w:tc>
          <w:tcPr>
            <w:tcW w:w="2370" w:type="dxa"/>
          </w:tcPr>
          <w:p w:rsidR="000030D9" w:rsidRDefault="000030D9" w:rsidP="00000365"/>
        </w:tc>
      </w:tr>
      <w:tr w:rsidR="000030D9" w:rsidTr="00127797">
        <w:tc>
          <w:tcPr>
            <w:tcW w:w="817" w:type="dxa"/>
          </w:tcPr>
          <w:p w:rsidR="000030D9" w:rsidRPr="00977A25" w:rsidRDefault="000030D9" w:rsidP="00E321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  <w:tc>
          <w:tcPr>
            <w:tcW w:w="3597" w:type="dxa"/>
          </w:tcPr>
          <w:p w:rsidR="000030D9" w:rsidRPr="00977A25" w:rsidRDefault="000030D9" w:rsidP="00E321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«Торговый дом ЗМК»</w:t>
            </w:r>
          </w:p>
        </w:tc>
        <w:tc>
          <w:tcPr>
            <w:tcW w:w="1564" w:type="dxa"/>
          </w:tcPr>
          <w:p w:rsidR="000030D9" w:rsidRPr="00977A25" w:rsidRDefault="000030D9" w:rsidP="00E321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560" w:type="dxa"/>
          </w:tcPr>
          <w:p w:rsidR="000030D9" w:rsidRPr="00977A25" w:rsidRDefault="000030D9" w:rsidP="00E321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22.11.</w:t>
            </w:r>
            <w:r w:rsidR="009A45C5">
              <w:rPr>
                <w:sz w:val="24"/>
                <w:szCs w:val="24"/>
              </w:rPr>
              <w:t>2022</w:t>
            </w:r>
          </w:p>
        </w:tc>
        <w:tc>
          <w:tcPr>
            <w:tcW w:w="2370" w:type="dxa"/>
          </w:tcPr>
          <w:p w:rsidR="000030D9" w:rsidRDefault="000030D9" w:rsidP="00000365"/>
        </w:tc>
      </w:tr>
      <w:tr w:rsidR="000030D9" w:rsidTr="00127797">
        <w:tc>
          <w:tcPr>
            <w:tcW w:w="817" w:type="dxa"/>
          </w:tcPr>
          <w:p w:rsidR="000030D9" w:rsidRPr="00977A25" w:rsidRDefault="000030D9" w:rsidP="00E321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</w:t>
            </w:r>
          </w:p>
        </w:tc>
        <w:tc>
          <w:tcPr>
            <w:tcW w:w="3597" w:type="dxa"/>
          </w:tcPr>
          <w:p w:rsidR="000030D9" w:rsidRPr="00977A25" w:rsidRDefault="000030D9" w:rsidP="00E321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«ПОСАД-П»</w:t>
            </w:r>
          </w:p>
        </w:tc>
        <w:tc>
          <w:tcPr>
            <w:tcW w:w="1564" w:type="dxa"/>
          </w:tcPr>
          <w:p w:rsidR="000030D9" w:rsidRPr="00977A25" w:rsidRDefault="000030D9" w:rsidP="00E321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:rsidR="000030D9" w:rsidRPr="00977A25" w:rsidRDefault="00627EA1" w:rsidP="00E321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22.11.</w:t>
            </w:r>
            <w:r w:rsidR="009A45C5">
              <w:rPr>
                <w:sz w:val="24"/>
                <w:szCs w:val="24"/>
              </w:rPr>
              <w:t>2022</w:t>
            </w:r>
          </w:p>
        </w:tc>
        <w:tc>
          <w:tcPr>
            <w:tcW w:w="2370" w:type="dxa"/>
          </w:tcPr>
          <w:p w:rsidR="000030D9" w:rsidRDefault="000030D9" w:rsidP="00000365"/>
        </w:tc>
      </w:tr>
      <w:tr w:rsidR="000030D9" w:rsidTr="00127797">
        <w:tc>
          <w:tcPr>
            <w:tcW w:w="817" w:type="dxa"/>
          </w:tcPr>
          <w:p w:rsidR="000030D9" w:rsidRPr="00977A25" w:rsidRDefault="000030D9" w:rsidP="00E321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</w:t>
            </w:r>
          </w:p>
        </w:tc>
        <w:tc>
          <w:tcPr>
            <w:tcW w:w="3597" w:type="dxa"/>
          </w:tcPr>
          <w:p w:rsidR="000030D9" w:rsidRPr="00977A25" w:rsidRDefault="000030D9" w:rsidP="00E321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«Картинг»</w:t>
            </w:r>
          </w:p>
        </w:tc>
        <w:tc>
          <w:tcPr>
            <w:tcW w:w="1564" w:type="dxa"/>
          </w:tcPr>
          <w:p w:rsidR="000030D9" w:rsidRPr="00977A25" w:rsidRDefault="000030D9" w:rsidP="00E321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0030D9" w:rsidRPr="00977A25" w:rsidRDefault="000030D9" w:rsidP="00E321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22.11.</w:t>
            </w:r>
            <w:r w:rsidR="009A45C5">
              <w:rPr>
                <w:sz w:val="24"/>
                <w:szCs w:val="24"/>
              </w:rPr>
              <w:t>2022</w:t>
            </w:r>
          </w:p>
        </w:tc>
        <w:tc>
          <w:tcPr>
            <w:tcW w:w="2370" w:type="dxa"/>
          </w:tcPr>
          <w:p w:rsidR="000030D9" w:rsidRDefault="000030D9" w:rsidP="00000365"/>
        </w:tc>
      </w:tr>
      <w:tr w:rsidR="000030D9" w:rsidTr="00127797">
        <w:tc>
          <w:tcPr>
            <w:tcW w:w="817" w:type="dxa"/>
          </w:tcPr>
          <w:p w:rsidR="000030D9" w:rsidRPr="00977A25" w:rsidRDefault="000030D9" w:rsidP="00E321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</w:t>
            </w:r>
          </w:p>
        </w:tc>
        <w:tc>
          <w:tcPr>
            <w:tcW w:w="3597" w:type="dxa"/>
          </w:tcPr>
          <w:p w:rsidR="000030D9" w:rsidRPr="00977A25" w:rsidRDefault="000030D9" w:rsidP="00E321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НПЦ «Карат»</w:t>
            </w:r>
          </w:p>
        </w:tc>
        <w:tc>
          <w:tcPr>
            <w:tcW w:w="1564" w:type="dxa"/>
          </w:tcPr>
          <w:p w:rsidR="000030D9" w:rsidRPr="00977A25" w:rsidRDefault="000030D9" w:rsidP="00E321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:rsidR="000030D9" w:rsidRPr="00977A25" w:rsidRDefault="000030D9" w:rsidP="00E321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23.11.</w:t>
            </w:r>
            <w:r w:rsidR="009A45C5">
              <w:rPr>
                <w:sz w:val="24"/>
                <w:szCs w:val="24"/>
              </w:rPr>
              <w:t>2022</w:t>
            </w:r>
          </w:p>
        </w:tc>
        <w:tc>
          <w:tcPr>
            <w:tcW w:w="2370" w:type="dxa"/>
          </w:tcPr>
          <w:p w:rsidR="000030D9" w:rsidRDefault="000030D9" w:rsidP="00000365"/>
        </w:tc>
      </w:tr>
      <w:tr w:rsidR="000030D9" w:rsidTr="00127797">
        <w:tc>
          <w:tcPr>
            <w:tcW w:w="817" w:type="dxa"/>
          </w:tcPr>
          <w:p w:rsidR="000030D9" w:rsidRPr="00977A25" w:rsidRDefault="000030D9" w:rsidP="00E321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</w:t>
            </w:r>
          </w:p>
        </w:tc>
        <w:tc>
          <w:tcPr>
            <w:tcW w:w="3597" w:type="dxa"/>
          </w:tcPr>
          <w:p w:rsidR="000030D9" w:rsidRPr="00977A25" w:rsidRDefault="000030D9" w:rsidP="00E321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</w:t>
            </w:r>
            <w:proofErr w:type="spellStart"/>
            <w:r>
              <w:rPr>
                <w:sz w:val="24"/>
                <w:szCs w:val="24"/>
              </w:rPr>
              <w:t>КазаньСтройКонсорциум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1564" w:type="dxa"/>
          </w:tcPr>
          <w:p w:rsidR="000030D9" w:rsidRPr="00977A25" w:rsidRDefault="000030D9" w:rsidP="00E321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0030D9" w:rsidRPr="00977A25" w:rsidRDefault="000030D9" w:rsidP="00E321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23.11.</w:t>
            </w:r>
            <w:r w:rsidR="009A45C5">
              <w:rPr>
                <w:sz w:val="24"/>
                <w:szCs w:val="24"/>
              </w:rPr>
              <w:t>2022</w:t>
            </w:r>
          </w:p>
        </w:tc>
        <w:tc>
          <w:tcPr>
            <w:tcW w:w="2370" w:type="dxa"/>
          </w:tcPr>
          <w:p w:rsidR="000030D9" w:rsidRDefault="000030D9" w:rsidP="00000365"/>
        </w:tc>
      </w:tr>
      <w:tr w:rsidR="000030D9" w:rsidTr="00127797">
        <w:tc>
          <w:tcPr>
            <w:tcW w:w="817" w:type="dxa"/>
          </w:tcPr>
          <w:p w:rsidR="000030D9" w:rsidRPr="00977A25" w:rsidRDefault="000030D9" w:rsidP="00E321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</w:t>
            </w:r>
          </w:p>
        </w:tc>
        <w:tc>
          <w:tcPr>
            <w:tcW w:w="3597" w:type="dxa"/>
          </w:tcPr>
          <w:p w:rsidR="000030D9" w:rsidRPr="00977A25" w:rsidRDefault="000030D9" w:rsidP="00E321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«ЭКОТЕХСЕРВИС»</w:t>
            </w:r>
          </w:p>
        </w:tc>
        <w:tc>
          <w:tcPr>
            <w:tcW w:w="1564" w:type="dxa"/>
          </w:tcPr>
          <w:p w:rsidR="000030D9" w:rsidRPr="00977A25" w:rsidRDefault="000030D9" w:rsidP="00E321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0030D9" w:rsidRPr="00977A25" w:rsidRDefault="000030D9" w:rsidP="00E321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24.11.</w:t>
            </w:r>
            <w:r w:rsidR="009A45C5">
              <w:rPr>
                <w:sz w:val="24"/>
                <w:szCs w:val="24"/>
              </w:rPr>
              <w:t>2022</w:t>
            </w:r>
          </w:p>
        </w:tc>
        <w:tc>
          <w:tcPr>
            <w:tcW w:w="2370" w:type="dxa"/>
          </w:tcPr>
          <w:p w:rsidR="000030D9" w:rsidRDefault="000030D9" w:rsidP="00000365"/>
        </w:tc>
      </w:tr>
      <w:tr w:rsidR="000030D9" w:rsidTr="00127797">
        <w:tc>
          <w:tcPr>
            <w:tcW w:w="817" w:type="dxa"/>
          </w:tcPr>
          <w:p w:rsidR="000030D9" w:rsidRPr="00977A25" w:rsidRDefault="000030D9" w:rsidP="00E321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</w:t>
            </w:r>
          </w:p>
        </w:tc>
        <w:tc>
          <w:tcPr>
            <w:tcW w:w="3597" w:type="dxa"/>
          </w:tcPr>
          <w:p w:rsidR="000030D9" w:rsidRPr="00977A25" w:rsidRDefault="000030D9" w:rsidP="00E321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</w:t>
            </w:r>
            <w:proofErr w:type="spellStart"/>
            <w:r>
              <w:rPr>
                <w:sz w:val="24"/>
                <w:szCs w:val="24"/>
              </w:rPr>
              <w:t>Нефтепроводстройинвест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1564" w:type="dxa"/>
          </w:tcPr>
          <w:p w:rsidR="000030D9" w:rsidRPr="00977A25" w:rsidRDefault="000030D9" w:rsidP="00E321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:rsidR="000030D9" w:rsidRPr="00977A25" w:rsidRDefault="000030D9" w:rsidP="00E321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24.11.</w:t>
            </w:r>
            <w:r w:rsidR="009A45C5">
              <w:rPr>
                <w:sz w:val="24"/>
                <w:szCs w:val="24"/>
              </w:rPr>
              <w:t>2022</w:t>
            </w:r>
          </w:p>
        </w:tc>
        <w:tc>
          <w:tcPr>
            <w:tcW w:w="2370" w:type="dxa"/>
          </w:tcPr>
          <w:p w:rsidR="000030D9" w:rsidRDefault="000030D9" w:rsidP="00000365"/>
        </w:tc>
      </w:tr>
      <w:tr w:rsidR="000030D9" w:rsidTr="00127797">
        <w:tc>
          <w:tcPr>
            <w:tcW w:w="817" w:type="dxa"/>
          </w:tcPr>
          <w:p w:rsidR="000030D9" w:rsidRPr="00977A25" w:rsidRDefault="000030D9" w:rsidP="00E321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</w:t>
            </w:r>
          </w:p>
        </w:tc>
        <w:tc>
          <w:tcPr>
            <w:tcW w:w="3597" w:type="dxa"/>
          </w:tcPr>
          <w:p w:rsidR="000030D9" w:rsidRPr="00977A25" w:rsidRDefault="000030D9" w:rsidP="00E321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«ВОЛГА-ГОРИЗОНТ»</w:t>
            </w:r>
          </w:p>
        </w:tc>
        <w:tc>
          <w:tcPr>
            <w:tcW w:w="1564" w:type="dxa"/>
          </w:tcPr>
          <w:p w:rsidR="000030D9" w:rsidRPr="00977A25" w:rsidRDefault="000030D9" w:rsidP="00E321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0030D9" w:rsidRPr="00977A25" w:rsidRDefault="000030D9" w:rsidP="00E321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28.11.</w:t>
            </w:r>
            <w:r w:rsidR="009A45C5">
              <w:rPr>
                <w:sz w:val="24"/>
                <w:szCs w:val="24"/>
              </w:rPr>
              <w:t>2022</w:t>
            </w:r>
          </w:p>
        </w:tc>
        <w:tc>
          <w:tcPr>
            <w:tcW w:w="2370" w:type="dxa"/>
          </w:tcPr>
          <w:p w:rsidR="000030D9" w:rsidRDefault="000030D9" w:rsidP="00000365"/>
        </w:tc>
      </w:tr>
      <w:tr w:rsidR="000030D9" w:rsidTr="00127797">
        <w:tc>
          <w:tcPr>
            <w:tcW w:w="817" w:type="dxa"/>
          </w:tcPr>
          <w:p w:rsidR="000030D9" w:rsidRPr="00977A25" w:rsidRDefault="000030D9" w:rsidP="00E321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</w:t>
            </w:r>
          </w:p>
        </w:tc>
        <w:tc>
          <w:tcPr>
            <w:tcW w:w="3597" w:type="dxa"/>
          </w:tcPr>
          <w:p w:rsidR="000030D9" w:rsidRPr="00977A25" w:rsidRDefault="000030D9" w:rsidP="00E321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«ТЕХНОСЕРВИС-М»</w:t>
            </w:r>
          </w:p>
        </w:tc>
        <w:tc>
          <w:tcPr>
            <w:tcW w:w="1564" w:type="dxa"/>
          </w:tcPr>
          <w:p w:rsidR="000030D9" w:rsidRPr="00977A25" w:rsidRDefault="000030D9" w:rsidP="00E321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0030D9" w:rsidRPr="00977A25" w:rsidRDefault="000030D9" w:rsidP="00E321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28.11.</w:t>
            </w:r>
            <w:r w:rsidR="009A45C5">
              <w:rPr>
                <w:sz w:val="24"/>
                <w:szCs w:val="24"/>
              </w:rPr>
              <w:t>2022</w:t>
            </w:r>
          </w:p>
        </w:tc>
        <w:tc>
          <w:tcPr>
            <w:tcW w:w="2370" w:type="dxa"/>
          </w:tcPr>
          <w:p w:rsidR="000030D9" w:rsidRDefault="000030D9" w:rsidP="00000365"/>
        </w:tc>
      </w:tr>
      <w:tr w:rsidR="000030D9" w:rsidTr="00127797">
        <w:tc>
          <w:tcPr>
            <w:tcW w:w="817" w:type="dxa"/>
          </w:tcPr>
          <w:p w:rsidR="000030D9" w:rsidRPr="00977A25" w:rsidRDefault="000030D9" w:rsidP="00E321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</w:t>
            </w:r>
          </w:p>
        </w:tc>
        <w:tc>
          <w:tcPr>
            <w:tcW w:w="3597" w:type="dxa"/>
          </w:tcPr>
          <w:p w:rsidR="000030D9" w:rsidRPr="00977A25" w:rsidRDefault="000030D9" w:rsidP="00E321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</w:t>
            </w:r>
            <w:proofErr w:type="spellStart"/>
            <w:r>
              <w:rPr>
                <w:sz w:val="24"/>
                <w:szCs w:val="24"/>
              </w:rPr>
              <w:t>Корстон</w:t>
            </w:r>
            <w:proofErr w:type="spellEnd"/>
            <w:r>
              <w:rPr>
                <w:sz w:val="24"/>
                <w:szCs w:val="24"/>
              </w:rPr>
              <w:t>-Казань»</w:t>
            </w:r>
          </w:p>
        </w:tc>
        <w:tc>
          <w:tcPr>
            <w:tcW w:w="1564" w:type="dxa"/>
          </w:tcPr>
          <w:p w:rsidR="000030D9" w:rsidRPr="00977A25" w:rsidRDefault="000030D9" w:rsidP="00E321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0030D9" w:rsidRPr="00977A25" w:rsidRDefault="000030D9" w:rsidP="00E321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29.11.</w:t>
            </w:r>
            <w:r w:rsidR="009A45C5">
              <w:rPr>
                <w:sz w:val="24"/>
                <w:szCs w:val="24"/>
              </w:rPr>
              <w:t>2022</w:t>
            </w:r>
          </w:p>
        </w:tc>
        <w:tc>
          <w:tcPr>
            <w:tcW w:w="2370" w:type="dxa"/>
          </w:tcPr>
          <w:p w:rsidR="000030D9" w:rsidRDefault="000030D9" w:rsidP="00000365"/>
        </w:tc>
      </w:tr>
      <w:tr w:rsidR="000030D9" w:rsidTr="00127797">
        <w:tc>
          <w:tcPr>
            <w:tcW w:w="817" w:type="dxa"/>
          </w:tcPr>
          <w:p w:rsidR="000030D9" w:rsidRPr="00977A25" w:rsidRDefault="000030D9" w:rsidP="00E321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3597" w:type="dxa"/>
          </w:tcPr>
          <w:p w:rsidR="000030D9" w:rsidRPr="00977A25" w:rsidRDefault="000030D9" w:rsidP="00E321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«АГРОЭЛИТГРУПП»</w:t>
            </w:r>
          </w:p>
        </w:tc>
        <w:tc>
          <w:tcPr>
            <w:tcW w:w="1564" w:type="dxa"/>
          </w:tcPr>
          <w:p w:rsidR="000030D9" w:rsidRPr="00977A25" w:rsidRDefault="000030D9" w:rsidP="00E321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0030D9" w:rsidRPr="00977A25" w:rsidRDefault="000030D9" w:rsidP="00E321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29.11.</w:t>
            </w:r>
            <w:r w:rsidR="009A45C5">
              <w:rPr>
                <w:sz w:val="24"/>
                <w:szCs w:val="24"/>
              </w:rPr>
              <w:t>2022</w:t>
            </w:r>
          </w:p>
        </w:tc>
        <w:tc>
          <w:tcPr>
            <w:tcW w:w="2370" w:type="dxa"/>
          </w:tcPr>
          <w:p w:rsidR="000030D9" w:rsidRDefault="000030D9" w:rsidP="00000365"/>
        </w:tc>
      </w:tr>
      <w:tr w:rsidR="000030D9" w:rsidTr="00127797">
        <w:tc>
          <w:tcPr>
            <w:tcW w:w="817" w:type="dxa"/>
          </w:tcPr>
          <w:p w:rsidR="000030D9" w:rsidRPr="00977A25" w:rsidRDefault="000030D9" w:rsidP="00E321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</w:t>
            </w:r>
          </w:p>
        </w:tc>
        <w:tc>
          <w:tcPr>
            <w:tcW w:w="3597" w:type="dxa"/>
          </w:tcPr>
          <w:p w:rsidR="000030D9" w:rsidRPr="00977A25" w:rsidRDefault="000030D9" w:rsidP="00E321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НПФ «</w:t>
            </w:r>
            <w:proofErr w:type="spellStart"/>
            <w:r>
              <w:rPr>
                <w:sz w:val="24"/>
                <w:szCs w:val="24"/>
              </w:rPr>
              <w:t>ВиФ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1564" w:type="dxa"/>
          </w:tcPr>
          <w:p w:rsidR="000030D9" w:rsidRPr="00977A25" w:rsidRDefault="000030D9" w:rsidP="00E321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560" w:type="dxa"/>
          </w:tcPr>
          <w:p w:rsidR="000030D9" w:rsidRPr="00977A25" w:rsidRDefault="000030D9" w:rsidP="00E321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30.11.</w:t>
            </w:r>
            <w:r w:rsidR="009A45C5">
              <w:rPr>
                <w:sz w:val="24"/>
                <w:szCs w:val="24"/>
              </w:rPr>
              <w:t>2022</w:t>
            </w:r>
          </w:p>
        </w:tc>
        <w:tc>
          <w:tcPr>
            <w:tcW w:w="2370" w:type="dxa"/>
          </w:tcPr>
          <w:p w:rsidR="000030D9" w:rsidRDefault="000030D9" w:rsidP="00000365"/>
        </w:tc>
      </w:tr>
      <w:tr w:rsidR="000030D9" w:rsidTr="00127797">
        <w:tc>
          <w:tcPr>
            <w:tcW w:w="817" w:type="dxa"/>
          </w:tcPr>
          <w:p w:rsidR="000030D9" w:rsidRPr="00977A25" w:rsidRDefault="000030D9" w:rsidP="00E321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</w:t>
            </w:r>
          </w:p>
        </w:tc>
        <w:tc>
          <w:tcPr>
            <w:tcW w:w="3597" w:type="dxa"/>
          </w:tcPr>
          <w:p w:rsidR="000030D9" w:rsidRPr="00977A25" w:rsidRDefault="000030D9" w:rsidP="00E321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</w:t>
            </w:r>
            <w:proofErr w:type="spellStart"/>
            <w:r>
              <w:rPr>
                <w:sz w:val="24"/>
                <w:szCs w:val="24"/>
              </w:rPr>
              <w:t>Ремстройцентр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1564" w:type="dxa"/>
          </w:tcPr>
          <w:p w:rsidR="000030D9" w:rsidRPr="00977A25" w:rsidRDefault="000030D9" w:rsidP="00E321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0030D9" w:rsidRPr="00977A25" w:rsidRDefault="000030D9" w:rsidP="00E321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30.11.</w:t>
            </w:r>
            <w:r w:rsidR="009A45C5">
              <w:rPr>
                <w:sz w:val="24"/>
                <w:szCs w:val="24"/>
              </w:rPr>
              <w:t>2022</w:t>
            </w:r>
          </w:p>
        </w:tc>
        <w:tc>
          <w:tcPr>
            <w:tcW w:w="2370" w:type="dxa"/>
          </w:tcPr>
          <w:p w:rsidR="000030D9" w:rsidRDefault="000030D9" w:rsidP="00000365"/>
        </w:tc>
      </w:tr>
      <w:tr w:rsidR="000030D9" w:rsidTr="00127797">
        <w:tc>
          <w:tcPr>
            <w:tcW w:w="817" w:type="dxa"/>
          </w:tcPr>
          <w:p w:rsidR="000030D9" w:rsidRPr="00977A25" w:rsidRDefault="000030D9" w:rsidP="00E321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</w:t>
            </w:r>
          </w:p>
        </w:tc>
        <w:tc>
          <w:tcPr>
            <w:tcW w:w="3597" w:type="dxa"/>
          </w:tcPr>
          <w:p w:rsidR="000030D9" w:rsidRPr="00977A25" w:rsidRDefault="000030D9" w:rsidP="00E321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ОАО «Сетевая компания» Приволжские </w:t>
            </w:r>
            <w:proofErr w:type="spellStart"/>
            <w:r>
              <w:rPr>
                <w:sz w:val="24"/>
                <w:szCs w:val="24"/>
              </w:rPr>
              <w:t>эл.сети</w:t>
            </w:r>
            <w:proofErr w:type="spellEnd"/>
          </w:p>
        </w:tc>
        <w:tc>
          <w:tcPr>
            <w:tcW w:w="1564" w:type="dxa"/>
          </w:tcPr>
          <w:p w:rsidR="000030D9" w:rsidRPr="00977A25" w:rsidRDefault="000030D9" w:rsidP="00E321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:rsidR="000030D9" w:rsidRPr="00977A25" w:rsidRDefault="000030D9" w:rsidP="00E321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30.11.</w:t>
            </w:r>
            <w:r w:rsidR="009A45C5">
              <w:rPr>
                <w:sz w:val="24"/>
                <w:szCs w:val="24"/>
              </w:rPr>
              <w:t>2022</w:t>
            </w:r>
          </w:p>
        </w:tc>
        <w:tc>
          <w:tcPr>
            <w:tcW w:w="2370" w:type="dxa"/>
          </w:tcPr>
          <w:p w:rsidR="000030D9" w:rsidRDefault="000030D9" w:rsidP="00000365"/>
        </w:tc>
      </w:tr>
      <w:tr w:rsidR="000030D9" w:rsidTr="00127797">
        <w:tc>
          <w:tcPr>
            <w:tcW w:w="817" w:type="dxa"/>
          </w:tcPr>
          <w:p w:rsidR="000030D9" w:rsidRPr="00977A25" w:rsidRDefault="000030D9" w:rsidP="00E321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</w:t>
            </w:r>
          </w:p>
        </w:tc>
        <w:tc>
          <w:tcPr>
            <w:tcW w:w="3597" w:type="dxa"/>
          </w:tcPr>
          <w:p w:rsidR="000030D9" w:rsidRPr="00977A25" w:rsidRDefault="000030D9" w:rsidP="00E321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АО «СИРИУС»</w:t>
            </w:r>
          </w:p>
        </w:tc>
        <w:tc>
          <w:tcPr>
            <w:tcW w:w="1564" w:type="dxa"/>
          </w:tcPr>
          <w:p w:rsidR="000030D9" w:rsidRPr="00977A25" w:rsidRDefault="000030D9" w:rsidP="00E321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:rsidR="000030D9" w:rsidRPr="00977A25" w:rsidRDefault="000030D9" w:rsidP="00E321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01.12.</w:t>
            </w:r>
            <w:r w:rsidR="009A45C5">
              <w:rPr>
                <w:sz w:val="24"/>
                <w:szCs w:val="24"/>
              </w:rPr>
              <w:t>2022</w:t>
            </w:r>
          </w:p>
        </w:tc>
        <w:tc>
          <w:tcPr>
            <w:tcW w:w="2370" w:type="dxa"/>
          </w:tcPr>
          <w:p w:rsidR="000030D9" w:rsidRDefault="000030D9" w:rsidP="00000365"/>
        </w:tc>
      </w:tr>
      <w:tr w:rsidR="000030D9" w:rsidTr="00127797">
        <w:tc>
          <w:tcPr>
            <w:tcW w:w="817" w:type="dxa"/>
          </w:tcPr>
          <w:p w:rsidR="000030D9" w:rsidRPr="00977A25" w:rsidRDefault="000030D9" w:rsidP="00E321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</w:t>
            </w:r>
          </w:p>
        </w:tc>
        <w:tc>
          <w:tcPr>
            <w:tcW w:w="3597" w:type="dxa"/>
          </w:tcPr>
          <w:p w:rsidR="000030D9" w:rsidRPr="00977A25" w:rsidRDefault="000030D9" w:rsidP="00E321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«КАЗАНСКАЯ КАБЕЛЬНАЯ КОМПАНИЯ»</w:t>
            </w:r>
          </w:p>
        </w:tc>
        <w:tc>
          <w:tcPr>
            <w:tcW w:w="1564" w:type="dxa"/>
          </w:tcPr>
          <w:p w:rsidR="000030D9" w:rsidRPr="00977A25" w:rsidRDefault="000030D9" w:rsidP="00E321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0030D9" w:rsidRPr="00977A25" w:rsidRDefault="000030D9" w:rsidP="00E321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01.12.</w:t>
            </w:r>
            <w:r w:rsidR="009A45C5">
              <w:rPr>
                <w:sz w:val="24"/>
                <w:szCs w:val="24"/>
              </w:rPr>
              <w:t>2022</w:t>
            </w:r>
          </w:p>
        </w:tc>
        <w:tc>
          <w:tcPr>
            <w:tcW w:w="2370" w:type="dxa"/>
          </w:tcPr>
          <w:p w:rsidR="000030D9" w:rsidRDefault="000030D9" w:rsidP="00000365"/>
        </w:tc>
      </w:tr>
      <w:tr w:rsidR="000030D9" w:rsidTr="00127797">
        <w:tc>
          <w:tcPr>
            <w:tcW w:w="817" w:type="dxa"/>
          </w:tcPr>
          <w:p w:rsidR="000030D9" w:rsidRPr="00977A25" w:rsidRDefault="000030D9" w:rsidP="00E321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</w:t>
            </w:r>
          </w:p>
        </w:tc>
        <w:tc>
          <w:tcPr>
            <w:tcW w:w="3597" w:type="dxa"/>
          </w:tcPr>
          <w:p w:rsidR="000030D9" w:rsidRPr="00977A25" w:rsidRDefault="000030D9" w:rsidP="00E321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ФГУ по водному хозяйству «</w:t>
            </w:r>
            <w:proofErr w:type="spellStart"/>
            <w:r>
              <w:rPr>
                <w:sz w:val="24"/>
                <w:szCs w:val="24"/>
              </w:rPr>
              <w:t>Средволгаводхоз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1564" w:type="dxa"/>
          </w:tcPr>
          <w:p w:rsidR="000030D9" w:rsidRPr="00977A25" w:rsidRDefault="000030D9" w:rsidP="00E321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0030D9" w:rsidRPr="00977A25" w:rsidRDefault="000030D9" w:rsidP="00E321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01.12.</w:t>
            </w:r>
            <w:r w:rsidR="009A45C5">
              <w:rPr>
                <w:sz w:val="24"/>
                <w:szCs w:val="24"/>
              </w:rPr>
              <w:t>2022</w:t>
            </w:r>
          </w:p>
        </w:tc>
        <w:tc>
          <w:tcPr>
            <w:tcW w:w="2370" w:type="dxa"/>
          </w:tcPr>
          <w:p w:rsidR="000030D9" w:rsidRDefault="000030D9" w:rsidP="00000365"/>
        </w:tc>
      </w:tr>
      <w:tr w:rsidR="000030D9" w:rsidTr="00127797">
        <w:tc>
          <w:tcPr>
            <w:tcW w:w="817" w:type="dxa"/>
          </w:tcPr>
          <w:p w:rsidR="000030D9" w:rsidRPr="00977A25" w:rsidRDefault="000030D9" w:rsidP="00E321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</w:t>
            </w:r>
          </w:p>
        </w:tc>
        <w:tc>
          <w:tcPr>
            <w:tcW w:w="3597" w:type="dxa"/>
          </w:tcPr>
          <w:p w:rsidR="000030D9" w:rsidRPr="00977A25" w:rsidRDefault="000030D9" w:rsidP="00E321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«РАН СЕРВИС»</w:t>
            </w:r>
          </w:p>
        </w:tc>
        <w:tc>
          <w:tcPr>
            <w:tcW w:w="1564" w:type="dxa"/>
          </w:tcPr>
          <w:p w:rsidR="000030D9" w:rsidRPr="00977A25" w:rsidRDefault="000030D9" w:rsidP="00E321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0030D9" w:rsidRPr="00977A25" w:rsidRDefault="000030D9" w:rsidP="00E321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01.12.</w:t>
            </w:r>
            <w:r w:rsidR="009A45C5">
              <w:rPr>
                <w:sz w:val="24"/>
                <w:szCs w:val="24"/>
              </w:rPr>
              <w:t>2022</w:t>
            </w:r>
          </w:p>
        </w:tc>
        <w:tc>
          <w:tcPr>
            <w:tcW w:w="2370" w:type="dxa"/>
          </w:tcPr>
          <w:p w:rsidR="000030D9" w:rsidRDefault="000030D9" w:rsidP="00000365"/>
        </w:tc>
      </w:tr>
      <w:tr w:rsidR="000030D9" w:rsidTr="00127797">
        <w:tc>
          <w:tcPr>
            <w:tcW w:w="817" w:type="dxa"/>
          </w:tcPr>
          <w:p w:rsidR="000030D9" w:rsidRPr="00977A25" w:rsidRDefault="000030D9" w:rsidP="00E321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</w:t>
            </w:r>
          </w:p>
        </w:tc>
        <w:tc>
          <w:tcPr>
            <w:tcW w:w="3597" w:type="dxa"/>
          </w:tcPr>
          <w:p w:rsidR="000030D9" w:rsidRPr="00977A25" w:rsidRDefault="000030D9" w:rsidP="00E321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Управляющая компания «Территория комфорта»</w:t>
            </w:r>
          </w:p>
        </w:tc>
        <w:tc>
          <w:tcPr>
            <w:tcW w:w="1564" w:type="dxa"/>
          </w:tcPr>
          <w:p w:rsidR="000030D9" w:rsidRPr="00977A25" w:rsidRDefault="000030D9" w:rsidP="00E321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0030D9" w:rsidRPr="00977A25" w:rsidRDefault="000030D9" w:rsidP="00E321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05.12.</w:t>
            </w:r>
            <w:r w:rsidR="009A45C5">
              <w:rPr>
                <w:sz w:val="24"/>
                <w:szCs w:val="24"/>
              </w:rPr>
              <w:t>2022</w:t>
            </w:r>
          </w:p>
        </w:tc>
        <w:tc>
          <w:tcPr>
            <w:tcW w:w="2370" w:type="dxa"/>
          </w:tcPr>
          <w:p w:rsidR="000030D9" w:rsidRDefault="000030D9" w:rsidP="00000365"/>
        </w:tc>
      </w:tr>
      <w:tr w:rsidR="000030D9" w:rsidTr="00127797">
        <w:tc>
          <w:tcPr>
            <w:tcW w:w="817" w:type="dxa"/>
          </w:tcPr>
          <w:p w:rsidR="000030D9" w:rsidRPr="00977A25" w:rsidRDefault="000030D9" w:rsidP="00E321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</w:t>
            </w:r>
          </w:p>
        </w:tc>
        <w:tc>
          <w:tcPr>
            <w:tcW w:w="3597" w:type="dxa"/>
          </w:tcPr>
          <w:p w:rsidR="000030D9" w:rsidRPr="00977A25" w:rsidRDefault="000030D9" w:rsidP="00E321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«УК КАН АВТО»</w:t>
            </w:r>
          </w:p>
        </w:tc>
        <w:tc>
          <w:tcPr>
            <w:tcW w:w="1564" w:type="dxa"/>
          </w:tcPr>
          <w:p w:rsidR="000030D9" w:rsidRPr="00977A25" w:rsidRDefault="000030D9" w:rsidP="00E321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:rsidR="000030D9" w:rsidRPr="00977A25" w:rsidRDefault="000030D9" w:rsidP="00E321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05.12.</w:t>
            </w:r>
            <w:r w:rsidR="009A45C5">
              <w:rPr>
                <w:sz w:val="24"/>
                <w:szCs w:val="24"/>
              </w:rPr>
              <w:t>2022</w:t>
            </w:r>
          </w:p>
        </w:tc>
        <w:tc>
          <w:tcPr>
            <w:tcW w:w="2370" w:type="dxa"/>
          </w:tcPr>
          <w:p w:rsidR="000030D9" w:rsidRDefault="000030D9" w:rsidP="00000365"/>
        </w:tc>
      </w:tr>
      <w:tr w:rsidR="000030D9" w:rsidTr="00127797">
        <w:tc>
          <w:tcPr>
            <w:tcW w:w="817" w:type="dxa"/>
          </w:tcPr>
          <w:p w:rsidR="000030D9" w:rsidRPr="00977A25" w:rsidRDefault="000030D9" w:rsidP="00E321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</w:t>
            </w:r>
          </w:p>
        </w:tc>
        <w:tc>
          <w:tcPr>
            <w:tcW w:w="3597" w:type="dxa"/>
          </w:tcPr>
          <w:p w:rsidR="000030D9" w:rsidRPr="00977A25" w:rsidRDefault="000030D9" w:rsidP="00E321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АО «ВКС-СЕРВИС»</w:t>
            </w:r>
          </w:p>
        </w:tc>
        <w:tc>
          <w:tcPr>
            <w:tcW w:w="1564" w:type="dxa"/>
          </w:tcPr>
          <w:p w:rsidR="000030D9" w:rsidRPr="00977A25" w:rsidRDefault="000030D9" w:rsidP="00E321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0030D9" w:rsidRPr="00977A25" w:rsidRDefault="000030D9" w:rsidP="00E321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05.12.</w:t>
            </w:r>
            <w:r w:rsidR="009A45C5">
              <w:rPr>
                <w:sz w:val="24"/>
                <w:szCs w:val="24"/>
              </w:rPr>
              <w:t>2022</w:t>
            </w:r>
          </w:p>
        </w:tc>
        <w:tc>
          <w:tcPr>
            <w:tcW w:w="2370" w:type="dxa"/>
          </w:tcPr>
          <w:p w:rsidR="000030D9" w:rsidRDefault="000030D9" w:rsidP="00000365"/>
        </w:tc>
      </w:tr>
      <w:tr w:rsidR="000030D9" w:rsidTr="00127797">
        <w:tc>
          <w:tcPr>
            <w:tcW w:w="817" w:type="dxa"/>
          </w:tcPr>
          <w:p w:rsidR="000030D9" w:rsidRPr="00977A25" w:rsidRDefault="000030D9" w:rsidP="00E321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</w:t>
            </w:r>
          </w:p>
        </w:tc>
        <w:tc>
          <w:tcPr>
            <w:tcW w:w="3597" w:type="dxa"/>
          </w:tcPr>
          <w:p w:rsidR="000030D9" w:rsidRPr="00977A25" w:rsidRDefault="000030D9" w:rsidP="00E321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</w:t>
            </w:r>
            <w:proofErr w:type="spellStart"/>
            <w:r>
              <w:rPr>
                <w:sz w:val="24"/>
                <w:szCs w:val="24"/>
              </w:rPr>
              <w:t>Диггинг</w:t>
            </w:r>
            <w:proofErr w:type="spellEnd"/>
            <w:r>
              <w:rPr>
                <w:sz w:val="24"/>
                <w:szCs w:val="24"/>
              </w:rPr>
              <w:t xml:space="preserve"> Групп»</w:t>
            </w:r>
          </w:p>
        </w:tc>
        <w:tc>
          <w:tcPr>
            <w:tcW w:w="1564" w:type="dxa"/>
          </w:tcPr>
          <w:p w:rsidR="000030D9" w:rsidRPr="00977A25" w:rsidRDefault="000030D9" w:rsidP="00E321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0030D9" w:rsidRPr="00977A25" w:rsidRDefault="000030D9" w:rsidP="00E321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05.12.</w:t>
            </w:r>
            <w:r w:rsidR="009A45C5">
              <w:rPr>
                <w:sz w:val="24"/>
                <w:szCs w:val="24"/>
              </w:rPr>
              <w:t>2022</w:t>
            </w:r>
          </w:p>
        </w:tc>
        <w:tc>
          <w:tcPr>
            <w:tcW w:w="2370" w:type="dxa"/>
          </w:tcPr>
          <w:p w:rsidR="000030D9" w:rsidRDefault="000030D9" w:rsidP="00000365"/>
        </w:tc>
      </w:tr>
      <w:tr w:rsidR="000030D9" w:rsidTr="00127797">
        <w:tc>
          <w:tcPr>
            <w:tcW w:w="817" w:type="dxa"/>
          </w:tcPr>
          <w:p w:rsidR="000030D9" w:rsidRPr="00977A25" w:rsidRDefault="000030D9" w:rsidP="00E321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</w:t>
            </w:r>
          </w:p>
        </w:tc>
        <w:tc>
          <w:tcPr>
            <w:tcW w:w="3597" w:type="dxa"/>
          </w:tcPr>
          <w:p w:rsidR="000030D9" w:rsidRPr="00977A25" w:rsidRDefault="000030D9" w:rsidP="00E321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АО «</w:t>
            </w:r>
            <w:proofErr w:type="spellStart"/>
            <w:r>
              <w:rPr>
                <w:sz w:val="24"/>
                <w:szCs w:val="24"/>
              </w:rPr>
              <w:t>Казэнерго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1564" w:type="dxa"/>
          </w:tcPr>
          <w:p w:rsidR="000030D9" w:rsidRPr="00977A25" w:rsidRDefault="000030D9" w:rsidP="00E321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:rsidR="000030D9" w:rsidRPr="00977A25" w:rsidRDefault="000030D9" w:rsidP="00E321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06.12.</w:t>
            </w:r>
            <w:r w:rsidR="009A45C5">
              <w:rPr>
                <w:sz w:val="24"/>
                <w:szCs w:val="24"/>
              </w:rPr>
              <w:t>2022</w:t>
            </w:r>
          </w:p>
        </w:tc>
        <w:tc>
          <w:tcPr>
            <w:tcW w:w="2370" w:type="dxa"/>
          </w:tcPr>
          <w:p w:rsidR="000030D9" w:rsidRDefault="000030D9" w:rsidP="00000365"/>
        </w:tc>
      </w:tr>
      <w:tr w:rsidR="000030D9" w:rsidTr="00127797">
        <w:tc>
          <w:tcPr>
            <w:tcW w:w="817" w:type="dxa"/>
          </w:tcPr>
          <w:p w:rsidR="000030D9" w:rsidRPr="00977A25" w:rsidRDefault="000030D9" w:rsidP="00E321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113</w:t>
            </w:r>
          </w:p>
        </w:tc>
        <w:tc>
          <w:tcPr>
            <w:tcW w:w="3597" w:type="dxa"/>
          </w:tcPr>
          <w:p w:rsidR="000030D9" w:rsidRPr="00977A25" w:rsidRDefault="000030D9" w:rsidP="00E321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ЗАО «Градиент»</w:t>
            </w:r>
          </w:p>
        </w:tc>
        <w:tc>
          <w:tcPr>
            <w:tcW w:w="1564" w:type="dxa"/>
          </w:tcPr>
          <w:p w:rsidR="000030D9" w:rsidRPr="00977A25" w:rsidRDefault="000030D9" w:rsidP="00E321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0030D9" w:rsidRPr="00977A25" w:rsidRDefault="00627EA1" w:rsidP="00E321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06.12.</w:t>
            </w:r>
            <w:r w:rsidR="009A45C5">
              <w:rPr>
                <w:sz w:val="24"/>
                <w:szCs w:val="24"/>
              </w:rPr>
              <w:t>2022</w:t>
            </w:r>
          </w:p>
        </w:tc>
        <w:tc>
          <w:tcPr>
            <w:tcW w:w="2370" w:type="dxa"/>
          </w:tcPr>
          <w:p w:rsidR="000030D9" w:rsidRDefault="000030D9" w:rsidP="00000365"/>
        </w:tc>
      </w:tr>
      <w:tr w:rsidR="000030D9" w:rsidTr="00127797">
        <w:tc>
          <w:tcPr>
            <w:tcW w:w="817" w:type="dxa"/>
          </w:tcPr>
          <w:p w:rsidR="000030D9" w:rsidRPr="00977A25" w:rsidRDefault="000030D9" w:rsidP="00E321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</w:t>
            </w:r>
          </w:p>
        </w:tc>
        <w:tc>
          <w:tcPr>
            <w:tcW w:w="3597" w:type="dxa"/>
          </w:tcPr>
          <w:p w:rsidR="000030D9" w:rsidRPr="00977A25" w:rsidRDefault="000030D9" w:rsidP="00E321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АО «Радиоприбор»</w:t>
            </w:r>
          </w:p>
        </w:tc>
        <w:tc>
          <w:tcPr>
            <w:tcW w:w="1564" w:type="dxa"/>
          </w:tcPr>
          <w:p w:rsidR="000030D9" w:rsidRPr="00977A25" w:rsidRDefault="000030D9" w:rsidP="00E321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0030D9" w:rsidRPr="00977A25" w:rsidRDefault="000030D9" w:rsidP="00E321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08.12.</w:t>
            </w:r>
            <w:r w:rsidR="009A45C5">
              <w:rPr>
                <w:sz w:val="24"/>
                <w:szCs w:val="24"/>
              </w:rPr>
              <w:t>2022</w:t>
            </w:r>
          </w:p>
        </w:tc>
        <w:tc>
          <w:tcPr>
            <w:tcW w:w="2370" w:type="dxa"/>
          </w:tcPr>
          <w:p w:rsidR="000030D9" w:rsidRDefault="000030D9" w:rsidP="00000365"/>
        </w:tc>
      </w:tr>
      <w:tr w:rsidR="000030D9" w:rsidTr="00127797">
        <w:tc>
          <w:tcPr>
            <w:tcW w:w="817" w:type="dxa"/>
          </w:tcPr>
          <w:p w:rsidR="000030D9" w:rsidRPr="00977A25" w:rsidRDefault="000030D9" w:rsidP="00E321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115</w:t>
            </w:r>
          </w:p>
        </w:tc>
        <w:tc>
          <w:tcPr>
            <w:tcW w:w="3597" w:type="dxa"/>
          </w:tcPr>
          <w:p w:rsidR="000030D9" w:rsidRPr="00977A25" w:rsidRDefault="000030D9" w:rsidP="00E321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 «ТПК АБЗ-2000»</w:t>
            </w:r>
          </w:p>
        </w:tc>
        <w:tc>
          <w:tcPr>
            <w:tcW w:w="1564" w:type="dxa"/>
          </w:tcPr>
          <w:p w:rsidR="000030D9" w:rsidRPr="00977A25" w:rsidRDefault="000030D9" w:rsidP="00E321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0030D9" w:rsidRPr="00977A25" w:rsidRDefault="000030D9" w:rsidP="00E321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08.12.</w:t>
            </w:r>
            <w:r w:rsidR="009A45C5">
              <w:rPr>
                <w:sz w:val="24"/>
                <w:szCs w:val="24"/>
              </w:rPr>
              <w:t>2022</w:t>
            </w:r>
          </w:p>
        </w:tc>
        <w:tc>
          <w:tcPr>
            <w:tcW w:w="2370" w:type="dxa"/>
          </w:tcPr>
          <w:p w:rsidR="000030D9" w:rsidRDefault="000030D9" w:rsidP="00000365"/>
        </w:tc>
      </w:tr>
      <w:tr w:rsidR="000030D9" w:rsidTr="00127797">
        <w:tc>
          <w:tcPr>
            <w:tcW w:w="817" w:type="dxa"/>
          </w:tcPr>
          <w:p w:rsidR="000030D9" w:rsidRPr="00977A25" w:rsidRDefault="000030D9" w:rsidP="00E321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116</w:t>
            </w:r>
          </w:p>
        </w:tc>
        <w:tc>
          <w:tcPr>
            <w:tcW w:w="3597" w:type="dxa"/>
          </w:tcPr>
          <w:p w:rsidR="000030D9" w:rsidRPr="00977A25" w:rsidRDefault="000030D9" w:rsidP="00E321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«ПСК Народный дом»</w:t>
            </w:r>
          </w:p>
        </w:tc>
        <w:tc>
          <w:tcPr>
            <w:tcW w:w="1564" w:type="dxa"/>
          </w:tcPr>
          <w:p w:rsidR="000030D9" w:rsidRPr="00977A25" w:rsidRDefault="000030D9" w:rsidP="00E321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0030D9" w:rsidRPr="00977A25" w:rsidRDefault="000030D9" w:rsidP="00E321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08.12.</w:t>
            </w:r>
            <w:r w:rsidR="009A45C5">
              <w:rPr>
                <w:sz w:val="24"/>
                <w:szCs w:val="24"/>
              </w:rPr>
              <w:t>2022</w:t>
            </w:r>
          </w:p>
        </w:tc>
        <w:tc>
          <w:tcPr>
            <w:tcW w:w="2370" w:type="dxa"/>
          </w:tcPr>
          <w:p w:rsidR="000030D9" w:rsidRDefault="000030D9" w:rsidP="00000365"/>
        </w:tc>
      </w:tr>
      <w:tr w:rsidR="000030D9" w:rsidTr="00127797">
        <w:tc>
          <w:tcPr>
            <w:tcW w:w="817" w:type="dxa"/>
          </w:tcPr>
          <w:p w:rsidR="000030D9" w:rsidRPr="00977A25" w:rsidRDefault="000030D9" w:rsidP="00E321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117</w:t>
            </w:r>
          </w:p>
        </w:tc>
        <w:tc>
          <w:tcPr>
            <w:tcW w:w="3597" w:type="dxa"/>
          </w:tcPr>
          <w:p w:rsidR="000030D9" w:rsidRPr="00977A25" w:rsidRDefault="000030D9" w:rsidP="00E321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КПСО филиал ФГУ ПРПСО МЧС России</w:t>
            </w:r>
          </w:p>
        </w:tc>
        <w:tc>
          <w:tcPr>
            <w:tcW w:w="1564" w:type="dxa"/>
          </w:tcPr>
          <w:p w:rsidR="000030D9" w:rsidRPr="00977A25" w:rsidRDefault="000030D9" w:rsidP="00E321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:rsidR="000030D9" w:rsidRPr="00977A25" w:rsidRDefault="000030D9" w:rsidP="00E321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08.12.</w:t>
            </w:r>
            <w:r w:rsidR="009A45C5">
              <w:rPr>
                <w:sz w:val="24"/>
                <w:szCs w:val="24"/>
              </w:rPr>
              <w:t>2022</w:t>
            </w:r>
          </w:p>
        </w:tc>
        <w:tc>
          <w:tcPr>
            <w:tcW w:w="2370" w:type="dxa"/>
          </w:tcPr>
          <w:p w:rsidR="000030D9" w:rsidRDefault="000030D9" w:rsidP="00000365"/>
        </w:tc>
      </w:tr>
      <w:tr w:rsidR="000030D9" w:rsidTr="00127797">
        <w:tc>
          <w:tcPr>
            <w:tcW w:w="817" w:type="dxa"/>
          </w:tcPr>
          <w:p w:rsidR="000030D9" w:rsidRPr="00977A25" w:rsidRDefault="000030D9" w:rsidP="00E321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</w:t>
            </w:r>
          </w:p>
        </w:tc>
        <w:tc>
          <w:tcPr>
            <w:tcW w:w="3597" w:type="dxa"/>
          </w:tcPr>
          <w:p w:rsidR="000030D9" w:rsidRPr="00977A25" w:rsidRDefault="000030D9" w:rsidP="00E321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ОАО «Московский рынок»</w:t>
            </w:r>
          </w:p>
        </w:tc>
        <w:tc>
          <w:tcPr>
            <w:tcW w:w="1564" w:type="dxa"/>
          </w:tcPr>
          <w:p w:rsidR="000030D9" w:rsidRPr="00977A25" w:rsidRDefault="000030D9" w:rsidP="00E321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0030D9" w:rsidRPr="00977A25" w:rsidRDefault="000030D9" w:rsidP="00E321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08.12.</w:t>
            </w:r>
            <w:r w:rsidR="009A45C5">
              <w:rPr>
                <w:sz w:val="24"/>
                <w:szCs w:val="24"/>
              </w:rPr>
              <w:t>2022</w:t>
            </w:r>
          </w:p>
        </w:tc>
        <w:tc>
          <w:tcPr>
            <w:tcW w:w="2370" w:type="dxa"/>
          </w:tcPr>
          <w:p w:rsidR="000030D9" w:rsidRDefault="000030D9" w:rsidP="00000365"/>
        </w:tc>
      </w:tr>
      <w:tr w:rsidR="000030D9" w:rsidTr="00127797">
        <w:tc>
          <w:tcPr>
            <w:tcW w:w="817" w:type="dxa"/>
          </w:tcPr>
          <w:p w:rsidR="000030D9" w:rsidRPr="00977A25" w:rsidRDefault="000030D9" w:rsidP="00E321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119</w:t>
            </w:r>
          </w:p>
        </w:tc>
        <w:tc>
          <w:tcPr>
            <w:tcW w:w="3597" w:type="dxa"/>
          </w:tcPr>
          <w:p w:rsidR="000030D9" w:rsidRPr="00977A25" w:rsidRDefault="000030D9" w:rsidP="00E321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</w:t>
            </w:r>
            <w:proofErr w:type="spellStart"/>
            <w:r>
              <w:rPr>
                <w:sz w:val="24"/>
                <w:szCs w:val="24"/>
              </w:rPr>
              <w:t>Савиново</w:t>
            </w:r>
            <w:proofErr w:type="spellEnd"/>
            <w:r>
              <w:rPr>
                <w:sz w:val="24"/>
                <w:szCs w:val="24"/>
              </w:rPr>
              <w:t xml:space="preserve"> 38»</w:t>
            </w:r>
          </w:p>
        </w:tc>
        <w:tc>
          <w:tcPr>
            <w:tcW w:w="1564" w:type="dxa"/>
          </w:tcPr>
          <w:p w:rsidR="000030D9" w:rsidRPr="00977A25" w:rsidRDefault="000030D9" w:rsidP="00E321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0030D9" w:rsidRPr="00977A25" w:rsidRDefault="000030D9" w:rsidP="00E321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08.12.</w:t>
            </w:r>
            <w:r w:rsidR="009A45C5">
              <w:rPr>
                <w:sz w:val="24"/>
                <w:szCs w:val="24"/>
              </w:rPr>
              <w:t>2022</w:t>
            </w:r>
          </w:p>
        </w:tc>
        <w:tc>
          <w:tcPr>
            <w:tcW w:w="2370" w:type="dxa"/>
          </w:tcPr>
          <w:p w:rsidR="000030D9" w:rsidRDefault="000030D9" w:rsidP="00000365"/>
        </w:tc>
      </w:tr>
      <w:tr w:rsidR="000030D9" w:rsidTr="00127797">
        <w:tc>
          <w:tcPr>
            <w:tcW w:w="817" w:type="dxa"/>
          </w:tcPr>
          <w:p w:rsidR="000030D9" w:rsidRPr="00977A25" w:rsidRDefault="000030D9" w:rsidP="00E321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</w:t>
            </w:r>
          </w:p>
        </w:tc>
        <w:tc>
          <w:tcPr>
            <w:tcW w:w="3597" w:type="dxa"/>
          </w:tcPr>
          <w:p w:rsidR="000030D9" w:rsidRPr="00977A25" w:rsidRDefault="000030D9" w:rsidP="00E321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«ЛОГИТЕК»</w:t>
            </w:r>
          </w:p>
        </w:tc>
        <w:tc>
          <w:tcPr>
            <w:tcW w:w="1564" w:type="dxa"/>
          </w:tcPr>
          <w:p w:rsidR="000030D9" w:rsidRPr="00977A25" w:rsidRDefault="000030D9" w:rsidP="00E321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0030D9" w:rsidRPr="00977A25" w:rsidRDefault="000030D9" w:rsidP="00E321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12.12.</w:t>
            </w:r>
            <w:r w:rsidR="009A45C5">
              <w:rPr>
                <w:sz w:val="24"/>
                <w:szCs w:val="24"/>
              </w:rPr>
              <w:t>2022</w:t>
            </w:r>
          </w:p>
        </w:tc>
        <w:tc>
          <w:tcPr>
            <w:tcW w:w="2370" w:type="dxa"/>
          </w:tcPr>
          <w:p w:rsidR="000030D9" w:rsidRDefault="000030D9" w:rsidP="00000365"/>
        </w:tc>
      </w:tr>
      <w:tr w:rsidR="000030D9" w:rsidTr="00127797">
        <w:tc>
          <w:tcPr>
            <w:tcW w:w="817" w:type="dxa"/>
          </w:tcPr>
          <w:p w:rsidR="000030D9" w:rsidRPr="00977A25" w:rsidRDefault="000030D9" w:rsidP="00E321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</w:t>
            </w:r>
          </w:p>
        </w:tc>
        <w:tc>
          <w:tcPr>
            <w:tcW w:w="3597" w:type="dxa"/>
          </w:tcPr>
          <w:p w:rsidR="000030D9" w:rsidRPr="00977A25" w:rsidRDefault="000030D9" w:rsidP="00E321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АО «КВАРТ»</w:t>
            </w:r>
          </w:p>
        </w:tc>
        <w:tc>
          <w:tcPr>
            <w:tcW w:w="1564" w:type="dxa"/>
          </w:tcPr>
          <w:p w:rsidR="000030D9" w:rsidRPr="00977A25" w:rsidRDefault="000030D9" w:rsidP="00E321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0030D9" w:rsidRPr="00977A25" w:rsidRDefault="000030D9" w:rsidP="00E321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12.12.</w:t>
            </w:r>
            <w:r w:rsidR="009A45C5">
              <w:rPr>
                <w:sz w:val="24"/>
                <w:szCs w:val="24"/>
              </w:rPr>
              <w:t>2022</w:t>
            </w:r>
          </w:p>
        </w:tc>
        <w:tc>
          <w:tcPr>
            <w:tcW w:w="2370" w:type="dxa"/>
          </w:tcPr>
          <w:p w:rsidR="000030D9" w:rsidRDefault="000030D9" w:rsidP="00000365"/>
        </w:tc>
      </w:tr>
      <w:tr w:rsidR="000030D9" w:rsidTr="00127797">
        <w:tc>
          <w:tcPr>
            <w:tcW w:w="817" w:type="dxa"/>
          </w:tcPr>
          <w:p w:rsidR="000030D9" w:rsidRPr="00977A25" w:rsidRDefault="000030D9" w:rsidP="00E321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122</w:t>
            </w:r>
          </w:p>
        </w:tc>
        <w:tc>
          <w:tcPr>
            <w:tcW w:w="3597" w:type="dxa"/>
          </w:tcPr>
          <w:p w:rsidR="000030D9" w:rsidRPr="00977A25" w:rsidRDefault="000030D9" w:rsidP="00E321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«САНТРЕЙД»</w:t>
            </w:r>
          </w:p>
        </w:tc>
        <w:tc>
          <w:tcPr>
            <w:tcW w:w="1564" w:type="dxa"/>
          </w:tcPr>
          <w:p w:rsidR="000030D9" w:rsidRPr="00977A25" w:rsidRDefault="000030D9" w:rsidP="00E321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0030D9" w:rsidRPr="00977A25" w:rsidRDefault="000030D9" w:rsidP="00E321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12.12.</w:t>
            </w:r>
            <w:r w:rsidR="009A45C5">
              <w:rPr>
                <w:sz w:val="24"/>
                <w:szCs w:val="24"/>
              </w:rPr>
              <w:t>2022</w:t>
            </w:r>
          </w:p>
        </w:tc>
        <w:tc>
          <w:tcPr>
            <w:tcW w:w="2370" w:type="dxa"/>
          </w:tcPr>
          <w:p w:rsidR="000030D9" w:rsidRDefault="000030D9" w:rsidP="00000365"/>
        </w:tc>
      </w:tr>
      <w:tr w:rsidR="000030D9" w:rsidTr="00127797">
        <w:tc>
          <w:tcPr>
            <w:tcW w:w="817" w:type="dxa"/>
          </w:tcPr>
          <w:p w:rsidR="000030D9" w:rsidRPr="00977A25" w:rsidRDefault="000030D9" w:rsidP="00E321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123</w:t>
            </w:r>
          </w:p>
        </w:tc>
        <w:tc>
          <w:tcPr>
            <w:tcW w:w="3597" w:type="dxa"/>
          </w:tcPr>
          <w:p w:rsidR="000030D9" w:rsidRPr="00977A25" w:rsidRDefault="000030D9" w:rsidP="00E321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АО «КВАРТ»</w:t>
            </w:r>
          </w:p>
        </w:tc>
        <w:tc>
          <w:tcPr>
            <w:tcW w:w="1564" w:type="dxa"/>
          </w:tcPr>
          <w:p w:rsidR="000030D9" w:rsidRPr="00977A25" w:rsidRDefault="000030D9" w:rsidP="00E321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0030D9" w:rsidRPr="00977A25" w:rsidRDefault="000030D9" w:rsidP="00E321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13.12.</w:t>
            </w:r>
            <w:r w:rsidR="009A45C5">
              <w:rPr>
                <w:sz w:val="24"/>
                <w:szCs w:val="24"/>
              </w:rPr>
              <w:t>2022</w:t>
            </w:r>
          </w:p>
        </w:tc>
        <w:tc>
          <w:tcPr>
            <w:tcW w:w="2370" w:type="dxa"/>
          </w:tcPr>
          <w:p w:rsidR="000030D9" w:rsidRDefault="000030D9" w:rsidP="00000365"/>
        </w:tc>
      </w:tr>
      <w:tr w:rsidR="000030D9" w:rsidTr="00127797">
        <w:tc>
          <w:tcPr>
            <w:tcW w:w="817" w:type="dxa"/>
          </w:tcPr>
          <w:p w:rsidR="000030D9" w:rsidRPr="00977A25" w:rsidRDefault="000030D9" w:rsidP="00E321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124</w:t>
            </w:r>
          </w:p>
        </w:tc>
        <w:tc>
          <w:tcPr>
            <w:tcW w:w="3597" w:type="dxa"/>
          </w:tcPr>
          <w:p w:rsidR="000030D9" w:rsidRPr="00977A25" w:rsidRDefault="000030D9" w:rsidP="00E321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«ПОСАД-П»</w:t>
            </w:r>
          </w:p>
        </w:tc>
        <w:tc>
          <w:tcPr>
            <w:tcW w:w="1564" w:type="dxa"/>
          </w:tcPr>
          <w:p w:rsidR="000030D9" w:rsidRPr="00977A25" w:rsidRDefault="000030D9" w:rsidP="00E321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0030D9" w:rsidRPr="00977A25" w:rsidRDefault="000030D9" w:rsidP="00E321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13.12.</w:t>
            </w:r>
            <w:r w:rsidR="009A45C5">
              <w:rPr>
                <w:sz w:val="24"/>
                <w:szCs w:val="24"/>
              </w:rPr>
              <w:t>2022</w:t>
            </w:r>
          </w:p>
        </w:tc>
        <w:tc>
          <w:tcPr>
            <w:tcW w:w="2370" w:type="dxa"/>
          </w:tcPr>
          <w:p w:rsidR="000030D9" w:rsidRDefault="000030D9" w:rsidP="00000365"/>
        </w:tc>
      </w:tr>
      <w:tr w:rsidR="000030D9" w:rsidTr="00127797">
        <w:tc>
          <w:tcPr>
            <w:tcW w:w="817" w:type="dxa"/>
          </w:tcPr>
          <w:p w:rsidR="000030D9" w:rsidRPr="00977A25" w:rsidRDefault="000030D9" w:rsidP="00E321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125</w:t>
            </w:r>
          </w:p>
        </w:tc>
        <w:tc>
          <w:tcPr>
            <w:tcW w:w="3597" w:type="dxa"/>
          </w:tcPr>
          <w:p w:rsidR="000030D9" w:rsidRPr="00977A25" w:rsidRDefault="000030D9" w:rsidP="00E321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«АССА»</w:t>
            </w:r>
          </w:p>
        </w:tc>
        <w:tc>
          <w:tcPr>
            <w:tcW w:w="1564" w:type="dxa"/>
          </w:tcPr>
          <w:p w:rsidR="000030D9" w:rsidRPr="00977A25" w:rsidRDefault="000030D9" w:rsidP="00E321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0030D9" w:rsidRPr="00977A25" w:rsidRDefault="000030D9" w:rsidP="00E321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13.12.</w:t>
            </w:r>
            <w:r w:rsidR="009A45C5">
              <w:rPr>
                <w:sz w:val="24"/>
                <w:szCs w:val="24"/>
              </w:rPr>
              <w:t>2022</w:t>
            </w:r>
          </w:p>
        </w:tc>
        <w:tc>
          <w:tcPr>
            <w:tcW w:w="2370" w:type="dxa"/>
          </w:tcPr>
          <w:p w:rsidR="000030D9" w:rsidRDefault="000030D9" w:rsidP="00000365"/>
        </w:tc>
      </w:tr>
      <w:tr w:rsidR="000030D9" w:rsidTr="00127797">
        <w:tc>
          <w:tcPr>
            <w:tcW w:w="817" w:type="dxa"/>
          </w:tcPr>
          <w:p w:rsidR="000030D9" w:rsidRPr="00977A25" w:rsidRDefault="000030D9" w:rsidP="00E321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126</w:t>
            </w:r>
          </w:p>
        </w:tc>
        <w:tc>
          <w:tcPr>
            <w:tcW w:w="3597" w:type="dxa"/>
          </w:tcPr>
          <w:p w:rsidR="000030D9" w:rsidRPr="00977A25" w:rsidRDefault="000030D9" w:rsidP="00E321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</w:t>
            </w:r>
            <w:proofErr w:type="spellStart"/>
            <w:r>
              <w:rPr>
                <w:sz w:val="24"/>
                <w:szCs w:val="24"/>
              </w:rPr>
              <w:t>Спецподводтрубопроводстрой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1564" w:type="dxa"/>
          </w:tcPr>
          <w:p w:rsidR="000030D9" w:rsidRPr="00977A25" w:rsidRDefault="000030D9" w:rsidP="00E321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0030D9" w:rsidRPr="00977A25" w:rsidRDefault="000030D9" w:rsidP="00E321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13.12.</w:t>
            </w:r>
            <w:r w:rsidR="009A45C5">
              <w:rPr>
                <w:sz w:val="24"/>
                <w:szCs w:val="24"/>
              </w:rPr>
              <w:t>2022</w:t>
            </w:r>
          </w:p>
        </w:tc>
        <w:tc>
          <w:tcPr>
            <w:tcW w:w="2370" w:type="dxa"/>
          </w:tcPr>
          <w:p w:rsidR="000030D9" w:rsidRDefault="000030D9" w:rsidP="00000365"/>
        </w:tc>
      </w:tr>
      <w:tr w:rsidR="000030D9" w:rsidTr="00127797">
        <w:tc>
          <w:tcPr>
            <w:tcW w:w="817" w:type="dxa"/>
          </w:tcPr>
          <w:p w:rsidR="000030D9" w:rsidRPr="00977A25" w:rsidRDefault="000030D9" w:rsidP="00E321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127</w:t>
            </w:r>
          </w:p>
        </w:tc>
        <w:tc>
          <w:tcPr>
            <w:tcW w:w="3597" w:type="dxa"/>
          </w:tcPr>
          <w:p w:rsidR="000030D9" w:rsidRPr="00977A25" w:rsidRDefault="000030D9" w:rsidP="00E321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</w:t>
            </w:r>
            <w:proofErr w:type="spellStart"/>
            <w:r>
              <w:rPr>
                <w:sz w:val="24"/>
                <w:szCs w:val="24"/>
              </w:rPr>
              <w:t>Техстрой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1564" w:type="dxa"/>
          </w:tcPr>
          <w:p w:rsidR="000030D9" w:rsidRPr="00977A25" w:rsidRDefault="000030D9" w:rsidP="00E321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560" w:type="dxa"/>
          </w:tcPr>
          <w:p w:rsidR="000030D9" w:rsidRPr="00977A25" w:rsidRDefault="000030D9" w:rsidP="00E321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14.12.</w:t>
            </w:r>
            <w:r w:rsidR="009A45C5">
              <w:rPr>
                <w:sz w:val="24"/>
                <w:szCs w:val="24"/>
              </w:rPr>
              <w:t>2022</w:t>
            </w:r>
          </w:p>
        </w:tc>
        <w:tc>
          <w:tcPr>
            <w:tcW w:w="2370" w:type="dxa"/>
          </w:tcPr>
          <w:p w:rsidR="000030D9" w:rsidRDefault="000030D9" w:rsidP="00000365"/>
        </w:tc>
      </w:tr>
      <w:tr w:rsidR="000030D9" w:rsidTr="00127797">
        <w:tc>
          <w:tcPr>
            <w:tcW w:w="817" w:type="dxa"/>
          </w:tcPr>
          <w:p w:rsidR="000030D9" w:rsidRPr="00977A25" w:rsidRDefault="000030D9" w:rsidP="00E321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128</w:t>
            </w:r>
          </w:p>
        </w:tc>
        <w:tc>
          <w:tcPr>
            <w:tcW w:w="3597" w:type="dxa"/>
          </w:tcPr>
          <w:p w:rsidR="000030D9" w:rsidRPr="00977A25" w:rsidRDefault="000030D9" w:rsidP="00E321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«Энергетическая сервисная компания»</w:t>
            </w:r>
          </w:p>
        </w:tc>
        <w:tc>
          <w:tcPr>
            <w:tcW w:w="1564" w:type="dxa"/>
          </w:tcPr>
          <w:p w:rsidR="000030D9" w:rsidRPr="00977A25" w:rsidRDefault="000030D9" w:rsidP="00E321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0030D9" w:rsidRPr="00977A25" w:rsidRDefault="000030D9" w:rsidP="00E321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14.12.</w:t>
            </w:r>
            <w:r w:rsidR="009A45C5">
              <w:rPr>
                <w:sz w:val="24"/>
                <w:szCs w:val="24"/>
              </w:rPr>
              <w:t>2022</w:t>
            </w:r>
          </w:p>
        </w:tc>
        <w:tc>
          <w:tcPr>
            <w:tcW w:w="2370" w:type="dxa"/>
          </w:tcPr>
          <w:p w:rsidR="000030D9" w:rsidRDefault="000030D9" w:rsidP="00000365"/>
        </w:tc>
      </w:tr>
      <w:tr w:rsidR="000030D9" w:rsidTr="00127797">
        <w:tc>
          <w:tcPr>
            <w:tcW w:w="817" w:type="dxa"/>
          </w:tcPr>
          <w:p w:rsidR="000030D9" w:rsidRPr="00977A25" w:rsidRDefault="000030D9" w:rsidP="00E321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129</w:t>
            </w:r>
          </w:p>
        </w:tc>
        <w:tc>
          <w:tcPr>
            <w:tcW w:w="3597" w:type="dxa"/>
          </w:tcPr>
          <w:p w:rsidR="000030D9" w:rsidRPr="00977A25" w:rsidRDefault="000030D9" w:rsidP="00E321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КПК «ЦЕНТРАЛЬНАЯ СБЕРКАССА»</w:t>
            </w:r>
          </w:p>
        </w:tc>
        <w:tc>
          <w:tcPr>
            <w:tcW w:w="1564" w:type="dxa"/>
          </w:tcPr>
          <w:p w:rsidR="000030D9" w:rsidRPr="00977A25" w:rsidRDefault="000030D9" w:rsidP="00E321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0030D9" w:rsidRPr="00977A25" w:rsidRDefault="000030D9" w:rsidP="00E321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14.12.</w:t>
            </w:r>
            <w:r w:rsidR="009A45C5">
              <w:rPr>
                <w:sz w:val="24"/>
                <w:szCs w:val="24"/>
              </w:rPr>
              <w:t>2022</w:t>
            </w:r>
          </w:p>
        </w:tc>
        <w:tc>
          <w:tcPr>
            <w:tcW w:w="2370" w:type="dxa"/>
          </w:tcPr>
          <w:p w:rsidR="000030D9" w:rsidRDefault="000030D9" w:rsidP="00000365"/>
        </w:tc>
      </w:tr>
      <w:tr w:rsidR="000030D9" w:rsidTr="00127797">
        <w:tc>
          <w:tcPr>
            <w:tcW w:w="817" w:type="dxa"/>
          </w:tcPr>
          <w:p w:rsidR="000030D9" w:rsidRPr="00977A25" w:rsidRDefault="000030D9" w:rsidP="00E321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</w:t>
            </w:r>
          </w:p>
        </w:tc>
        <w:tc>
          <w:tcPr>
            <w:tcW w:w="3597" w:type="dxa"/>
          </w:tcPr>
          <w:p w:rsidR="000030D9" w:rsidRPr="00977A25" w:rsidRDefault="000030D9" w:rsidP="00E321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«МОСТ»</w:t>
            </w:r>
          </w:p>
        </w:tc>
        <w:tc>
          <w:tcPr>
            <w:tcW w:w="1564" w:type="dxa"/>
          </w:tcPr>
          <w:p w:rsidR="000030D9" w:rsidRPr="00977A25" w:rsidRDefault="000030D9" w:rsidP="00E321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0030D9" w:rsidRPr="00977A25" w:rsidRDefault="000030D9" w:rsidP="00E321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14.12.</w:t>
            </w:r>
            <w:r w:rsidR="009A45C5">
              <w:rPr>
                <w:sz w:val="24"/>
                <w:szCs w:val="24"/>
              </w:rPr>
              <w:t>2022</w:t>
            </w:r>
          </w:p>
        </w:tc>
        <w:tc>
          <w:tcPr>
            <w:tcW w:w="2370" w:type="dxa"/>
          </w:tcPr>
          <w:p w:rsidR="000030D9" w:rsidRDefault="000030D9" w:rsidP="00000365"/>
        </w:tc>
      </w:tr>
      <w:tr w:rsidR="000030D9" w:rsidTr="00127797">
        <w:tc>
          <w:tcPr>
            <w:tcW w:w="817" w:type="dxa"/>
          </w:tcPr>
          <w:p w:rsidR="000030D9" w:rsidRPr="00977A25" w:rsidRDefault="000030D9" w:rsidP="000030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</w:t>
            </w:r>
          </w:p>
        </w:tc>
        <w:tc>
          <w:tcPr>
            <w:tcW w:w="3597" w:type="dxa"/>
          </w:tcPr>
          <w:p w:rsidR="000030D9" w:rsidRPr="00977A25" w:rsidRDefault="000030D9" w:rsidP="00E321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«ЮНИСТРОЙ ПЛЮС»</w:t>
            </w:r>
          </w:p>
        </w:tc>
        <w:tc>
          <w:tcPr>
            <w:tcW w:w="1564" w:type="dxa"/>
          </w:tcPr>
          <w:p w:rsidR="000030D9" w:rsidRPr="00977A25" w:rsidRDefault="000030D9" w:rsidP="00E321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0030D9" w:rsidRPr="00977A25" w:rsidRDefault="000030D9" w:rsidP="00E321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14.12.</w:t>
            </w:r>
            <w:r w:rsidR="009A45C5">
              <w:rPr>
                <w:sz w:val="24"/>
                <w:szCs w:val="24"/>
              </w:rPr>
              <w:t>2022</w:t>
            </w:r>
          </w:p>
        </w:tc>
        <w:tc>
          <w:tcPr>
            <w:tcW w:w="2370" w:type="dxa"/>
          </w:tcPr>
          <w:p w:rsidR="000030D9" w:rsidRDefault="000030D9" w:rsidP="00000365"/>
        </w:tc>
      </w:tr>
      <w:tr w:rsidR="000030D9" w:rsidTr="00127797">
        <w:tc>
          <w:tcPr>
            <w:tcW w:w="817" w:type="dxa"/>
          </w:tcPr>
          <w:p w:rsidR="000030D9" w:rsidRPr="00977A25" w:rsidRDefault="000030D9" w:rsidP="00E321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</w:t>
            </w:r>
          </w:p>
        </w:tc>
        <w:tc>
          <w:tcPr>
            <w:tcW w:w="3597" w:type="dxa"/>
          </w:tcPr>
          <w:p w:rsidR="000030D9" w:rsidRPr="00977A25" w:rsidRDefault="000030D9" w:rsidP="00E321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</w:t>
            </w:r>
            <w:proofErr w:type="spellStart"/>
            <w:r>
              <w:rPr>
                <w:sz w:val="24"/>
                <w:szCs w:val="24"/>
              </w:rPr>
              <w:t>Сувар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Девелопмент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1564" w:type="dxa"/>
          </w:tcPr>
          <w:p w:rsidR="000030D9" w:rsidRPr="00977A25" w:rsidRDefault="000030D9" w:rsidP="00E321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0030D9" w:rsidRPr="00977A25" w:rsidRDefault="000030D9" w:rsidP="00E321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15.12.</w:t>
            </w:r>
            <w:r w:rsidR="009A45C5">
              <w:rPr>
                <w:sz w:val="24"/>
                <w:szCs w:val="24"/>
              </w:rPr>
              <w:t>2022</w:t>
            </w:r>
          </w:p>
        </w:tc>
        <w:tc>
          <w:tcPr>
            <w:tcW w:w="2370" w:type="dxa"/>
          </w:tcPr>
          <w:p w:rsidR="000030D9" w:rsidRDefault="000030D9" w:rsidP="00000365"/>
        </w:tc>
      </w:tr>
      <w:tr w:rsidR="000030D9" w:rsidTr="00127797">
        <w:tc>
          <w:tcPr>
            <w:tcW w:w="817" w:type="dxa"/>
          </w:tcPr>
          <w:p w:rsidR="000030D9" w:rsidRPr="00977A25" w:rsidRDefault="000030D9" w:rsidP="00E321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</w:t>
            </w:r>
          </w:p>
        </w:tc>
        <w:tc>
          <w:tcPr>
            <w:tcW w:w="3597" w:type="dxa"/>
          </w:tcPr>
          <w:p w:rsidR="000030D9" w:rsidRPr="00977A25" w:rsidRDefault="000030D9" w:rsidP="00E321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«УПП Картонажно-полиграфические изделия»</w:t>
            </w:r>
          </w:p>
        </w:tc>
        <w:tc>
          <w:tcPr>
            <w:tcW w:w="1564" w:type="dxa"/>
          </w:tcPr>
          <w:p w:rsidR="000030D9" w:rsidRPr="00977A25" w:rsidRDefault="000030D9" w:rsidP="00E321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0030D9" w:rsidRPr="00977A25" w:rsidRDefault="000030D9" w:rsidP="00E321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15.12.</w:t>
            </w:r>
            <w:r w:rsidR="009A45C5">
              <w:rPr>
                <w:sz w:val="24"/>
                <w:szCs w:val="24"/>
              </w:rPr>
              <w:t>2022</w:t>
            </w:r>
          </w:p>
        </w:tc>
        <w:tc>
          <w:tcPr>
            <w:tcW w:w="2370" w:type="dxa"/>
          </w:tcPr>
          <w:p w:rsidR="000030D9" w:rsidRDefault="000030D9" w:rsidP="00000365"/>
        </w:tc>
      </w:tr>
      <w:tr w:rsidR="000030D9" w:rsidTr="00127797">
        <w:tc>
          <w:tcPr>
            <w:tcW w:w="817" w:type="dxa"/>
          </w:tcPr>
          <w:p w:rsidR="000030D9" w:rsidRPr="00977A25" w:rsidRDefault="000030D9" w:rsidP="000030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</w:t>
            </w:r>
          </w:p>
        </w:tc>
        <w:tc>
          <w:tcPr>
            <w:tcW w:w="3597" w:type="dxa"/>
          </w:tcPr>
          <w:p w:rsidR="000030D9" w:rsidRPr="00977A25" w:rsidRDefault="000030D9" w:rsidP="00E321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«Строй Транс»</w:t>
            </w:r>
          </w:p>
        </w:tc>
        <w:tc>
          <w:tcPr>
            <w:tcW w:w="1564" w:type="dxa"/>
          </w:tcPr>
          <w:p w:rsidR="000030D9" w:rsidRPr="00977A25" w:rsidRDefault="000030D9" w:rsidP="00E321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0030D9" w:rsidRPr="00977A25" w:rsidRDefault="000030D9" w:rsidP="00E321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15.12.</w:t>
            </w:r>
            <w:r w:rsidR="009A45C5">
              <w:rPr>
                <w:sz w:val="24"/>
                <w:szCs w:val="24"/>
              </w:rPr>
              <w:t>2022</w:t>
            </w:r>
          </w:p>
        </w:tc>
        <w:tc>
          <w:tcPr>
            <w:tcW w:w="2370" w:type="dxa"/>
          </w:tcPr>
          <w:p w:rsidR="000030D9" w:rsidRDefault="000030D9" w:rsidP="00000365"/>
        </w:tc>
      </w:tr>
      <w:tr w:rsidR="000030D9" w:rsidTr="00127797">
        <w:tc>
          <w:tcPr>
            <w:tcW w:w="817" w:type="dxa"/>
          </w:tcPr>
          <w:p w:rsidR="000030D9" w:rsidRPr="00977A25" w:rsidRDefault="000030D9" w:rsidP="00E321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</w:t>
            </w:r>
          </w:p>
        </w:tc>
        <w:tc>
          <w:tcPr>
            <w:tcW w:w="3597" w:type="dxa"/>
          </w:tcPr>
          <w:p w:rsidR="000030D9" w:rsidRPr="00977A25" w:rsidRDefault="000030D9" w:rsidP="00E321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МУП трест «</w:t>
            </w:r>
            <w:proofErr w:type="spellStart"/>
            <w:r>
              <w:rPr>
                <w:sz w:val="24"/>
                <w:szCs w:val="24"/>
              </w:rPr>
              <w:t>Горводзеленхоз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1564" w:type="dxa"/>
          </w:tcPr>
          <w:p w:rsidR="000030D9" w:rsidRPr="00977A25" w:rsidRDefault="000030D9" w:rsidP="00E321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560" w:type="dxa"/>
          </w:tcPr>
          <w:p w:rsidR="000030D9" w:rsidRPr="00977A25" w:rsidRDefault="000030D9" w:rsidP="00E321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15.12.</w:t>
            </w:r>
            <w:r w:rsidR="009A45C5">
              <w:rPr>
                <w:sz w:val="24"/>
                <w:szCs w:val="24"/>
              </w:rPr>
              <w:t>2022</w:t>
            </w:r>
          </w:p>
        </w:tc>
        <w:tc>
          <w:tcPr>
            <w:tcW w:w="2370" w:type="dxa"/>
          </w:tcPr>
          <w:p w:rsidR="000030D9" w:rsidRDefault="000030D9" w:rsidP="00000365"/>
        </w:tc>
      </w:tr>
      <w:tr w:rsidR="000030D9" w:rsidTr="00127797">
        <w:tc>
          <w:tcPr>
            <w:tcW w:w="817" w:type="dxa"/>
          </w:tcPr>
          <w:p w:rsidR="000030D9" w:rsidRPr="00977A25" w:rsidRDefault="000030D9" w:rsidP="00E321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136</w:t>
            </w:r>
          </w:p>
        </w:tc>
        <w:tc>
          <w:tcPr>
            <w:tcW w:w="3597" w:type="dxa"/>
          </w:tcPr>
          <w:p w:rsidR="000030D9" w:rsidRPr="00977A25" w:rsidRDefault="000030D9" w:rsidP="00E321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«КЕРАМИКА»</w:t>
            </w:r>
          </w:p>
        </w:tc>
        <w:tc>
          <w:tcPr>
            <w:tcW w:w="1564" w:type="dxa"/>
          </w:tcPr>
          <w:p w:rsidR="000030D9" w:rsidRPr="00977A25" w:rsidRDefault="000030D9" w:rsidP="00E321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:rsidR="000030D9" w:rsidRPr="00977A25" w:rsidRDefault="000030D9" w:rsidP="00E321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18.12.</w:t>
            </w:r>
            <w:r w:rsidR="009A45C5">
              <w:rPr>
                <w:sz w:val="24"/>
                <w:szCs w:val="24"/>
              </w:rPr>
              <w:t>2022</w:t>
            </w:r>
          </w:p>
        </w:tc>
        <w:tc>
          <w:tcPr>
            <w:tcW w:w="2370" w:type="dxa"/>
          </w:tcPr>
          <w:p w:rsidR="000030D9" w:rsidRDefault="000030D9" w:rsidP="00000365"/>
        </w:tc>
      </w:tr>
      <w:tr w:rsidR="000030D9" w:rsidTr="00127797">
        <w:tc>
          <w:tcPr>
            <w:tcW w:w="817" w:type="dxa"/>
          </w:tcPr>
          <w:p w:rsidR="000030D9" w:rsidRPr="00977A25" w:rsidRDefault="000030D9" w:rsidP="00E321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137</w:t>
            </w:r>
          </w:p>
        </w:tc>
        <w:tc>
          <w:tcPr>
            <w:tcW w:w="3597" w:type="dxa"/>
          </w:tcPr>
          <w:p w:rsidR="000030D9" w:rsidRPr="00977A25" w:rsidRDefault="000030D9" w:rsidP="00E321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АО «ЕВРОАСФАЛЬТ ГРУПП»</w:t>
            </w:r>
          </w:p>
        </w:tc>
        <w:tc>
          <w:tcPr>
            <w:tcW w:w="1564" w:type="dxa"/>
          </w:tcPr>
          <w:p w:rsidR="000030D9" w:rsidRPr="00977A25" w:rsidRDefault="000030D9" w:rsidP="00E321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560" w:type="dxa"/>
          </w:tcPr>
          <w:p w:rsidR="000030D9" w:rsidRPr="00977A25" w:rsidRDefault="000030D9" w:rsidP="00E321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19.12.</w:t>
            </w:r>
            <w:r w:rsidR="009A45C5">
              <w:rPr>
                <w:sz w:val="24"/>
                <w:szCs w:val="24"/>
              </w:rPr>
              <w:t>2022</w:t>
            </w:r>
          </w:p>
        </w:tc>
        <w:tc>
          <w:tcPr>
            <w:tcW w:w="2370" w:type="dxa"/>
          </w:tcPr>
          <w:p w:rsidR="000030D9" w:rsidRDefault="000030D9" w:rsidP="00000365"/>
        </w:tc>
      </w:tr>
      <w:tr w:rsidR="000030D9" w:rsidTr="00127797">
        <w:tc>
          <w:tcPr>
            <w:tcW w:w="817" w:type="dxa"/>
          </w:tcPr>
          <w:p w:rsidR="000030D9" w:rsidRPr="00977A25" w:rsidRDefault="000030D9" w:rsidP="00E321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138</w:t>
            </w:r>
          </w:p>
        </w:tc>
        <w:tc>
          <w:tcPr>
            <w:tcW w:w="3597" w:type="dxa"/>
          </w:tcPr>
          <w:p w:rsidR="000030D9" w:rsidRPr="00977A25" w:rsidRDefault="000030D9" w:rsidP="00E321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«Кристалл»</w:t>
            </w:r>
          </w:p>
        </w:tc>
        <w:tc>
          <w:tcPr>
            <w:tcW w:w="1564" w:type="dxa"/>
          </w:tcPr>
          <w:p w:rsidR="000030D9" w:rsidRPr="00977A25" w:rsidRDefault="000030D9" w:rsidP="00E321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:rsidR="000030D9" w:rsidRPr="00977A25" w:rsidRDefault="000030D9" w:rsidP="00E321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19.12.</w:t>
            </w:r>
            <w:r w:rsidR="009A45C5">
              <w:rPr>
                <w:sz w:val="24"/>
                <w:szCs w:val="24"/>
              </w:rPr>
              <w:t>2022</w:t>
            </w:r>
          </w:p>
        </w:tc>
        <w:tc>
          <w:tcPr>
            <w:tcW w:w="2370" w:type="dxa"/>
          </w:tcPr>
          <w:p w:rsidR="000030D9" w:rsidRDefault="000030D9" w:rsidP="00000365"/>
        </w:tc>
      </w:tr>
      <w:tr w:rsidR="000030D9" w:rsidTr="00127797">
        <w:tc>
          <w:tcPr>
            <w:tcW w:w="817" w:type="dxa"/>
          </w:tcPr>
          <w:p w:rsidR="000030D9" w:rsidRPr="00977A25" w:rsidRDefault="000030D9" w:rsidP="00E321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139</w:t>
            </w:r>
          </w:p>
        </w:tc>
        <w:tc>
          <w:tcPr>
            <w:tcW w:w="3597" w:type="dxa"/>
          </w:tcPr>
          <w:p w:rsidR="000030D9" w:rsidRPr="00977A25" w:rsidRDefault="000030D9" w:rsidP="00E321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«СТРОЙТЭКС ГРУПП»</w:t>
            </w:r>
          </w:p>
        </w:tc>
        <w:tc>
          <w:tcPr>
            <w:tcW w:w="1564" w:type="dxa"/>
          </w:tcPr>
          <w:p w:rsidR="000030D9" w:rsidRPr="00977A25" w:rsidRDefault="000030D9" w:rsidP="00E321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0030D9" w:rsidRPr="00977A25" w:rsidRDefault="000030D9" w:rsidP="00E321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19.12.</w:t>
            </w:r>
            <w:r w:rsidR="009A45C5">
              <w:rPr>
                <w:sz w:val="24"/>
                <w:szCs w:val="24"/>
              </w:rPr>
              <w:t>2022</w:t>
            </w:r>
          </w:p>
        </w:tc>
        <w:tc>
          <w:tcPr>
            <w:tcW w:w="2370" w:type="dxa"/>
          </w:tcPr>
          <w:p w:rsidR="000030D9" w:rsidRDefault="000030D9" w:rsidP="00000365"/>
        </w:tc>
      </w:tr>
      <w:tr w:rsidR="000030D9" w:rsidTr="00127797">
        <w:tc>
          <w:tcPr>
            <w:tcW w:w="817" w:type="dxa"/>
          </w:tcPr>
          <w:p w:rsidR="000030D9" w:rsidRPr="00977A25" w:rsidRDefault="000030D9" w:rsidP="00E321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</w:t>
            </w:r>
          </w:p>
        </w:tc>
        <w:tc>
          <w:tcPr>
            <w:tcW w:w="3597" w:type="dxa"/>
          </w:tcPr>
          <w:p w:rsidR="000030D9" w:rsidRPr="00977A25" w:rsidRDefault="000030D9" w:rsidP="00E321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ОАО завод «ЖБИ-3»</w:t>
            </w:r>
          </w:p>
        </w:tc>
        <w:tc>
          <w:tcPr>
            <w:tcW w:w="1564" w:type="dxa"/>
          </w:tcPr>
          <w:p w:rsidR="000030D9" w:rsidRPr="00977A25" w:rsidRDefault="000030D9" w:rsidP="00E321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0030D9" w:rsidRPr="00977A25" w:rsidRDefault="000030D9" w:rsidP="00E321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19.12.</w:t>
            </w:r>
            <w:r w:rsidR="009A45C5">
              <w:rPr>
                <w:sz w:val="24"/>
                <w:szCs w:val="24"/>
              </w:rPr>
              <w:t>2022</w:t>
            </w:r>
          </w:p>
        </w:tc>
        <w:tc>
          <w:tcPr>
            <w:tcW w:w="2370" w:type="dxa"/>
          </w:tcPr>
          <w:p w:rsidR="000030D9" w:rsidRDefault="000030D9" w:rsidP="00000365"/>
        </w:tc>
      </w:tr>
      <w:tr w:rsidR="000030D9" w:rsidTr="00127797">
        <w:tc>
          <w:tcPr>
            <w:tcW w:w="817" w:type="dxa"/>
          </w:tcPr>
          <w:p w:rsidR="000030D9" w:rsidRPr="00977A25" w:rsidRDefault="000030D9" w:rsidP="00E321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141</w:t>
            </w:r>
          </w:p>
        </w:tc>
        <w:tc>
          <w:tcPr>
            <w:tcW w:w="3597" w:type="dxa"/>
          </w:tcPr>
          <w:p w:rsidR="000030D9" w:rsidRPr="00977A25" w:rsidRDefault="000030D9" w:rsidP="00E321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Центр ГИМС МЧС России по РТ</w:t>
            </w:r>
          </w:p>
        </w:tc>
        <w:tc>
          <w:tcPr>
            <w:tcW w:w="1564" w:type="dxa"/>
          </w:tcPr>
          <w:p w:rsidR="000030D9" w:rsidRPr="00977A25" w:rsidRDefault="000030D9" w:rsidP="00E321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:rsidR="000030D9" w:rsidRPr="00977A25" w:rsidRDefault="000030D9" w:rsidP="00E321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21.12.</w:t>
            </w:r>
            <w:r w:rsidR="009A45C5">
              <w:rPr>
                <w:sz w:val="24"/>
                <w:szCs w:val="24"/>
              </w:rPr>
              <w:t>2022</w:t>
            </w:r>
          </w:p>
        </w:tc>
        <w:tc>
          <w:tcPr>
            <w:tcW w:w="2370" w:type="dxa"/>
          </w:tcPr>
          <w:p w:rsidR="000030D9" w:rsidRDefault="000030D9" w:rsidP="00000365"/>
        </w:tc>
      </w:tr>
      <w:tr w:rsidR="000030D9" w:rsidTr="00127797">
        <w:tc>
          <w:tcPr>
            <w:tcW w:w="817" w:type="dxa"/>
          </w:tcPr>
          <w:p w:rsidR="000030D9" w:rsidRPr="00977A25" w:rsidRDefault="000030D9" w:rsidP="00E321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142</w:t>
            </w:r>
          </w:p>
        </w:tc>
        <w:tc>
          <w:tcPr>
            <w:tcW w:w="3597" w:type="dxa"/>
          </w:tcPr>
          <w:p w:rsidR="000030D9" w:rsidRPr="00977A25" w:rsidRDefault="000030D9" w:rsidP="00E321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по делам ГО и ЧС РТ</w:t>
            </w:r>
          </w:p>
        </w:tc>
        <w:tc>
          <w:tcPr>
            <w:tcW w:w="1564" w:type="dxa"/>
          </w:tcPr>
          <w:p w:rsidR="000030D9" w:rsidRPr="00977A25" w:rsidRDefault="000030D9" w:rsidP="00E321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:rsidR="000030D9" w:rsidRPr="00977A25" w:rsidRDefault="00627EA1" w:rsidP="00E321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21.12.</w:t>
            </w:r>
            <w:r w:rsidR="009A45C5">
              <w:rPr>
                <w:sz w:val="24"/>
                <w:szCs w:val="24"/>
              </w:rPr>
              <w:t>2022</w:t>
            </w:r>
          </w:p>
        </w:tc>
        <w:tc>
          <w:tcPr>
            <w:tcW w:w="2370" w:type="dxa"/>
          </w:tcPr>
          <w:p w:rsidR="000030D9" w:rsidRDefault="000030D9" w:rsidP="00000365"/>
        </w:tc>
      </w:tr>
      <w:tr w:rsidR="000030D9" w:rsidTr="00127797">
        <w:tc>
          <w:tcPr>
            <w:tcW w:w="817" w:type="dxa"/>
          </w:tcPr>
          <w:p w:rsidR="000030D9" w:rsidRPr="00977A25" w:rsidRDefault="000030D9" w:rsidP="00E321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143</w:t>
            </w:r>
          </w:p>
        </w:tc>
        <w:tc>
          <w:tcPr>
            <w:tcW w:w="3597" w:type="dxa"/>
          </w:tcPr>
          <w:p w:rsidR="000030D9" w:rsidRPr="00977A25" w:rsidRDefault="000030D9" w:rsidP="00E321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«ЛЕРУА МЕРЛЕН ВОСТОК»</w:t>
            </w:r>
          </w:p>
        </w:tc>
        <w:tc>
          <w:tcPr>
            <w:tcW w:w="1564" w:type="dxa"/>
          </w:tcPr>
          <w:p w:rsidR="000030D9" w:rsidRPr="00977A25" w:rsidRDefault="000030D9" w:rsidP="00E321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560" w:type="dxa"/>
          </w:tcPr>
          <w:p w:rsidR="000030D9" w:rsidRPr="00977A25" w:rsidRDefault="000030D9" w:rsidP="00E321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21.12.</w:t>
            </w:r>
            <w:r w:rsidR="009A45C5">
              <w:rPr>
                <w:sz w:val="24"/>
                <w:szCs w:val="24"/>
              </w:rPr>
              <w:t>2022</w:t>
            </w:r>
          </w:p>
        </w:tc>
        <w:tc>
          <w:tcPr>
            <w:tcW w:w="2370" w:type="dxa"/>
          </w:tcPr>
          <w:p w:rsidR="000030D9" w:rsidRDefault="000030D9" w:rsidP="00000365"/>
        </w:tc>
      </w:tr>
      <w:tr w:rsidR="000030D9" w:rsidTr="00127797">
        <w:tc>
          <w:tcPr>
            <w:tcW w:w="817" w:type="dxa"/>
          </w:tcPr>
          <w:p w:rsidR="000030D9" w:rsidRPr="00977A25" w:rsidRDefault="000030D9" w:rsidP="000030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</w:t>
            </w:r>
          </w:p>
        </w:tc>
        <w:tc>
          <w:tcPr>
            <w:tcW w:w="3597" w:type="dxa"/>
          </w:tcPr>
          <w:p w:rsidR="000030D9" w:rsidRPr="00977A25" w:rsidRDefault="000030D9" w:rsidP="00E321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ФКУ «ЦХ и СО МВД по РТ»</w:t>
            </w:r>
          </w:p>
        </w:tc>
        <w:tc>
          <w:tcPr>
            <w:tcW w:w="1564" w:type="dxa"/>
          </w:tcPr>
          <w:p w:rsidR="000030D9" w:rsidRPr="00977A25" w:rsidRDefault="000030D9" w:rsidP="00E321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560" w:type="dxa"/>
          </w:tcPr>
          <w:p w:rsidR="000030D9" w:rsidRPr="00977A25" w:rsidRDefault="000030D9" w:rsidP="00E321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22.12.</w:t>
            </w:r>
            <w:r w:rsidR="009A45C5">
              <w:rPr>
                <w:sz w:val="24"/>
                <w:szCs w:val="24"/>
              </w:rPr>
              <w:t>2022</w:t>
            </w:r>
          </w:p>
        </w:tc>
        <w:tc>
          <w:tcPr>
            <w:tcW w:w="2370" w:type="dxa"/>
          </w:tcPr>
          <w:p w:rsidR="000030D9" w:rsidRDefault="000030D9" w:rsidP="00000365"/>
        </w:tc>
      </w:tr>
      <w:tr w:rsidR="000030D9" w:rsidTr="00127797">
        <w:tc>
          <w:tcPr>
            <w:tcW w:w="817" w:type="dxa"/>
          </w:tcPr>
          <w:p w:rsidR="000030D9" w:rsidRPr="00977A25" w:rsidRDefault="000030D9" w:rsidP="00E321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145</w:t>
            </w:r>
          </w:p>
        </w:tc>
        <w:tc>
          <w:tcPr>
            <w:tcW w:w="3597" w:type="dxa"/>
          </w:tcPr>
          <w:p w:rsidR="000030D9" w:rsidRPr="00977A25" w:rsidRDefault="000030D9" w:rsidP="00E321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«Альянс Строй Техника»</w:t>
            </w:r>
          </w:p>
        </w:tc>
        <w:tc>
          <w:tcPr>
            <w:tcW w:w="1564" w:type="dxa"/>
          </w:tcPr>
          <w:p w:rsidR="000030D9" w:rsidRPr="00977A25" w:rsidRDefault="000030D9" w:rsidP="00E321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0030D9" w:rsidRPr="00977A25" w:rsidRDefault="000030D9" w:rsidP="00E321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22.12.</w:t>
            </w:r>
            <w:r w:rsidR="009A45C5">
              <w:rPr>
                <w:sz w:val="24"/>
                <w:szCs w:val="24"/>
              </w:rPr>
              <w:t>2022</w:t>
            </w:r>
          </w:p>
        </w:tc>
        <w:tc>
          <w:tcPr>
            <w:tcW w:w="2370" w:type="dxa"/>
          </w:tcPr>
          <w:p w:rsidR="000030D9" w:rsidRDefault="000030D9" w:rsidP="00000365"/>
        </w:tc>
      </w:tr>
      <w:tr w:rsidR="000030D9" w:rsidTr="00127797">
        <w:tc>
          <w:tcPr>
            <w:tcW w:w="817" w:type="dxa"/>
          </w:tcPr>
          <w:p w:rsidR="000030D9" w:rsidRPr="00410C7C" w:rsidRDefault="000030D9" w:rsidP="00E321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146</w:t>
            </w:r>
          </w:p>
        </w:tc>
        <w:tc>
          <w:tcPr>
            <w:tcW w:w="3597" w:type="dxa"/>
          </w:tcPr>
          <w:p w:rsidR="000030D9" w:rsidRPr="00410C7C" w:rsidRDefault="000030D9" w:rsidP="00E321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ЦТО «Восток»</w:t>
            </w:r>
          </w:p>
        </w:tc>
        <w:tc>
          <w:tcPr>
            <w:tcW w:w="1564" w:type="dxa"/>
          </w:tcPr>
          <w:p w:rsidR="000030D9" w:rsidRPr="00410C7C" w:rsidRDefault="000030D9" w:rsidP="00E321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0030D9" w:rsidRPr="00410C7C" w:rsidRDefault="000030D9" w:rsidP="00E321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25.12.</w:t>
            </w:r>
            <w:r w:rsidR="009A45C5">
              <w:rPr>
                <w:sz w:val="24"/>
                <w:szCs w:val="24"/>
              </w:rPr>
              <w:t>2022</w:t>
            </w:r>
          </w:p>
        </w:tc>
        <w:tc>
          <w:tcPr>
            <w:tcW w:w="2370" w:type="dxa"/>
          </w:tcPr>
          <w:p w:rsidR="000030D9" w:rsidRDefault="000030D9" w:rsidP="00000365"/>
        </w:tc>
      </w:tr>
      <w:tr w:rsidR="000030D9" w:rsidTr="00127797">
        <w:tc>
          <w:tcPr>
            <w:tcW w:w="817" w:type="dxa"/>
          </w:tcPr>
          <w:p w:rsidR="000030D9" w:rsidRPr="00410C7C" w:rsidRDefault="000030D9" w:rsidP="00E321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147</w:t>
            </w:r>
          </w:p>
        </w:tc>
        <w:tc>
          <w:tcPr>
            <w:tcW w:w="3597" w:type="dxa"/>
          </w:tcPr>
          <w:p w:rsidR="000030D9" w:rsidRPr="00410C7C" w:rsidRDefault="000030D9" w:rsidP="00E321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«Базис»</w:t>
            </w:r>
          </w:p>
        </w:tc>
        <w:tc>
          <w:tcPr>
            <w:tcW w:w="1564" w:type="dxa"/>
          </w:tcPr>
          <w:p w:rsidR="000030D9" w:rsidRPr="00410C7C" w:rsidRDefault="000030D9" w:rsidP="00E321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:rsidR="000030D9" w:rsidRPr="00410C7C" w:rsidRDefault="000030D9" w:rsidP="00E321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25.12.</w:t>
            </w:r>
            <w:r w:rsidR="009A45C5">
              <w:rPr>
                <w:sz w:val="24"/>
                <w:szCs w:val="24"/>
              </w:rPr>
              <w:t>2022</w:t>
            </w:r>
          </w:p>
        </w:tc>
        <w:tc>
          <w:tcPr>
            <w:tcW w:w="2370" w:type="dxa"/>
          </w:tcPr>
          <w:p w:rsidR="000030D9" w:rsidRDefault="000030D9" w:rsidP="00000365"/>
        </w:tc>
      </w:tr>
      <w:tr w:rsidR="000030D9" w:rsidTr="00127797">
        <w:tc>
          <w:tcPr>
            <w:tcW w:w="817" w:type="dxa"/>
          </w:tcPr>
          <w:p w:rsidR="000030D9" w:rsidRPr="00410C7C" w:rsidRDefault="000030D9" w:rsidP="00E321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148</w:t>
            </w:r>
          </w:p>
        </w:tc>
        <w:tc>
          <w:tcPr>
            <w:tcW w:w="3597" w:type="dxa"/>
          </w:tcPr>
          <w:p w:rsidR="000030D9" w:rsidRPr="00410C7C" w:rsidRDefault="000030D9" w:rsidP="00E321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«Логистик-Сити»</w:t>
            </w:r>
          </w:p>
        </w:tc>
        <w:tc>
          <w:tcPr>
            <w:tcW w:w="1564" w:type="dxa"/>
          </w:tcPr>
          <w:p w:rsidR="000030D9" w:rsidRPr="00410C7C" w:rsidRDefault="000030D9" w:rsidP="00E321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0030D9" w:rsidRPr="00410C7C" w:rsidRDefault="000030D9" w:rsidP="00E321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25.12.</w:t>
            </w:r>
            <w:r w:rsidR="009A45C5">
              <w:rPr>
                <w:sz w:val="24"/>
                <w:szCs w:val="24"/>
              </w:rPr>
              <w:t>2022</w:t>
            </w:r>
          </w:p>
        </w:tc>
        <w:tc>
          <w:tcPr>
            <w:tcW w:w="2370" w:type="dxa"/>
          </w:tcPr>
          <w:p w:rsidR="000030D9" w:rsidRDefault="000030D9" w:rsidP="00000365"/>
        </w:tc>
      </w:tr>
      <w:tr w:rsidR="000030D9" w:rsidTr="00127797">
        <w:tc>
          <w:tcPr>
            <w:tcW w:w="817" w:type="dxa"/>
          </w:tcPr>
          <w:p w:rsidR="000030D9" w:rsidRPr="00410C7C" w:rsidRDefault="000030D9" w:rsidP="00E321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149</w:t>
            </w:r>
          </w:p>
        </w:tc>
        <w:tc>
          <w:tcPr>
            <w:tcW w:w="3597" w:type="dxa"/>
          </w:tcPr>
          <w:p w:rsidR="000030D9" w:rsidRPr="00410C7C" w:rsidRDefault="000030D9" w:rsidP="00E321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</w:t>
            </w:r>
            <w:r w:rsidRPr="000E04C2">
              <w:rPr>
                <w:sz w:val="24"/>
                <w:szCs w:val="24"/>
              </w:rPr>
              <w:t>Управляющая</w:t>
            </w:r>
            <w:r>
              <w:rPr>
                <w:sz w:val="24"/>
                <w:szCs w:val="24"/>
              </w:rPr>
              <w:t xml:space="preserve"> компания Уют»</w:t>
            </w:r>
          </w:p>
        </w:tc>
        <w:tc>
          <w:tcPr>
            <w:tcW w:w="1564" w:type="dxa"/>
          </w:tcPr>
          <w:p w:rsidR="000030D9" w:rsidRPr="00410C7C" w:rsidRDefault="000030D9" w:rsidP="00E321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0030D9" w:rsidRPr="00410C7C" w:rsidRDefault="00627EA1" w:rsidP="00E321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25.12.</w:t>
            </w:r>
            <w:r w:rsidR="009A45C5">
              <w:rPr>
                <w:sz w:val="24"/>
                <w:szCs w:val="24"/>
              </w:rPr>
              <w:t>2022</w:t>
            </w:r>
          </w:p>
        </w:tc>
        <w:tc>
          <w:tcPr>
            <w:tcW w:w="2370" w:type="dxa"/>
          </w:tcPr>
          <w:p w:rsidR="000030D9" w:rsidRDefault="000030D9" w:rsidP="00000365"/>
        </w:tc>
      </w:tr>
      <w:tr w:rsidR="000030D9" w:rsidTr="00127797">
        <w:tc>
          <w:tcPr>
            <w:tcW w:w="817" w:type="dxa"/>
          </w:tcPr>
          <w:p w:rsidR="000030D9" w:rsidRPr="00410C7C" w:rsidRDefault="000030D9" w:rsidP="00E321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  <w:tc>
          <w:tcPr>
            <w:tcW w:w="3597" w:type="dxa"/>
          </w:tcPr>
          <w:p w:rsidR="000030D9" w:rsidRPr="00410C7C" w:rsidRDefault="000030D9" w:rsidP="00E321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«АРС-КЛИНИНГ»</w:t>
            </w:r>
          </w:p>
        </w:tc>
        <w:tc>
          <w:tcPr>
            <w:tcW w:w="1564" w:type="dxa"/>
          </w:tcPr>
          <w:p w:rsidR="000030D9" w:rsidRPr="00410C7C" w:rsidRDefault="000030D9" w:rsidP="00E321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0030D9" w:rsidRPr="00410C7C" w:rsidRDefault="000030D9" w:rsidP="00E321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25.12.</w:t>
            </w:r>
            <w:r w:rsidR="009A45C5">
              <w:rPr>
                <w:sz w:val="24"/>
                <w:szCs w:val="24"/>
              </w:rPr>
              <w:t>2022</w:t>
            </w:r>
          </w:p>
        </w:tc>
        <w:tc>
          <w:tcPr>
            <w:tcW w:w="2370" w:type="dxa"/>
          </w:tcPr>
          <w:p w:rsidR="000030D9" w:rsidRDefault="000030D9" w:rsidP="00000365"/>
        </w:tc>
      </w:tr>
      <w:tr w:rsidR="000030D9" w:rsidTr="00127797">
        <w:tc>
          <w:tcPr>
            <w:tcW w:w="817" w:type="dxa"/>
          </w:tcPr>
          <w:p w:rsidR="000030D9" w:rsidRPr="00410C7C" w:rsidRDefault="000030D9" w:rsidP="00E321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151</w:t>
            </w:r>
          </w:p>
        </w:tc>
        <w:tc>
          <w:tcPr>
            <w:tcW w:w="3597" w:type="dxa"/>
          </w:tcPr>
          <w:p w:rsidR="000030D9" w:rsidRPr="00410C7C" w:rsidRDefault="000030D9" w:rsidP="00E321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УК «</w:t>
            </w:r>
            <w:proofErr w:type="spellStart"/>
            <w:r>
              <w:rPr>
                <w:sz w:val="24"/>
                <w:szCs w:val="24"/>
              </w:rPr>
              <w:t>Примекс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1564" w:type="dxa"/>
          </w:tcPr>
          <w:p w:rsidR="000030D9" w:rsidRPr="00410C7C" w:rsidRDefault="000030D9" w:rsidP="00E321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0030D9" w:rsidRPr="00410C7C" w:rsidRDefault="000030D9" w:rsidP="00E321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25.12.</w:t>
            </w:r>
            <w:r w:rsidR="009A45C5">
              <w:rPr>
                <w:sz w:val="24"/>
                <w:szCs w:val="24"/>
              </w:rPr>
              <w:t>2022</w:t>
            </w:r>
          </w:p>
        </w:tc>
        <w:tc>
          <w:tcPr>
            <w:tcW w:w="2370" w:type="dxa"/>
          </w:tcPr>
          <w:p w:rsidR="000030D9" w:rsidRDefault="000030D9" w:rsidP="00000365"/>
        </w:tc>
      </w:tr>
      <w:tr w:rsidR="000030D9" w:rsidTr="00127797">
        <w:tc>
          <w:tcPr>
            <w:tcW w:w="817" w:type="dxa"/>
          </w:tcPr>
          <w:p w:rsidR="000030D9" w:rsidRPr="00410C7C" w:rsidRDefault="000030D9" w:rsidP="00E321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152</w:t>
            </w:r>
          </w:p>
        </w:tc>
        <w:tc>
          <w:tcPr>
            <w:tcW w:w="3597" w:type="dxa"/>
          </w:tcPr>
          <w:p w:rsidR="000030D9" w:rsidRPr="00410C7C" w:rsidRDefault="000030D9" w:rsidP="00E321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Вокзал Восстание ф-л ОАО «РЖД»</w:t>
            </w:r>
          </w:p>
        </w:tc>
        <w:tc>
          <w:tcPr>
            <w:tcW w:w="1564" w:type="dxa"/>
          </w:tcPr>
          <w:p w:rsidR="000030D9" w:rsidRPr="00410C7C" w:rsidRDefault="000030D9" w:rsidP="00E321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0030D9" w:rsidRPr="00410C7C" w:rsidRDefault="000030D9" w:rsidP="00E321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26.12.</w:t>
            </w:r>
            <w:r w:rsidR="009A45C5">
              <w:rPr>
                <w:sz w:val="24"/>
                <w:szCs w:val="24"/>
              </w:rPr>
              <w:t>2022</w:t>
            </w:r>
          </w:p>
        </w:tc>
        <w:tc>
          <w:tcPr>
            <w:tcW w:w="2370" w:type="dxa"/>
          </w:tcPr>
          <w:p w:rsidR="000030D9" w:rsidRDefault="000030D9" w:rsidP="00000365"/>
        </w:tc>
      </w:tr>
      <w:tr w:rsidR="000030D9" w:rsidTr="00127797">
        <w:tc>
          <w:tcPr>
            <w:tcW w:w="817" w:type="dxa"/>
          </w:tcPr>
          <w:p w:rsidR="000030D9" w:rsidRPr="00410C7C" w:rsidRDefault="000030D9" w:rsidP="00E321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153</w:t>
            </w:r>
          </w:p>
        </w:tc>
        <w:tc>
          <w:tcPr>
            <w:tcW w:w="3597" w:type="dxa"/>
          </w:tcPr>
          <w:p w:rsidR="000030D9" w:rsidRPr="00410C7C" w:rsidRDefault="000030D9" w:rsidP="00E321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</w:t>
            </w:r>
            <w:proofErr w:type="spellStart"/>
            <w:r>
              <w:rPr>
                <w:sz w:val="24"/>
                <w:szCs w:val="24"/>
              </w:rPr>
              <w:t>Казаньспецстрой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1564" w:type="dxa"/>
          </w:tcPr>
          <w:p w:rsidR="000030D9" w:rsidRPr="00410C7C" w:rsidRDefault="000030D9" w:rsidP="00E321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0030D9" w:rsidRPr="00410C7C" w:rsidRDefault="000030D9" w:rsidP="00E321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26.12.</w:t>
            </w:r>
            <w:r w:rsidR="009A45C5">
              <w:rPr>
                <w:sz w:val="24"/>
                <w:szCs w:val="24"/>
              </w:rPr>
              <w:t>2022</w:t>
            </w:r>
          </w:p>
        </w:tc>
        <w:tc>
          <w:tcPr>
            <w:tcW w:w="2370" w:type="dxa"/>
          </w:tcPr>
          <w:p w:rsidR="000030D9" w:rsidRDefault="000030D9" w:rsidP="00000365"/>
        </w:tc>
      </w:tr>
      <w:tr w:rsidR="000E04C2" w:rsidTr="00127797">
        <w:tc>
          <w:tcPr>
            <w:tcW w:w="817" w:type="dxa"/>
          </w:tcPr>
          <w:p w:rsidR="000E04C2" w:rsidRPr="000E04C2" w:rsidRDefault="000E04C2" w:rsidP="000E04C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E04C2">
              <w:rPr>
                <w:rFonts w:cs="Times New Roman"/>
                <w:sz w:val="24"/>
                <w:szCs w:val="24"/>
              </w:rPr>
              <w:t>154</w:t>
            </w:r>
          </w:p>
        </w:tc>
        <w:tc>
          <w:tcPr>
            <w:tcW w:w="3597" w:type="dxa"/>
          </w:tcPr>
          <w:p w:rsidR="000E04C2" w:rsidRPr="000E04C2" w:rsidRDefault="000E04C2" w:rsidP="000E04C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ООО «ПОСАД-П»</w:t>
            </w:r>
          </w:p>
        </w:tc>
        <w:tc>
          <w:tcPr>
            <w:tcW w:w="1564" w:type="dxa"/>
          </w:tcPr>
          <w:p w:rsidR="000E04C2" w:rsidRPr="000E04C2" w:rsidRDefault="000E04C2" w:rsidP="000E04C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0E04C2" w:rsidRPr="000E04C2" w:rsidRDefault="000E04C2" w:rsidP="000E04C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26.12.</w:t>
            </w:r>
            <w:r w:rsidR="009A45C5">
              <w:rPr>
                <w:rFonts w:cs="Times New Roman"/>
                <w:sz w:val="24"/>
                <w:szCs w:val="24"/>
              </w:rPr>
              <w:t>2022</w:t>
            </w:r>
          </w:p>
        </w:tc>
        <w:tc>
          <w:tcPr>
            <w:tcW w:w="2370" w:type="dxa"/>
          </w:tcPr>
          <w:p w:rsidR="000E04C2" w:rsidRPr="000E04C2" w:rsidRDefault="000E04C2" w:rsidP="000E04C2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0E04C2" w:rsidTr="00127797">
        <w:tc>
          <w:tcPr>
            <w:tcW w:w="817" w:type="dxa"/>
          </w:tcPr>
          <w:p w:rsidR="000E04C2" w:rsidRPr="000E04C2" w:rsidRDefault="000E04C2" w:rsidP="000E04C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155</w:t>
            </w:r>
          </w:p>
        </w:tc>
        <w:tc>
          <w:tcPr>
            <w:tcW w:w="3597" w:type="dxa"/>
          </w:tcPr>
          <w:p w:rsidR="000E04C2" w:rsidRPr="000E04C2" w:rsidRDefault="000E04C2" w:rsidP="000E04C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cs="Times New Roman"/>
                <w:sz w:val="24"/>
                <w:szCs w:val="24"/>
              </w:rPr>
              <w:t>Аяз</w:t>
            </w:r>
            <w:proofErr w:type="spellEnd"/>
            <w:r>
              <w:rPr>
                <w:rFonts w:cs="Times New Roman"/>
                <w:sz w:val="24"/>
                <w:szCs w:val="24"/>
              </w:rPr>
              <w:t>-Поволжье»</w:t>
            </w:r>
          </w:p>
        </w:tc>
        <w:tc>
          <w:tcPr>
            <w:tcW w:w="1564" w:type="dxa"/>
          </w:tcPr>
          <w:p w:rsidR="000E04C2" w:rsidRPr="000E04C2" w:rsidRDefault="000E04C2" w:rsidP="000E04C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0E04C2" w:rsidRPr="000E04C2" w:rsidRDefault="000E04C2" w:rsidP="000E04C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26.12.</w:t>
            </w:r>
            <w:r w:rsidR="009A45C5">
              <w:rPr>
                <w:rFonts w:cs="Times New Roman"/>
                <w:sz w:val="24"/>
                <w:szCs w:val="24"/>
              </w:rPr>
              <w:t>2022</w:t>
            </w:r>
          </w:p>
        </w:tc>
        <w:tc>
          <w:tcPr>
            <w:tcW w:w="2370" w:type="dxa"/>
          </w:tcPr>
          <w:p w:rsidR="000E04C2" w:rsidRPr="000E04C2" w:rsidRDefault="000E04C2" w:rsidP="000E04C2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0E04C2" w:rsidTr="00127797">
        <w:tc>
          <w:tcPr>
            <w:tcW w:w="817" w:type="dxa"/>
          </w:tcPr>
          <w:p w:rsidR="000E04C2" w:rsidRPr="000E04C2" w:rsidRDefault="000E04C2" w:rsidP="000E04C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156</w:t>
            </w:r>
          </w:p>
        </w:tc>
        <w:tc>
          <w:tcPr>
            <w:tcW w:w="3597" w:type="dxa"/>
          </w:tcPr>
          <w:p w:rsidR="000E04C2" w:rsidRPr="000E04C2" w:rsidRDefault="000E04C2" w:rsidP="000E04C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ООО «ИСК «</w:t>
            </w:r>
            <w:proofErr w:type="spellStart"/>
            <w:r>
              <w:rPr>
                <w:rFonts w:cs="Times New Roman"/>
                <w:sz w:val="24"/>
                <w:szCs w:val="24"/>
              </w:rPr>
              <w:t>СпецДорСтрой</w:t>
            </w:r>
            <w:proofErr w:type="spellEnd"/>
            <w:r>
              <w:rPr>
                <w:rFonts w:cs="Times New Roman"/>
                <w:sz w:val="24"/>
                <w:szCs w:val="24"/>
              </w:rPr>
              <w:t>»</w:t>
            </w:r>
          </w:p>
        </w:tc>
        <w:tc>
          <w:tcPr>
            <w:tcW w:w="1564" w:type="dxa"/>
          </w:tcPr>
          <w:p w:rsidR="000E04C2" w:rsidRPr="000E04C2" w:rsidRDefault="000E04C2" w:rsidP="000E04C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0E04C2" w:rsidRPr="000E04C2" w:rsidRDefault="000E04C2" w:rsidP="000E04C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27.12.</w:t>
            </w:r>
            <w:r w:rsidR="009A45C5">
              <w:rPr>
                <w:rFonts w:cs="Times New Roman"/>
                <w:sz w:val="24"/>
                <w:szCs w:val="24"/>
              </w:rPr>
              <w:t>2022</w:t>
            </w:r>
          </w:p>
        </w:tc>
        <w:tc>
          <w:tcPr>
            <w:tcW w:w="2370" w:type="dxa"/>
          </w:tcPr>
          <w:p w:rsidR="000E04C2" w:rsidRPr="000E04C2" w:rsidRDefault="000E04C2" w:rsidP="000E04C2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0E04C2" w:rsidTr="00127797">
        <w:tc>
          <w:tcPr>
            <w:tcW w:w="817" w:type="dxa"/>
          </w:tcPr>
          <w:p w:rsidR="000E04C2" w:rsidRPr="000E04C2" w:rsidRDefault="000E04C2" w:rsidP="000E04C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157</w:t>
            </w:r>
          </w:p>
        </w:tc>
        <w:tc>
          <w:tcPr>
            <w:tcW w:w="3597" w:type="dxa"/>
          </w:tcPr>
          <w:p w:rsidR="000E04C2" w:rsidRPr="000E04C2" w:rsidRDefault="000E04C2" w:rsidP="000E04C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ФГОУ ВПО «Казанский ГАУ»</w:t>
            </w:r>
          </w:p>
        </w:tc>
        <w:tc>
          <w:tcPr>
            <w:tcW w:w="1564" w:type="dxa"/>
          </w:tcPr>
          <w:p w:rsidR="000E04C2" w:rsidRPr="000E04C2" w:rsidRDefault="000E04C2" w:rsidP="000E04C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0E04C2" w:rsidRPr="000E04C2" w:rsidRDefault="000E04C2" w:rsidP="000E04C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27.12.</w:t>
            </w:r>
            <w:r w:rsidR="009A45C5">
              <w:rPr>
                <w:rFonts w:cs="Times New Roman"/>
                <w:sz w:val="24"/>
                <w:szCs w:val="24"/>
              </w:rPr>
              <w:t>2022</w:t>
            </w:r>
          </w:p>
        </w:tc>
        <w:tc>
          <w:tcPr>
            <w:tcW w:w="2370" w:type="dxa"/>
          </w:tcPr>
          <w:p w:rsidR="000E04C2" w:rsidRPr="000E04C2" w:rsidRDefault="000E04C2" w:rsidP="000E04C2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0E04C2" w:rsidTr="00127797">
        <w:tc>
          <w:tcPr>
            <w:tcW w:w="817" w:type="dxa"/>
          </w:tcPr>
          <w:p w:rsidR="000E04C2" w:rsidRPr="000E04C2" w:rsidRDefault="000E04C2" w:rsidP="000E04C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158</w:t>
            </w:r>
          </w:p>
        </w:tc>
        <w:tc>
          <w:tcPr>
            <w:tcW w:w="3597" w:type="dxa"/>
          </w:tcPr>
          <w:p w:rsidR="000E04C2" w:rsidRPr="000E04C2" w:rsidRDefault="000E04C2" w:rsidP="000E04C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cs="Times New Roman"/>
                <w:sz w:val="24"/>
                <w:szCs w:val="24"/>
              </w:rPr>
              <w:t>Агрохимсоюз</w:t>
            </w:r>
            <w:proofErr w:type="spellEnd"/>
            <w:r>
              <w:rPr>
                <w:rFonts w:cs="Times New Roman"/>
                <w:sz w:val="24"/>
                <w:szCs w:val="24"/>
              </w:rPr>
              <w:t>»</w:t>
            </w:r>
          </w:p>
        </w:tc>
        <w:tc>
          <w:tcPr>
            <w:tcW w:w="1564" w:type="dxa"/>
          </w:tcPr>
          <w:p w:rsidR="000E04C2" w:rsidRPr="000E04C2" w:rsidRDefault="000E04C2" w:rsidP="000E04C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0E04C2" w:rsidRPr="000E04C2" w:rsidRDefault="000E04C2" w:rsidP="000E04C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27.12.</w:t>
            </w:r>
            <w:r w:rsidR="009A45C5">
              <w:rPr>
                <w:rFonts w:cs="Times New Roman"/>
                <w:sz w:val="24"/>
                <w:szCs w:val="24"/>
              </w:rPr>
              <w:t>2022</w:t>
            </w:r>
          </w:p>
        </w:tc>
        <w:tc>
          <w:tcPr>
            <w:tcW w:w="2370" w:type="dxa"/>
          </w:tcPr>
          <w:p w:rsidR="000E04C2" w:rsidRPr="000E04C2" w:rsidRDefault="000E04C2" w:rsidP="000E04C2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0E04C2" w:rsidTr="00127797">
        <w:tc>
          <w:tcPr>
            <w:tcW w:w="817" w:type="dxa"/>
          </w:tcPr>
          <w:p w:rsidR="000E04C2" w:rsidRPr="000E04C2" w:rsidRDefault="000E04C2" w:rsidP="000E04C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159</w:t>
            </w:r>
          </w:p>
        </w:tc>
        <w:tc>
          <w:tcPr>
            <w:tcW w:w="3597" w:type="dxa"/>
          </w:tcPr>
          <w:p w:rsidR="000E04C2" w:rsidRPr="000E04C2" w:rsidRDefault="000E04C2" w:rsidP="000E04C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ООО «ТСМ сервис»</w:t>
            </w:r>
          </w:p>
        </w:tc>
        <w:tc>
          <w:tcPr>
            <w:tcW w:w="1564" w:type="dxa"/>
          </w:tcPr>
          <w:p w:rsidR="000E04C2" w:rsidRPr="000E04C2" w:rsidRDefault="000E04C2" w:rsidP="000E04C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0E04C2" w:rsidRPr="000E04C2" w:rsidRDefault="000E04C2" w:rsidP="000E04C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28.12.</w:t>
            </w:r>
            <w:r w:rsidR="009A45C5">
              <w:rPr>
                <w:rFonts w:cs="Times New Roman"/>
                <w:sz w:val="24"/>
                <w:szCs w:val="24"/>
              </w:rPr>
              <w:t>2022</w:t>
            </w:r>
          </w:p>
        </w:tc>
        <w:tc>
          <w:tcPr>
            <w:tcW w:w="2370" w:type="dxa"/>
          </w:tcPr>
          <w:p w:rsidR="000E04C2" w:rsidRPr="000E04C2" w:rsidRDefault="000E04C2" w:rsidP="000E04C2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0E04C2" w:rsidTr="00127797">
        <w:tc>
          <w:tcPr>
            <w:tcW w:w="817" w:type="dxa"/>
          </w:tcPr>
          <w:p w:rsidR="000E04C2" w:rsidRPr="000E04C2" w:rsidRDefault="000E04C2" w:rsidP="000E04C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160</w:t>
            </w:r>
          </w:p>
        </w:tc>
        <w:tc>
          <w:tcPr>
            <w:tcW w:w="3597" w:type="dxa"/>
          </w:tcPr>
          <w:p w:rsidR="000E04C2" w:rsidRPr="000E04C2" w:rsidRDefault="000E04C2" w:rsidP="000E04C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ООО «Ак Инвест»</w:t>
            </w:r>
          </w:p>
        </w:tc>
        <w:tc>
          <w:tcPr>
            <w:tcW w:w="1564" w:type="dxa"/>
          </w:tcPr>
          <w:p w:rsidR="000E04C2" w:rsidRPr="000E04C2" w:rsidRDefault="000E04C2" w:rsidP="000E04C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:rsidR="000E04C2" w:rsidRPr="000E04C2" w:rsidRDefault="000E04C2" w:rsidP="000E04C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28.12.</w:t>
            </w:r>
            <w:r w:rsidR="009A45C5">
              <w:rPr>
                <w:rFonts w:cs="Times New Roman"/>
                <w:sz w:val="24"/>
                <w:szCs w:val="24"/>
              </w:rPr>
              <w:t>2022</w:t>
            </w:r>
          </w:p>
        </w:tc>
        <w:tc>
          <w:tcPr>
            <w:tcW w:w="2370" w:type="dxa"/>
          </w:tcPr>
          <w:p w:rsidR="000E04C2" w:rsidRPr="000E04C2" w:rsidRDefault="000E04C2" w:rsidP="000E04C2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0E04C2" w:rsidTr="00127797">
        <w:tc>
          <w:tcPr>
            <w:tcW w:w="817" w:type="dxa"/>
          </w:tcPr>
          <w:p w:rsidR="000E04C2" w:rsidRPr="000E04C2" w:rsidRDefault="000E04C2" w:rsidP="000E04C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161</w:t>
            </w:r>
          </w:p>
        </w:tc>
        <w:tc>
          <w:tcPr>
            <w:tcW w:w="3597" w:type="dxa"/>
          </w:tcPr>
          <w:p w:rsidR="000E04C2" w:rsidRPr="000E04C2" w:rsidRDefault="000E04C2" w:rsidP="000E04C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Ф-л ООО «</w:t>
            </w:r>
            <w:proofErr w:type="spellStart"/>
            <w:r>
              <w:rPr>
                <w:rFonts w:cs="Times New Roman"/>
                <w:sz w:val="24"/>
                <w:szCs w:val="24"/>
              </w:rPr>
              <w:t>Транснефть</w:t>
            </w:r>
            <w:proofErr w:type="spellEnd"/>
            <w:r>
              <w:rPr>
                <w:rFonts w:cs="Times New Roman"/>
                <w:sz w:val="24"/>
                <w:szCs w:val="24"/>
              </w:rPr>
              <w:t>-Охрана» Северо-Западное МУВО</w:t>
            </w:r>
          </w:p>
        </w:tc>
        <w:tc>
          <w:tcPr>
            <w:tcW w:w="1564" w:type="dxa"/>
          </w:tcPr>
          <w:p w:rsidR="000E04C2" w:rsidRPr="000E04C2" w:rsidRDefault="000E04C2" w:rsidP="000E04C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:rsidR="000E04C2" w:rsidRPr="000E04C2" w:rsidRDefault="000E04C2" w:rsidP="000E04C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28.12.</w:t>
            </w:r>
            <w:r w:rsidR="009A45C5">
              <w:rPr>
                <w:rFonts w:cs="Times New Roman"/>
                <w:sz w:val="24"/>
                <w:szCs w:val="24"/>
              </w:rPr>
              <w:t>2022</w:t>
            </w:r>
          </w:p>
        </w:tc>
        <w:tc>
          <w:tcPr>
            <w:tcW w:w="2370" w:type="dxa"/>
          </w:tcPr>
          <w:p w:rsidR="000E04C2" w:rsidRPr="000E04C2" w:rsidRDefault="000E04C2" w:rsidP="000E04C2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CA4032" w:rsidTr="00127797">
        <w:tc>
          <w:tcPr>
            <w:tcW w:w="817" w:type="dxa"/>
          </w:tcPr>
          <w:p w:rsidR="00CA4032" w:rsidRPr="00CA4032" w:rsidRDefault="00CA4032" w:rsidP="00CA403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162</w:t>
            </w:r>
          </w:p>
        </w:tc>
        <w:tc>
          <w:tcPr>
            <w:tcW w:w="3597" w:type="dxa"/>
          </w:tcPr>
          <w:p w:rsidR="00CA4032" w:rsidRPr="00CA4032" w:rsidRDefault="00CA4032" w:rsidP="00CA403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ГБУ ДО «РДЮСШ по зимним видам спорта «БАРС»</w:t>
            </w:r>
          </w:p>
        </w:tc>
        <w:tc>
          <w:tcPr>
            <w:tcW w:w="1564" w:type="dxa"/>
          </w:tcPr>
          <w:p w:rsidR="00CA4032" w:rsidRPr="00CA4032" w:rsidRDefault="00CA4032" w:rsidP="00CA403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CA4032" w:rsidRPr="00CA4032" w:rsidRDefault="00CA4032" w:rsidP="00CA403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28.12.</w:t>
            </w:r>
            <w:r w:rsidR="009A45C5">
              <w:rPr>
                <w:rFonts w:cs="Times New Roman"/>
                <w:sz w:val="24"/>
                <w:szCs w:val="24"/>
              </w:rPr>
              <w:t>2022</w:t>
            </w:r>
          </w:p>
        </w:tc>
        <w:tc>
          <w:tcPr>
            <w:tcW w:w="2370" w:type="dxa"/>
          </w:tcPr>
          <w:p w:rsidR="00CA4032" w:rsidRPr="00CA4032" w:rsidRDefault="00CA4032" w:rsidP="00CA4032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CA4032" w:rsidTr="00127797">
        <w:tc>
          <w:tcPr>
            <w:tcW w:w="817" w:type="dxa"/>
          </w:tcPr>
          <w:p w:rsidR="00CA4032" w:rsidRPr="00CA4032" w:rsidRDefault="00CA4032" w:rsidP="00CA403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163</w:t>
            </w:r>
          </w:p>
        </w:tc>
        <w:tc>
          <w:tcPr>
            <w:tcW w:w="3597" w:type="dxa"/>
          </w:tcPr>
          <w:p w:rsidR="00CA4032" w:rsidRPr="00CA4032" w:rsidRDefault="00CA4032" w:rsidP="00CA403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ООО «Сайда»</w:t>
            </w:r>
          </w:p>
        </w:tc>
        <w:tc>
          <w:tcPr>
            <w:tcW w:w="1564" w:type="dxa"/>
          </w:tcPr>
          <w:p w:rsidR="00CA4032" w:rsidRPr="00CA4032" w:rsidRDefault="00CA4032" w:rsidP="00CA403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CA4032" w:rsidRPr="00CA4032" w:rsidRDefault="00CA4032" w:rsidP="00CA403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28.12.</w:t>
            </w:r>
            <w:r w:rsidR="009A45C5">
              <w:rPr>
                <w:rFonts w:cs="Times New Roman"/>
                <w:sz w:val="24"/>
                <w:szCs w:val="24"/>
              </w:rPr>
              <w:t>2022</w:t>
            </w:r>
          </w:p>
        </w:tc>
        <w:tc>
          <w:tcPr>
            <w:tcW w:w="2370" w:type="dxa"/>
          </w:tcPr>
          <w:p w:rsidR="00CA4032" w:rsidRPr="00CA4032" w:rsidRDefault="00CA4032" w:rsidP="00CA4032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CA4032" w:rsidTr="00127797">
        <w:tc>
          <w:tcPr>
            <w:tcW w:w="817" w:type="dxa"/>
          </w:tcPr>
          <w:p w:rsidR="00CA4032" w:rsidRPr="00CA4032" w:rsidRDefault="00CA4032" w:rsidP="00CA403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164</w:t>
            </w:r>
          </w:p>
        </w:tc>
        <w:tc>
          <w:tcPr>
            <w:tcW w:w="3597" w:type="dxa"/>
          </w:tcPr>
          <w:p w:rsidR="00CA4032" w:rsidRPr="00CA4032" w:rsidRDefault="00CA4032" w:rsidP="00CA403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РОМО Объединение «Отечество» РТ</w:t>
            </w:r>
          </w:p>
        </w:tc>
        <w:tc>
          <w:tcPr>
            <w:tcW w:w="1564" w:type="dxa"/>
          </w:tcPr>
          <w:p w:rsidR="00CA4032" w:rsidRPr="00CA4032" w:rsidRDefault="00CA4032" w:rsidP="00CA403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CA4032" w:rsidRPr="00CA4032" w:rsidRDefault="00CA4032" w:rsidP="00CA403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28.12.</w:t>
            </w:r>
            <w:r w:rsidR="009A45C5">
              <w:rPr>
                <w:rFonts w:cs="Times New Roman"/>
                <w:sz w:val="24"/>
                <w:szCs w:val="24"/>
              </w:rPr>
              <w:t>2022</w:t>
            </w:r>
          </w:p>
        </w:tc>
        <w:tc>
          <w:tcPr>
            <w:tcW w:w="2370" w:type="dxa"/>
          </w:tcPr>
          <w:p w:rsidR="00CA4032" w:rsidRPr="00CA4032" w:rsidRDefault="00CA4032" w:rsidP="00CA4032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127797" w:rsidTr="00127797">
        <w:tc>
          <w:tcPr>
            <w:tcW w:w="817" w:type="dxa"/>
          </w:tcPr>
          <w:p w:rsidR="00127797" w:rsidRPr="00127797" w:rsidRDefault="00127797" w:rsidP="0012779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27797">
              <w:rPr>
                <w:rFonts w:cs="Times New Roman"/>
                <w:sz w:val="24"/>
                <w:szCs w:val="24"/>
              </w:rPr>
              <w:lastRenderedPageBreak/>
              <w:t>165</w:t>
            </w:r>
          </w:p>
        </w:tc>
        <w:tc>
          <w:tcPr>
            <w:tcW w:w="3597" w:type="dxa"/>
          </w:tcPr>
          <w:p w:rsidR="00127797" w:rsidRPr="00127797" w:rsidRDefault="00127797" w:rsidP="0012779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ООО «НОВЫЕ ТЕХНОЛОГИИ-СЕРВИС»</w:t>
            </w:r>
          </w:p>
        </w:tc>
        <w:tc>
          <w:tcPr>
            <w:tcW w:w="1564" w:type="dxa"/>
          </w:tcPr>
          <w:p w:rsidR="00127797" w:rsidRPr="00127797" w:rsidRDefault="00127797" w:rsidP="0012779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127797" w:rsidRPr="00127797" w:rsidRDefault="00127797" w:rsidP="0012779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28.12.</w:t>
            </w:r>
            <w:r w:rsidR="009A45C5">
              <w:rPr>
                <w:rFonts w:cs="Times New Roman"/>
                <w:sz w:val="24"/>
                <w:szCs w:val="24"/>
              </w:rPr>
              <w:t>2022</w:t>
            </w:r>
          </w:p>
        </w:tc>
        <w:tc>
          <w:tcPr>
            <w:tcW w:w="2370" w:type="dxa"/>
          </w:tcPr>
          <w:p w:rsidR="00127797" w:rsidRPr="00127797" w:rsidRDefault="00127797" w:rsidP="00127797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127797" w:rsidTr="00127797">
        <w:tc>
          <w:tcPr>
            <w:tcW w:w="817" w:type="dxa"/>
          </w:tcPr>
          <w:p w:rsidR="00127797" w:rsidRPr="00127797" w:rsidRDefault="00127797" w:rsidP="0012779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166</w:t>
            </w:r>
          </w:p>
        </w:tc>
        <w:tc>
          <w:tcPr>
            <w:tcW w:w="3597" w:type="dxa"/>
          </w:tcPr>
          <w:p w:rsidR="00127797" w:rsidRPr="00127797" w:rsidRDefault="00127797" w:rsidP="0012779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ООО «КАЗАНЬСТРОЙАРЕНДА»</w:t>
            </w:r>
          </w:p>
        </w:tc>
        <w:tc>
          <w:tcPr>
            <w:tcW w:w="1564" w:type="dxa"/>
          </w:tcPr>
          <w:p w:rsidR="00127797" w:rsidRPr="00127797" w:rsidRDefault="00127797" w:rsidP="0012779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127797" w:rsidRPr="00127797" w:rsidRDefault="00127797" w:rsidP="0012779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29.12.</w:t>
            </w:r>
            <w:r w:rsidR="009A45C5">
              <w:rPr>
                <w:rFonts w:cs="Times New Roman"/>
                <w:sz w:val="24"/>
                <w:szCs w:val="24"/>
              </w:rPr>
              <w:t>2022</w:t>
            </w:r>
          </w:p>
        </w:tc>
        <w:tc>
          <w:tcPr>
            <w:tcW w:w="2370" w:type="dxa"/>
          </w:tcPr>
          <w:p w:rsidR="00127797" w:rsidRPr="00127797" w:rsidRDefault="00127797" w:rsidP="00127797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127797" w:rsidTr="00127797">
        <w:tc>
          <w:tcPr>
            <w:tcW w:w="817" w:type="dxa"/>
          </w:tcPr>
          <w:p w:rsidR="00127797" w:rsidRPr="00127797" w:rsidRDefault="00127797" w:rsidP="0012779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167</w:t>
            </w:r>
          </w:p>
        </w:tc>
        <w:tc>
          <w:tcPr>
            <w:tcW w:w="3597" w:type="dxa"/>
          </w:tcPr>
          <w:p w:rsidR="00127797" w:rsidRPr="00127797" w:rsidRDefault="00127797" w:rsidP="0012779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ООО «МНКТ»</w:t>
            </w:r>
          </w:p>
        </w:tc>
        <w:tc>
          <w:tcPr>
            <w:tcW w:w="1564" w:type="dxa"/>
          </w:tcPr>
          <w:p w:rsidR="00127797" w:rsidRPr="00127797" w:rsidRDefault="00127797" w:rsidP="0012779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127797" w:rsidRPr="00127797" w:rsidRDefault="00127797" w:rsidP="0012779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29.12.</w:t>
            </w:r>
            <w:r w:rsidR="009A45C5">
              <w:rPr>
                <w:rFonts w:cs="Times New Roman"/>
                <w:sz w:val="24"/>
                <w:szCs w:val="24"/>
              </w:rPr>
              <w:t>2022</w:t>
            </w:r>
          </w:p>
        </w:tc>
        <w:tc>
          <w:tcPr>
            <w:tcW w:w="2370" w:type="dxa"/>
          </w:tcPr>
          <w:p w:rsidR="00127797" w:rsidRPr="00127797" w:rsidRDefault="00127797" w:rsidP="00127797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127797" w:rsidTr="00127797">
        <w:tc>
          <w:tcPr>
            <w:tcW w:w="817" w:type="dxa"/>
          </w:tcPr>
          <w:p w:rsidR="00127797" w:rsidRPr="00127797" w:rsidRDefault="00127797" w:rsidP="0012779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168</w:t>
            </w:r>
          </w:p>
        </w:tc>
        <w:tc>
          <w:tcPr>
            <w:tcW w:w="3597" w:type="dxa"/>
          </w:tcPr>
          <w:p w:rsidR="00127797" w:rsidRPr="00127797" w:rsidRDefault="00127797" w:rsidP="0012779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cs="Times New Roman"/>
                <w:sz w:val="24"/>
                <w:szCs w:val="24"/>
              </w:rPr>
              <w:t>Прикамское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  <w:szCs w:val="24"/>
              </w:rPr>
              <w:t>карьероуправление</w:t>
            </w:r>
            <w:proofErr w:type="spellEnd"/>
            <w:r>
              <w:rPr>
                <w:rFonts w:cs="Times New Roman"/>
                <w:sz w:val="24"/>
                <w:szCs w:val="24"/>
              </w:rPr>
              <w:t>»</w:t>
            </w:r>
          </w:p>
        </w:tc>
        <w:tc>
          <w:tcPr>
            <w:tcW w:w="1564" w:type="dxa"/>
          </w:tcPr>
          <w:p w:rsidR="00127797" w:rsidRPr="00127797" w:rsidRDefault="00127797" w:rsidP="0012779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127797" w:rsidRPr="00127797" w:rsidRDefault="00127797" w:rsidP="0012779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29.12.</w:t>
            </w:r>
            <w:r w:rsidR="009A45C5">
              <w:rPr>
                <w:rFonts w:cs="Times New Roman"/>
                <w:sz w:val="24"/>
                <w:szCs w:val="24"/>
              </w:rPr>
              <w:t>2022</w:t>
            </w:r>
          </w:p>
        </w:tc>
        <w:tc>
          <w:tcPr>
            <w:tcW w:w="2370" w:type="dxa"/>
          </w:tcPr>
          <w:p w:rsidR="00127797" w:rsidRPr="00127797" w:rsidRDefault="00127797" w:rsidP="00127797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127797" w:rsidTr="00127797">
        <w:tc>
          <w:tcPr>
            <w:tcW w:w="817" w:type="dxa"/>
          </w:tcPr>
          <w:p w:rsidR="00127797" w:rsidRPr="00127797" w:rsidRDefault="00127797" w:rsidP="0012779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169</w:t>
            </w:r>
          </w:p>
        </w:tc>
        <w:tc>
          <w:tcPr>
            <w:tcW w:w="3597" w:type="dxa"/>
          </w:tcPr>
          <w:p w:rsidR="00127797" w:rsidRPr="00127797" w:rsidRDefault="00127797" w:rsidP="0012779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Филиал ОАО «</w:t>
            </w:r>
            <w:proofErr w:type="spellStart"/>
            <w:r>
              <w:rPr>
                <w:rFonts w:cs="Times New Roman"/>
                <w:sz w:val="24"/>
                <w:szCs w:val="24"/>
              </w:rPr>
              <w:t>Татспиртпром</w:t>
            </w:r>
            <w:proofErr w:type="spellEnd"/>
            <w:r>
              <w:rPr>
                <w:rFonts w:cs="Times New Roman"/>
                <w:sz w:val="24"/>
                <w:szCs w:val="24"/>
              </w:rPr>
              <w:t>» «Госснаб»</w:t>
            </w:r>
          </w:p>
        </w:tc>
        <w:tc>
          <w:tcPr>
            <w:tcW w:w="1564" w:type="dxa"/>
          </w:tcPr>
          <w:p w:rsidR="00127797" w:rsidRPr="00127797" w:rsidRDefault="00127797" w:rsidP="0012779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127797" w:rsidRPr="00127797" w:rsidRDefault="00127797" w:rsidP="0012779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30.12.</w:t>
            </w:r>
            <w:r w:rsidR="009A45C5">
              <w:rPr>
                <w:rFonts w:cs="Times New Roman"/>
                <w:sz w:val="24"/>
                <w:szCs w:val="24"/>
              </w:rPr>
              <w:t>2022</w:t>
            </w:r>
          </w:p>
        </w:tc>
        <w:tc>
          <w:tcPr>
            <w:tcW w:w="2370" w:type="dxa"/>
          </w:tcPr>
          <w:p w:rsidR="00127797" w:rsidRPr="00127797" w:rsidRDefault="00127797" w:rsidP="00127797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127797" w:rsidTr="00127797">
        <w:tc>
          <w:tcPr>
            <w:tcW w:w="817" w:type="dxa"/>
          </w:tcPr>
          <w:p w:rsidR="00127797" w:rsidRPr="00127797" w:rsidRDefault="00127797" w:rsidP="0012779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170</w:t>
            </w:r>
          </w:p>
        </w:tc>
        <w:tc>
          <w:tcPr>
            <w:tcW w:w="3597" w:type="dxa"/>
          </w:tcPr>
          <w:p w:rsidR="00127797" w:rsidRPr="00127797" w:rsidRDefault="00127797" w:rsidP="0012779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ООО «СТРОЙТРАНС»</w:t>
            </w:r>
          </w:p>
        </w:tc>
        <w:tc>
          <w:tcPr>
            <w:tcW w:w="1564" w:type="dxa"/>
          </w:tcPr>
          <w:p w:rsidR="00127797" w:rsidRPr="00127797" w:rsidRDefault="00127797" w:rsidP="0012779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127797" w:rsidRPr="00127797" w:rsidRDefault="00127797" w:rsidP="0012779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30.12.</w:t>
            </w:r>
            <w:r w:rsidR="009A45C5">
              <w:rPr>
                <w:rFonts w:cs="Times New Roman"/>
                <w:sz w:val="24"/>
                <w:szCs w:val="24"/>
              </w:rPr>
              <w:t>2022</w:t>
            </w:r>
          </w:p>
        </w:tc>
        <w:tc>
          <w:tcPr>
            <w:tcW w:w="2370" w:type="dxa"/>
          </w:tcPr>
          <w:p w:rsidR="00127797" w:rsidRPr="00127797" w:rsidRDefault="00127797" w:rsidP="00127797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</w:tbl>
    <w:p w:rsidR="00F96C6C" w:rsidRDefault="00F96C6C" w:rsidP="00000365">
      <w:pPr>
        <w:jc w:val="right"/>
      </w:pPr>
    </w:p>
    <w:p w:rsidR="00000365" w:rsidRDefault="00FD0365" w:rsidP="00000365">
      <w:pPr>
        <w:jc w:val="right"/>
      </w:pPr>
      <w:r>
        <w:t>ПРИЛОЖЕНИЕ №4</w:t>
      </w:r>
    </w:p>
    <w:p w:rsidR="00000365" w:rsidRDefault="00767F3C" w:rsidP="00000365">
      <w:pPr>
        <w:jc w:val="center"/>
      </w:pPr>
      <w:r>
        <w:t xml:space="preserve">График проведения в </w:t>
      </w:r>
      <w:r w:rsidR="009A45C5">
        <w:t>2022</w:t>
      </w:r>
      <w:r w:rsidR="00000365">
        <w:t xml:space="preserve"> году годового технического осмотра самоходных машин и прицепов, принадлежащих физическим лицам</w:t>
      </w:r>
    </w:p>
    <w:tbl>
      <w:tblPr>
        <w:tblStyle w:val="a5"/>
        <w:tblW w:w="10031" w:type="dxa"/>
        <w:tblLayout w:type="fixed"/>
        <w:tblLook w:val="04A0" w:firstRow="1" w:lastRow="0" w:firstColumn="1" w:lastColumn="0" w:noHBand="0" w:noVBand="1"/>
      </w:tblPr>
      <w:tblGrid>
        <w:gridCol w:w="675"/>
        <w:gridCol w:w="2694"/>
        <w:gridCol w:w="850"/>
        <w:gridCol w:w="1559"/>
        <w:gridCol w:w="1701"/>
        <w:gridCol w:w="2552"/>
      </w:tblGrid>
      <w:tr w:rsidR="00BC044C" w:rsidRPr="00000365" w:rsidTr="00F12ACF">
        <w:trPr>
          <w:trHeight w:val="746"/>
        </w:trPr>
        <w:tc>
          <w:tcPr>
            <w:tcW w:w="675" w:type="dxa"/>
            <w:noWrap/>
            <w:hideMark/>
          </w:tcPr>
          <w:p w:rsidR="00BC044C" w:rsidRPr="005F4F47" w:rsidRDefault="00BC044C" w:rsidP="00BC044C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F4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№п/п</w:t>
            </w:r>
          </w:p>
        </w:tc>
        <w:tc>
          <w:tcPr>
            <w:tcW w:w="2694" w:type="dxa"/>
            <w:hideMark/>
          </w:tcPr>
          <w:p w:rsidR="00BC044C" w:rsidRPr="005F4F47" w:rsidRDefault="00BC044C" w:rsidP="00000365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F4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Наименование поселений</w:t>
            </w:r>
          </w:p>
        </w:tc>
        <w:tc>
          <w:tcPr>
            <w:tcW w:w="850" w:type="dxa"/>
          </w:tcPr>
          <w:p w:rsidR="00BC044C" w:rsidRPr="005F4F47" w:rsidRDefault="00BC044C" w:rsidP="00000365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C044C" w:rsidRPr="005F4F47" w:rsidRDefault="00BC044C" w:rsidP="00BC044C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C044C" w:rsidRPr="005F4F47" w:rsidRDefault="00B91E2D" w:rsidP="00BC044C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Количест</w:t>
            </w:r>
            <w:r w:rsidR="00BC044C" w:rsidRPr="005F4F4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во техники</w:t>
            </w:r>
          </w:p>
        </w:tc>
        <w:tc>
          <w:tcPr>
            <w:tcW w:w="1559" w:type="dxa"/>
            <w:hideMark/>
          </w:tcPr>
          <w:p w:rsidR="00B91E2D" w:rsidRDefault="00BC044C" w:rsidP="00000365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F4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Дата </w:t>
            </w:r>
          </w:p>
          <w:p w:rsidR="00BC044C" w:rsidRPr="005F4F47" w:rsidRDefault="00BC044C" w:rsidP="00000365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F4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1701" w:type="dxa"/>
            <w:hideMark/>
          </w:tcPr>
          <w:p w:rsidR="00B91E2D" w:rsidRDefault="00BC044C" w:rsidP="00000365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F4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Время</w:t>
            </w:r>
          </w:p>
          <w:p w:rsidR="00BC044C" w:rsidRPr="005F4F47" w:rsidRDefault="00BC044C" w:rsidP="00000365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F4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проведения</w:t>
            </w:r>
          </w:p>
        </w:tc>
        <w:tc>
          <w:tcPr>
            <w:tcW w:w="2552" w:type="dxa"/>
            <w:noWrap/>
            <w:hideMark/>
          </w:tcPr>
          <w:p w:rsidR="00BC044C" w:rsidRPr="005F4F47" w:rsidRDefault="00BC044C" w:rsidP="00000365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F4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Примечание</w:t>
            </w:r>
          </w:p>
        </w:tc>
      </w:tr>
      <w:tr w:rsidR="00BC044C" w:rsidRPr="00000365" w:rsidTr="00F12ACF">
        <w:trPr>
          <w:trHeight w:val="317"/>
        </w:trPr>
        <w:tc>
          <w:tcPr>
            <w:tcW w:w="675" w:type="dxa"/>
            <w:noWrap/>
            <w:hideMark/>
          </w:tcPr>
          <w:p w:rsidR="00BC044C" w:rsidRPr="00E055F3" w:rsidRDefault="00BC044C" w:rsidP="00E055F3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noWrap/>
            <w:hideMark/>
          </w:tcPr>
          <w:p w:rsidR="00BC044C" w:rsidRPr="00E055F3" w:rsidRDefault="000D56B7" w:rsidP="000D56B7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г. Казань</w:t>
            </w:r>
          </w:p>
        </w:tc>
        <w:tc>
          <w:tcPr>
            <w:tcW w:w="850" w:type="dxa"/>
          </w:tcPr>
          <w:p w:rsidR="00BC044C" w:rsidRPr="00E055F3" w:rsidRDefault="00534A54" w:rsidP="00534A54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2375</w:t>
            </w:r>
          </w:p>
        </w:tc>
        <w:tc>
          <w:tcPr>
            <w:tcW w:w="1559" w:type="dxa"/>
            <w:noWrap/>
            <w:hideMark/>
          </w:tcPr>
          <w:p w:rsidR="00BC044C" w:rsidRPr="00E055F3" w:rsidRDefault="00855A43" w:rsidP="00017EE5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 течении календарного года</w:t>
            </w:r>
          </w:p>
        </w:tc>
        <w:tc>
          <w:tcPr>
            <w:tcW w:w="1701" w:type="dxa"/>
            <w:noWrap/>
            <w:hideMark/>
          </w:tcPr>
          <w:p w:rsidR="00BC044C" w:rsidRPr="00E055F3" w:rsidRDefault="00BC044C" w:rsidP="00E055F3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noWrap/>
            <w:hideMark/>
          </w:tcPr>
          <w:p w:rsidR="00BC044C" w:rsidRPr="00E055F3" w:rsidRDefault="00BC044C" w:rsidP="00E055F3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14274" w:rsidRPr="00000365" w:rsidTr="00F12ACF">
        <w:trPr>
          <w:trHeight w:val="317"/>
        </w:trPr>
        <w:tc>
          <w:tcPr>
            <w:tcW w:w="675" w:type="dxa"/>
            <w:noWrap/>
            <w:hideMark/>
          </w:tcPr>
          <w:p w:rsidR="00914274" w:rsidRPr="00E055F3" w:rsidRDefault="00914274" w:rsidP="003B2F37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5F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4" w:type="dxa"/>
            <w:noWrap/>
            <w:hideMark/>
          </w:tcPr>
          <w:p w:rsidR="00914274" w:rsidRPr="00E055F3" w:rsidRDefault="00914274" w:rsidP="00F12ACF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г. Казань</w:t>
            </w:r>
          </w:p>
        </w:tc>
        <w:tc>
          <w:tcPr>
            <w:tcW w:w="850" w:type="dxa"/>
          </w:tcPr>
          <w:p w:rsidR="00914274" w:rsidRPr="00E055F3" w:rsidRDefault="00914274" w:rsidP="00F12ACF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noWrap/>
            <w:hideMark/>
          </w:tcPr>
          <w:p w:rsidR="00914274" w:rsidRPr="00E055F3" w:rsidRDefault="00914274" w:rsidP="00F12ACF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10.01.</w:t>
            </w:r>
            <w:r w:rsidR="009A45C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701" w:type="dxa"/>
            <w:noWrap/>
            <w:hideMark/>
          </w:tcPr>
          <w:p w:rsidR="00914274" w:rsidRPr="00E055F3" w:rsidRDefault="00914274" w:rsidP="00E055F3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noWrap/>
            <w:hideMark/>
          </w:tcPr>
          <w:p w:rsidR="00914274" w:rsidRPr="00E055F3" w:rsidRDefault="00914274" w:rsidP="00E055F3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14274" w:rsidRPr="00000365" w:rsidTr="00F12ACF">
        <w:trPr>
          <w:trHeight w:val="317"/>
        </w:trPr>
        <w:tc>
          <w:tcPr>
            <w:tcW w:w="675" w:type="dxa"/>
            <w:noWrap/>
            <w:hideMark/>
          </w:tcPr>
          <w:p w:rsidR="00914274" w:rsidRPr="00E055F3" w:rsidRDefault="00914274" w:rsidP="003B2F37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94" w:type="dxa"/>
            <w:noWrap/>
            <w:hideMark/>
          </w:tcPr>
          <w:p w:rsidR="00914274" w:rsidRPr="00E055F3" w:rsidRDefault="00914274" w:rsidP="00F12ACF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г. Казань</w:t>
            </w:r>
          </w:p>
        </w:tc>
        <w:tc>
          <w:tcPr>
            <w:tcW w:w="850" w:type="dxa"/>
          </w:tcPr>
          <w:p w:rsidR="00914274" w:rsidRPr="00E055F3" w:rsidRDefault="00914274" w:rsidP="00F12ACF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noWrap/>
            <w:hideMark/>
          </w:tcPr>
          <w:p w:rsidR="00914274" w:rsidRPr="00E055F3" w:rsidRDefault="00914274" w:rsidP="00F12ACF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03.01.</w:t>
            </w:r>
            <w:r w:rsidR="009A45C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701" w:type="dxa"/>
            <w:noWrap/>
            <w:hideMark/>
          </w:tcPr>
          <w:p w:rsidR="00914274" w:rsidRPr="00E055F3" w:rsidRDefault="00914274" w:rsidP="00E055F3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noWrap/>
            <w:hideMark/>
          </w:tcPr>
          <w:p w:rsidR="00914274" w:rsidRPr="00E055F3" w:rsidRDefault="00914274" w:rsidP="00E055F3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14274" w:rsidRPr="00000365" w:rsidTr="00F12ACF">
        <w:trPr>
          <w:trHeight w:val="317"/>
        </w:trPr>
        <w:tc>
          <w:tcPr>
            <w:tcW w:w="675" w:type="dxa"/>
            <w:noWrap/>
            <w:hideMark/>
          </w:tcPr>
          <w:p w:rsidR="00914274" w:rsidRPr="00E055F3" w:rsidRDefault="00914274" w:rsidP="003B2F37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94" w:type="dxa"/>
            <w:noWrap/>
            <w:hideMark/>
          </w:tcPr>
          <w:p w:rsidR="00914274" w:rsidRPr="00E055F3" w:rsidRDefault="00914274" w:rsidP="00F12ACF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г. Казань</w:t>
            </w:r>
          </w:p>
        </w:tc>
        <w:tc>
          <w:tcPr>
            <w:tcW w:w="850" w:type="dxa"/>
          </w:tcPr>
          <w:p w:rsidR="00914274" w:rsidRPr="00E055F3" w:rsidRDefault="00914274" w:rsidP="00F12ACF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noWrap/>
            <w:hideMark/>
          </w:tcPr>
          <w:p w:rsidR="00914274" w:rsidRPr="00E055F3" w:rsidRDefault="00914274" w:rsidP="00F12ACF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04.01.</w:t>
            </w:r>
            <w:r w:rsidR="009A45C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701" w:type="dxa"/>
            <w:noWrap/>
            <w:hideMark/>
          </w:tcPr>
          <w:p w:rsidR="00914274" w:rsidRPr="00E055F3" w:rsidRDefault="00914274" w:rsidP="00E055F3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noWrap/>
            <w:hideMark/>
          </w:tcPr>
          <w:p w:rsidR="00914274" w:rsidRPr="00E055F3" w:rsidRDefault="00914274" w:rsidP="00E055F3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14274" w:rsidRPr="00000365" w:rsidTr="00F12ACF">
        <w:trPr>
          <w:trHeight w:val="317"/>
        </w:trPr>
        <w:tc>
          <w:tcPr>
            <w:tcW w:w="675" w:type="dxa"/>
            <w:noWrap/>
            <w:hideMark/>
          </w:tcPr>
          <w:p w:rsidR="00914274" w:rsidRPr="00E055F3" w:rsidRDefault="00914274" w:rsidP="003B2F37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94" w:type="dxa"/>
            <w:noWrap/>
            <w:hideMark/>
          </w:tcPr>
          <w:p w:rsidR="00914274" w:rsidRPr="00E055F3" w:rsidRDefault="00914274" w:rsidP="00F12ACF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п.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Салмачи</w:t>
            </w:r>
            <w:proofErr w:type="spellEnd"/>
          </w:p>
        </w:tc>
        <w:tc>
          <w:tcPr>
            <w:tcW w:w="850" w:type="dxa"/>
          </w:tcPr>
          <w:p w:rsidR="00914274" w:rsidRPr="00E055F3" w:rsidRDefault="00914274" w:rsidP="00F12ACF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noWrap/>
            <w:hideMark/>
          </w:tcPr>
          <w:p w:rsidR="00914274" w:rsidRPr="00E055F3" w:rsidRDefault="00914274" w:rsidP="00F12ACF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06.01.</w:t>
            </w:r>
            <w:r w:rsidR="009A45C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701" w:type="dxa"/>
            <w:noWrap/>
            <w:hideMark/>
          </w:tcPr>
          <w:p w:rsidR="00914274" w:rsidRPr="00E055F3" w:rsidRDefault="00914274" w:rsidP="00E055F3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noWrap/>
            <w:hideMark/>
          </w:tcPr>
          <w:p w:rsidR="00914274" w:rsidRPr="00E055F3" w:rsidRDefault="00914274" w:rsidP="00E055F3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14274" w:rsidTr="00F12ACF">
        <w:tc>
          <w:tcPr>
            <w:tcW w:w="675" w:type="dxa"/>
          </w:tcPr>
          <w:p w:rsidR="00914274" w:rsidRPr="00E055F3" w:rsidRDefault="00914274" w:rsidP="003B2F37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94" w:type="dxa"/>
          </w:tcPr>
          <w:p w:rsidR="00914274" w:rsidRPr="00E055F3" w:rsidRDefault="00914274" w:rsidP="00F12ACF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п.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Царицино</w:t>
            </w:r>
            <w:proofErr w:type="spellEnd"/>
          </w:p>
        </w:tc>
        <w:tc>
          <w:tcPr>
            <w:tcW w:w="850" w:type="dxa"/>
          </w:tcPr>
          <w:p w:rsidR="00914274" w:rsidRPr="00E055F3" w:rsidRDefault="00914274" w:rsidP="00F12ACF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</w:tcPr>
          <w:p w:rsidR="00914274" w:rsidRPr="00E055F3" w:rsidRDefault="00914274" w:rsidP="00F12ACF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06.01.</w:t>
            </w:r>
            <w:r w:rsidR="009A45C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701" w:type="dxa"/>
          </w:tcPr>
          <w:p w:rsidR="00914274" w:rsidRDefault="00914274" w:rsidP="00000365"/>
        </w:tc>
        <w:tc>
          <w:tcPr>
            <w:tcW w:w="2552" w:type="dxa"/>
          </w:tcPr>
          <w:p w:rsidR="00914274" w:rsidRDefault="00914274" w:rsidP="00000365"/>
        </w:tc>
      </w:tr>
      <w:tr w:rsidR="00914274" w:rsidTr="00F12ACF">
        <w:tc>
          <w:tcPr>
            <w:tcW w:w="675" w:type="dxa"/>
          </w:tcPr>
          <w:p w:rsidR="00914274" w:rsidRPr="000D56B7" w:rsidRDefault="00914274" w:rsidP="003B2F3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2694" w:type="dxa"/>
          </w:tcPr>
          <w:p w:rsidR="00914274" w:rsidRPr="000D56B7" w:rsidRDefault="00914274" w:rsidP="00F12AC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г. Казань</w:t>
            </w:r>
          </w:p>
        </w:tc>
        <w:tc>
          <w:tcPr>
            <w:tcW w:w="850" w:type="dxa"/>
          </w:tcPr>
          <w:p w:rsidR="00914274" w:rsidRPr="000D56B7" w:rsidRDefault="00914274" w:rsidP="00F12AC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914274" w:rsidRPr="000D56B7" w:rsidRDefault="00914274" w:rsidP="00F12AC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06.01.</w:t>
            </w:r>
            <w:r w:rsidR="009A45C5">
              <w:rPr>
                <w:rFonts w:cs="Times New Roman"/>
                <w:sz w:val="24"/>
                <w:szCs w:val="24"/>
              </w:rPr>
              <w:t>2022</w:t>
            </w:r>
          </w:p>
        </w:tc>
        <w:tc>
          <w:tcPr>
            <w:tcW w:w="1701" w:type="dxa"/>
          </w:tcPr>
          <w:p w:rsidR="00914274" w:rsidRDefault="00914274" w:rsidP="00000365"/>
        </w:tc>
        <w:tc>
          <w:tcPr>
            <w:tcW w:w="2552" w:type="dxa"/>
          </w:tcPr>
          <w:p w:rsidR="00914274" w:rsidRDefault="00914274" w:rsidP="00000365"/>
        </w:tc>
      </w:tr>
      <w:tr w:rsidR="00914274" w:rsidTr="00F12ACF">
        <w:tc>
          <w:tcPr>
            <w:tcW w:w="675" w:type="dxa"/>
          </w:tcPr>
          <w:p w:rsidR="00914274" w:rsidRPr="000D56B7" w:rsidRDefault="00914274" w:rsidP="003B2F3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2694" w:type="dxa"/>
          </w:tcPr>
          <w:p w:rsidR="00914274" w:rsidRPr="000D56B7" w:rsidRDefault="00914274" w:rsidP="00F12AC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п.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Царицино</w:t>
            </w:r>
            <w:proofErr w:type="spellEnd"/>
          </w:p>
        </w:tc>
        <w:tc>
          <w:tcPr>
            <w:tcW w:w="850" w:type="dxa"/>
          </w:tcPr>
          <w:p w:rsidR="00914274" w:rsidRPr="000D56B7" w:rsidRDefault="00914274" w:rsidP="00F12AC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914274" w:rsidRPr="000D56B7" w:rsidRDefault="00914274" w:rsidP="00F12AC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07.01.</w:t>
            </w:r>
            <w:r w:rsidR="009A45C5">
              <w:rPr>
                <w:rFonts w:cs="Times New Roman"/>
                <w:sz w:val="24"/>
                <w:szCs w:val="24"/>
              </w:rPr>
              <w:t>2022</w:t>
            </w:r>
          </w:p>
        </w:tc>
        <w:tc>
          <w:tcPr>
            <w:tcW w:w="1701" w:type="dxa"/>
          </w:tcPr>
          <w:p w:rsidR="00914274" w:rsidRDefault="00914274" w:rsidP="00000365"/>
        </w:tc>
        <w:tc>
          <w:tcPr>
            <w:tcW w:w="2552" w:type="dxa"/>
          </w:tcPr>
          <w:p w:rsidR="00914274" w:rsidRDefault="00914274" w:rsidP="00000365"/>
        </w:tc>
      </w:tr>
      <w:tr w:rsidR="00914274" w:rsidTr="00F12ACF">
        <w:tc>
          <w:tcPr>
            <w:tcW w:w="675" w:type="dxa"/>
          </w:tcPr>
          <w:p w:rsidR="00914274" w:rsidRPr="000D56B7" w:rsidRDefault="00914274" w:rsidP="003B2F3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2694" w:type="dxa"/>
          </w:tcPr>
          <w:p w:rsidR="00914274" w:rsidRPr="000D56B7" w:rsidRDefault="00914274" w:rsidP="00F12AC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п.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Царицино</w:t>
            </w:r>
            <w:proofErr w:type="spellEnd"/>
          </w:p>
        </w:tc>
        <w:tc>
          <w:tcPr>
            <w:tcW w:w="850" w:type="dxa"/>
          </w:tcPr>
          <w:p w:rsidR="00914274" w:rsidRPr="000D56B7" w:rsidRDefault="00914274" w:rsidP="00F12AC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914274" w:rsidRPr="000D56B7" w:rsidRDefault="00914274" w:rsidP="00F12AC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07.01.</w:t>
            </w:r>
            <w:r w:rsidR="009A45C5">
              <w:rPr>
                <w:rFonts w:cs="Times New Roman"/>
                <w:sz w:val="24"/>
                <w:szCs w:val="24"/>
              </w:rPr>
              <w:t>2022</w:t>
            </w:r>
          </w:p>
        </w:tc>
        <w:tc>
          <w:tcPr>
            <w:tcW w:w="1701" w:type="dxa"/>
          </w:tcPr>
          <w:p w:rsidR="00914274" w:rsidRDefault="00914274" w:rsidP="00000365"/>
        </w:tc>
        <w:tc>
          <w:tcPr>
            <w:tcW w:w="2552" w:type="dxa"/>
          </w:tcPr>
          <w:p w:rsidR="00914274" w:rsidRDefault="00914274" w:rsidP="00000365"/>
        </w:tc>
      </w:tr>
      <w:tr w:rsidR="00914274" w:rsidTr="00F12ACF">
        <w:tc>
          <w:tcPr>
            <w:tcW w:w="675" w:type="dxa"/>
          </w:tcPr>
          <w:p w:rsidR="00914274" w:rsidRPr="000D56B7" w:rsidRDefault="00914274" w:rsidP="003B2F3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9</w:t>
            </w:r>
          </w:p>
        </w:tc>
        <w:tc>
          <w:tcPr>
            <w:tcW w:w="2694" w:type="dxa"/>
          </w:tcPr>
          <w:p w:rsidR="00914274" w:rsidRPr="000D56B7" w:rsidRDefault="00914274" w:rsidP="00F12AC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г. Казань</w:t>
            </w:r>
          </w:p>
        </w:tc>
        <w:tc>
          <w:tcPr>
            <w:tcW w:w="850" w:type="dxa"/>
          </w:tcPr>
          <w:p w:rsidR="00914274" w:rsidRPr="000D56B7" w:rsidRDefault="00914274" w:rsidP="00F12AC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914274" w:rsidRPr="000D56B7" w:rsidRDefault="00914274" w:rsidP="00F12AC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10.01.</w:t>
            </w:r>
            <w:r w:rsidR="009A45C5">
              <w:rPr>
                <w:rFonts w:cs="Times New Roman"/>
                <w:sz w:val="24"/>
                <w:szCs w:val="24"/>
              </w:rPr>
              <w:t>2022</w:t>
            </w:r>
          </w:p>
        </w:tc>
        <w:tc>
          <w:tcPr>
            <w:tcW w:w="1701" w:type="dxa"/>
          </w:tcPr>
          <w:p w:rsidR="00914274" w:rsidRDefault="00914274" w:rsidP="00000365"/>
        </w:tc>
        <w:tc>
          <w:tcPr>
            <w:tcW w:w="2552" w:type="dxa"/>
          </w:tcPr>
          <w:p w:rsidR="00914274" w:rsidRDefault="00914274" w:rsidP="00000365"/>
        </w:tc>
      </w:tr>
      <w:tr w:rsidR="00914274" w:rsidTr="00F12ACF">
        <w:tc>
          <w:tcPr>
            <w:tcW w:w="675" w:type="dxa"/>
          </w:tcPr>
          <w:p w:rsidR="00914274" w:rsidRPr="000D56B7" w:rsidRDefault="00914274" w:rsidP="003B2F3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</w:t>
            </w:r>
          </w:p>
        </w:tc>
        <w:tc>
          <w:tcPr>
            <w:tcW w:w="2694" w:type="dxa"/>
          </w:tcPr>
          <w:p w:rsidR="00914274" w:rsidRPr="000D56B7" w:rsidRDefault="00914274" w:rsidP="00F12AC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п.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Салмачи</w:t>
            </w:r>
            <w:proofErr w:type="spellEnd"/>
          </w:p>
        </w:tc>
        <w:tc>
          <w:tcPr>
            <w:tcW w:w="850" w:type="dxa"/>
          </w:tcPr>
          <w:p w:rsidR="00914274" w:rsidRPr="000D56B7" w:rsidRDefault="00914274" w:rsidP="00F12AC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914274" w:rsidRPr="000D56B7" w:rsidRDefault="00914274" w:rsidP="00F12AC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10.01.</w:t>
            </w:r>
            <w:r w:rsidR="009A45C5">
              <w:rPr>
                <w:rFonts w:cs="Times New Roman"/>
                <w:sz w:val="24"/>
                <w:szCs w:val="24"/>
              </w:rPr>
              <w:t>2022</w:t>
            </w:r>
          </w:p>
        </w:tc>
        <w:tc>
          <w:tcPr>
            <w:tcW w:w="1701" w:type="dxa"/>
          </w:tcPr>
          <w:p w:rsidR="00914274" w:rsidRDefault="00914274" w:rsidP="00000365"/>
        </w:tc>
        <w:tc>
          <w:tcPr>
            <w:tcW w:w="2552" w:type="dxa"/>
          </w:tcPr>
          <w:p w:rsidR="00914274" w:rsidRDefault="00914274" w:rsidP="00000365"/>
        </w:tc>
      </w:tr>
      <w:tr w:rsidR="00914274" w:rsidTr="00F12ACF">
        <w:tc>
          <w:tcPr>
            <w:tcW w:w="675" w:type="dxa"/>
          </w:tcPr>
          <w:p w:rsidR="00914274" w:rsidRPr="000D56B7" w:rsidRDefault="00914274" w:rsidP="003B2F3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11</w:t>
            </w:r>
          </w:p>
        </w:tc>
        <w:tc>
          <w:tcPr>
            <w:tcW w:w="2694" w:type="dxa"/>
          </w:tcPr>
          <w:p w:rsidR="00914274" w:rsidRPr="000D56B7" w:rsidRDefault="00914274" w:rsidP="00F12AC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п.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Царицино</w:t>
            </w:r>
            <w:proofErr w:type="spellEnd"/>
          </w:p>
        </w:tc>
        <w:tc>
          <w:tcPr>
            <w:tcW w:w="850" w:type="dxa"/>
          </w:tcPr>
          <w:p w:rsidR="00914274" w:rsidRPr="000D56B7" w:rsidRDefault="00914274" w:rsidP="00F12AC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914274" w:rsidRPr="000D56B7" w:rsidRDefault="00914274" w:rsidP="00F12AC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10.01.</w:t>
            </w:r>
            <w:r w:rsidR="009A45C5">
              <w:rPr>
                <w:rFonts w:cs="Times New Roman"/>
                <w:sz w:val="24"/>
                <w:szCs w:val="24"/>
              </w:rPr>
              <w:t>2022</w:t>
            </w:r>
          </w:p>
        </w:tc>
        <w:tc>
          <w:tcPr>
            <w:tcW w:w="1701" w:type="dxa"/>
          </w:tcPr>
          <w:p w:rsidR="00914274" w:rsidRDefault="00914274" w:rsidP="00000365"/>
        </w:tc>
        <w:tc>
          <w:tcPr>
            <w:tcW w:w="2552" w:type="dxa"/>
          </w:tcPr>
          <w:p w:rsidR="00914274" w:rsidRDefault="00914274" w:rsidP="00000365"/>
        </w:tc>
      </w:tr>
      <w:tr w:rsidR="00914274" w:rsidTr="00F12ACF">
        <w:tc>
          <w:tcPr>
            <w:tcW w:w="675" w:type="dxa"/>
          </w:tcPr>
          <w:p w:rsidR="00914274" w:rsidRPr="000D56B7" w:rsidRDefault="00914274" w:rsidP="003B2F3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12</w:t>
            </w:r>
          </w:p>
        </w:tc>
        <w:tc>
          <w:tcPr>
            <w:tcW w:w="2694" w:type="dxa"/>
          </w:tcPr>
          <w:p w:rsidR="00914274" w:rsidRPr="000D56B7" w:rsidRDefault="00914274" w:rsidP="00F12AC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п.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Салмачи</w:t>
            </w:r>
            <w:proofErr w:type="spellEnd"/>
          </w:p>
        </w:tc>
        <w:tc>
          <w:tcPr>
            <w:tcW w:w="850" w:type="dxa"/>
          </w:tcPr>
          <w:p w:rsidR="00914274" w:rsidRPr="000D56B7" w:rsidRDefault="00914274" w:rsidP="00F12AC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914274" w:rsidRPr="000D56B7" w:rsidRDefault="00914274" w:rsidP="00F12AC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10.01.</w:t>
            </w:r>
            <w:r w:rsidR="009A45C5">
              <w:rPr>
                <w:rFonts w:cs="Times New Roman"/>
                <w:sz w:val="24"/>
                <w:szCs w:val="24"/>
              </w:rPr>
              <w:t>2022</w:t>
            </w:r>
          </w:p>
        </w:tc>
        <w:tc>
          <w:tcPr>
            <w:tcW w:w="1701" w:type="dxa"/>
          </w:tcPr>
          <w:p w:rsidR="00914274" w:rsidRDefault="00914274" w:rsidP="00000365"/>
        </w:tc>
        <w:tc>
          <w:tcPr>
            <w:tcW w:w="2552" w:type="dxa"/>
          </w:tcPr>
          <w:p w:rsidR="00914274" w:rsidRDefault="00914274" w:rsidP="00000365"/>
        </w:tc>
      </w:tr>
      <w:tr w:rsidR="00914274" w:rsidTr="00F12ACF">
        <w:tc>
          <w:tcPr>
            <w:tcW w:w="675" w:type="dxa"/>
          </w:tcPr>
          <w:p w:rsidR="00914274" w:rsidRPr="000D56B7" w:rsidRDefault="00914274" w:rsidP="003B2F3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13</w:t>
            </w:r>
          </w:p>
        </w:tc>
        <w:tc>
          <w:tcPr>
            <w:tcW w:w="2694" w:type="dxa"/>
          </w:tcPr>
          <w:p w:rsidR="00914274" w:rsidRPr="000D56B7" w:rsidRDefault="00914274" w:rsidP="00F12AC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г. Казань</w:t>
            </w:r>
          </w:p>
        </w:tc>
        <w:tc>
          <w:tcPr>
            <w:tcW w:w="850" w:type="dxa"/>
          </w:tcPr>
          <w:p w:rsidR="00914274" w:rsidRPr="000D56B7" w:rsidRDefault="00914274" w:rsidP="00F12AC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914274" w:rsidRPr="000D56B7" w:rsidRDefault="00914274" w:rsidP="00F12AC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11.01.</w:t>
            </w:r>
            <w:r w:rsidR="009A45C5">
              <w:rPr>
                <w:rFonts w:cs="Times New Roman"/>
                <w:sz w:val="24"/>
                <w:szCs w:val="24"/>
              </w:rPr>
              <w:t>2022</w:t>
            </w:r>
          </w:p>
        </w:tc>
        <w:tc>
          <w:tcPr>
            <w:tcW w:w="1701" w:type="dxa"/>
          </w:tcPr>
          <w:p w:rsidR="00914274" w:rsidRDefault="00914274" w:rsidP="00000365"/>
        </w:tc>
        <w:tc>
          <w:tcPr>
            <w:tcW w:w="2552" w:type="dxa"/>
          </w:tcPr>
          <w:p w:rsidR="00914274" w:rsidRDefault="00914274" w:rsidP="00000365"/>
        </w:tc>
      </w:tr>
      <w:tr w:rsidR="00914274" w:rsidTr="00F12ACF">
        <w:tc>
          <w:tcPr>
            <w:tcW w:w="675" w:type="dxa"/>
          </w:tcPr>
          <w:p w:rsidR="00914274" w:rsidRPr="000D56B7" w:rsidRDefault="00914274" w:rsidP="003B2F3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14</w:t>
            </w:r>
          </w:p>
        </w:tc>
        <w:tc>
          <w:tcPr>
            <w:tcW w:w="2694" w:type="dxa"/>
          </w:tcPr>
          <w:p w:rsidR="00914274" w:rsidRPr="000D56B7" w:rsidRDefault="00914274" w:rsidP="00F12AC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п.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Салмачи</w:t>
            </w:r>
            <w:proofErr w:type="spellEnd"/>
          </w:p>
        </w:tc>
        <w:tc>
          <w:tcPr>
            <w:tcW w:w="850" w:type="dxa"/>
          </w:tcPr>
          <w:p w:rsidR="00914274" w:rsidRPr="000D56B7" w:rsidRDefault="00914274" w:rsidP="00F12AC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914274" w:rsidRPr="000D56B7" w:rsidRDefault="00914274" w:rsidP="00F12AC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11.01.</w:t>
            </w:r>
            <w:r w:rsidR="009A45C5">
              <w:rPr>
                <w:rFonts w:cs="Times New Roman"/>
                <w:sz w:val="24"/>
                <w:szCs w:val="24"/>
              </w:rPr>
              <w:t>2022</w:t>
            </w:r>
          </w:p>
        </w:tc>
        <w:tc>
          <w:tcPr>
            <w:tcW w:w="1701" w:type="dxa"/>
          </w:tcPr>
          <w:p w:rsidR="00914274" w:rsidRDefault="00914274" w:rsidP="00000365"/>
        </w:tc>
        <w:tc>
          <w:tcPr>
            <w:tcW w:w="2552" w:type="dxa"/>
          </w:tcPr>
          <w:p w:rsidR="00914274" w:rsidRDefault="00914274" w:rsidP="00000365"/>
        </w:tc>
      </w:tr>
      <w:tr w:rsidR="00914274" w:rsidTr="00F12ACF">
        <w:tc>
          <w:tcPr>
            <w:tcW w:w="675" w:type="dxa"/>
          </w:tcPr>
          <w:p w:rsidR="00914274" w:rsidRPr="000D56B7" w:rsidRDefault="00914274" w:rsidP="003B2F3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15</w:t>
            </w:r>
          </w:p>
        </w:tc>
        <w:tc>
          <w:tcPr>
            <w:tcW w:w="2694" w:type="dxa"/>
          </w:tcPr>
          <w:p w:rsidR="00914274" w:rsidRPr="000D56B7" w:rsidRDefault="00914274" w:rsidP="00F12AC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г. Казань</w:t>
            </w:r>
          </w:p>
        </w:tc>
        <w:tc>
          <w:tcPr>
            <w:tcW w:w="850" w:type="dxa"/>
          </w:tcPr>
          <w:p w:rsidR="00914274" w:rsidRPr="000D56B7" w:rsidRDefault="00914274" w:rsidP="00F12AC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914274" w:rsidRPr="000D56B7" w:rsidRDefault="00914274" w:rsidP="00F12AC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11.01.</w:t>
            </w:r>
            <w:r w:rsidR="009A45C5">
              <w:rPr>
                <w:rFonts w:cs="Times New Roman"/>
                <w:sz w:val="24"/>
                <w:szCs w:val="24"/>
              </w:rPr>
              <w:t>2022</w:t>
            </w:r>
          </w:p>
        </w:tc>
        <w:tc>
          <w:tcPr>
            <w:tcW w:w="1701" w:type="dxa"/>
          </w:tcPr>
          <w:p w:rsidR="00914274" w:rsidRDefault="00914274" w:rsidP="00000365"/>
        </w:tc>
        <w:tc>
          <w:tcPr>
            <w:tcW w:w="2552" w:type="dxa"/>
          </w:tcPr>
          <w:p w:rsidR="00914274" w:rsidRDefault="00914274" w:rsidP="00000365"/>
        </w:tc>
      </w:tr>
      <w:tr w:rsidR="00914274" w:rsidTr="00F12ACF">
        <w:tc>
          <w:tcPr>
            <w:tcW w:w="675" w:type="dxa"/>
          </w:tcPr>
          <w:p w:rsidR="00914274" w:rsidRPr="000D56B7" w:rsidRDefault="00914274" w:rsidP="003B2F3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16</w:t>
            </w:r>
          </w:p>
        </w:tc>
        <w:tc>
          <w:tcPr>
            <w:tcW w:w="2694" w:type="dxa"/>
          </w:tcPr>
          <w:p w:rsidR="00914274" w:rsidRPr="000D56B7" w:rsidRDefault="00914274" w:rsidP="00F12AC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п.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Салмачи</w:t>
            </w:r>
            <w:proofErr w:type="spellEnd"/>
          </w:p>
        </w:tc>
        <w:tc>
          <w:tcPr>
            <w:tcW w:w="850" w:type="dxa"/>
          </w:tcPr>
          <w:p w:rsidR="00914274" w:rsidRPr="000D56B7" w:rsidRDefault="00914274" w:rsidP="00F12AC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914274" w:rsidRPr="000D56B7" w:rsidRDefault="00914274" w:rsidP="00F12AC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11.01.</w:t>
            </w:r>
            <w:r w:rsidR="009A45C5">
              <w:rPr>
                <w:rFonts w:cs="Times New Roman"/>
                <w:sz w:val="24"/>
                <w:szCs w:val="24"/>
              </w:rPr>
              <w:t>2022</w:t>
            </w:r>
          </w:p>
        </w:tc>
        <w:tc>
          <w:tcPr>
            <w:tcW w:w="1701" w:type="dxa"/>
          </w:tcPr>
          <w:p w:rsidR="00914274" w:rsidRDefault="00914274" w:rsidP="00000365"/>
        </w:tc>
        <w:tc>
          <w:tcPr>
            <w:tcW w:w="2552" w:type="dxa"/>
          </w:tcPr>
          <w:p w:rsidR="00914274" w:rsidRDefault="00914274" w:rsidP="00000365"/>
        </w:tc>
      </w:tr>
      <w:tr w:rsidR="00914274" w:rsidTr="00F12ACF">
        <w:tc>
          <w:tcPr>
            <w:tcW w:w="675" w:type="dxa"/>
          </w:tcPr>
          <w:p w:rsidR="00914274" w:rsidRPr="000D56B7" w:rsidRDefault="00914274" w:rsidP="003B2F3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17</w:t>
            </w:r>
          </w:p>
        </w:tc>
        <w:tc>
          <w:tcPr>
            <w:tcW w:w="2694" w:type="dxa"/>
          </w:tcPr>
          <w:p w:rsidR="00914274" w:rsidRPr="000D56B7" w:rsidRDefault="00914274" w:rsidP="00F12AC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п.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Царицино</w:t>
            </w:r>
            <w:proofErr w:type="spellEnd"/>
          </w:p>
        </w:tc>
        <w:tc>
          <w:tcPr>
            <w:tcW w:w="850" w:type="dxa"/>
          </w:tcPr>
          <w:p w:rsidR="00914274" w:rsidRPr="000D56B7" w:rsidRDefault="00914274" w:rsidP="00F12AC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914274" w:rsidRPr="000D56B7" w:rsidRDefault="00914274" w:rsidP="00F12AC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12.01.</w:t>
            </w:r>
            <w:r w:rsidR="009A45C5">
              <w:rPr>
                <w:rFonts w:cs="Times New Roman"/>
                <w:sz w:val="24"/>
                <w:szCs w:val="24"/>
              </w:rPr>
              <w:t>2022</w:t>
            </w:r>
          </w:p>
        </w:tc>
        <w:tc>
          <w:tcPr>
            <w:tcW w:w="1701" w:type="dxa"/>
          </w:tcPr>
          <w:p w:rsidR="00914274" w:rsidRDefault="00914274" w:rsidP="00000365"/>
        </w:tc>
        <w:tc>
          <w:tcPr>
            <w:tcW w:w="2552" w:type="dxa"/>
          </w:tcPr>
          <w:p w:rsidR="00914274" w:rsidRDefault="00914274" w:rsidP="00000365"/>
        </w:tc>
      </w:tr>
      <w:tr w:rsidR="00914274" w:rsidTr="00F12ACF">
        <w:tc>
          <w:tcPr>
            <w:tcW w:w="675" w:type="dxa"/>
          </w:tcPr>
          <w:p w:rsidR="00914274" w:rsidRPr="000D56B7" w:rsidRDefault="00914274" w:rsidP="003B2F3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18</w:t>
            </w:r>
          </w:p>
        </w:tc>
        <w:tc>
          <w:tcPr>
            <w:tcW w:w="2694" w:type="dxa"/>
          </w:tcPr>
          <w:p w:rsidR="00914274" w:rsidRPr="000D56B7" w:rsidRDefault="00914274" w:rsidP="00F12AC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г. Казань</w:t>
            </w:r>
          </w:p>
        </w:tc>
        <w:tc>
          <w:tcPr>
            <w:tcW w:w="850" w:type="dxa"/>
          </w:tcPr>
          <w:p w:rsidR="00914274" w:rsidRPr="000D56B7" w:rsidRDefault="00914274" w:rsidP="00F12AC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914274" w:rsidRPr="000D56B7" w:rsidRDefault="00914274" w:rsidP="00F12AC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12.01.</w:t>
            </w:r>
            <w:r w:rsidR="009A45C5">
              <w:rPr>
                <w:rFonts w:cs="Times New Roman"/>
                <w:sz w:val="24"/>
                <w:szCs w:val="24"/>
              </w:rPr>
              <w:t>2022</w:t>
            </w:r>
          </w:p>
        </w:tc>
        <w:tc>
          <w:tcPr>
            <w:tcW w:w="1701" w:type="dxa"/>
          </w:tcPr>
          <w:p w:rsidR="00914274" w:rsidRDefault="00914274" w:rsidP="00000365"/>
        </w:tc>
        <w:tc>
          <w:tcPr>
            <w:tcW w:w="2552" w:type="dxa"/>
          </w:tcPr>
          <w:p w:rsidR="00914274" w:rsidRDefault="00914274" w:rsidP="00000365"/>
        </w:tc>
      </w:tr>
      <w:tr w:rsidR="00914274" w:rsidTr="00F12ACF">
        <w:tc>
          <w:tcPr>
            <w:tcW w:w="675" w:type="dxa"/>
          </w:tcPr>
          <w:p w:rsidR="00914274" w:rsidRPr="000D56B7" w:rsidRDefault="00914274" w:rsidP="003B2F3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19</w:t>
            </w:r>
          </w:p>
        </w:tc>
        <w:tc>
          <w:tcPr>
            <w:tcW w:w="2694" w:type="dxa"/>
          </w:tcPr>
          <w:p w:rsidR="00914274" w:rsidRPr="000D56B7" w:rsidRDefault="00914274" w:rsidP="00F12AC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п.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Салмачи</w:t>
            </w:r>
            <w:proofErr w:type="spellEnd"/>
          </w:p>
        </w:tc>
        <w:tc>
          <w:tcPr>
            <w:tcW w:w="850" w:type="dxa"/>
          </w:tcPr>
          <w:p w:rsidR="00914274" w:rsidRPr="000D56B7" w:rsidRDefault="00914274" w:rsidP="00F12AC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914274" w:rsidRPr="000D56B7" w:rsidRDefault="00914274" w:rsidP="00F12AC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12.02.</w:t>
            </w:r>
            <w:r w:rsidR="009A45C5">
              <w:rPr>
                <w:rFonts w:cs="Times New Roman"/>
                <w:sz w:val="24"/>
                <w:szCs w:val="24"/>
              </w:rPr>
              <w:t>2022</w:t>
            </w:r>
          </w:p>
        </w:tc>
        <w:tc>
          <w:tcPr>
            <w:tcW w:w="1701" w:type="dxa"/>
          </w:tcPr>
          <w:p w:rsidR="00914274" w:rsidRDefault="00914274" w:rsidP="00000365"/>
        </w:tc>
        <w:tc>
          <w:tcPr>
            <w:tcW w:w="2552" w:type="dxa"/>
          </w:tcPr>
          <w:p w:rsidR="00914274" w:rsidRDefault="00914274" w:rsidP="00000365"/>
        </w:tc>
      </w:tr>
      <w:tr w:rsidR="00914274" w:rsidTr="00F12ACF">
        <w:tc>
          <w:tcPr>
            <w:tcW w:w="675" w:type="dxa"/>
          </w:tcPr>
          <w:p w:rsidR="00914274" w:rsidRPr="000D56B7" w:rsidRDefault="00914274" w:rsidP="003B2F3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20</w:t>
            </w:r>
          </w:p>
        </w:tc>
        <w:tc>
          <w:tcPr>
            <w:tcW w:w="2694" w:type="dxa"/>
          </w:tcPr>
          <w:p w:rsidR="00914274" w:rsidRPr="000D56B7" w:rsidRDefault="00914274" w:rsidP="00F12AC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п.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Царицино</w:t>
            </w:r>
            <w:proofErr w:type="spellEnd"/>
          </w:p>
        </w:tc>
        <w:tc>
          <w:tcPr>
            <w:tcW w:w="850" w:type="dxa"/>
          </w:tcPr>
          <w:p w:rsidR="00914274" w:rsidRPr="000D56B7" w:rsidRDefault="00914274" w:rsidP="00F12AC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914274" w:rsidRPr="000D56B7" w:rsidRDefault="00914274" w:rsidP="00F12AC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12.02.</w:t>
            </w:r>
            <w:r w:rsidR="009A45C5">
              <w:rPr>
                <w:rFonts w:cs="Times New Roman"/>
                <w:sz w:val="24"/>
                <w:szCs w:val="24"/>
              </w:rPr>
              <w:t>2022</w:t>
            </w:r>
          </w:p>
        </w:tc>
        <w:tc>
          <w:tcPr>
            <w:tcW w:w="1701" w:type="dxa"/>
          </w:tcPr>
          <w:p w:rsidR="00914274" w:rsidRDefault="00914274" w:rsidP="00000365"/>
        </w:tc>
        <w:tc>
          <w:tcPr>
            <w:tcW w:w="2552" w:type="dxa"/>
          </w:tcPr>
          <w:p w:rsidR="00914274" w:rsidRDefault="00914274" w:rsidP="00000365"/>
        </w:tc>
      </w:tr>
      <w:tr w:rsidR="00914274" w:rsidTr="00F12ACF">
        <w:tc>
          <w:tcPr>
            <w:tcW w:w="675" w:type="dxa"/>
          </w:tcPr>
          <w:p w:rsidR="00914274" w:rsidRPr="000D56B7" w:rsidRDefault="00914274" w:rsidP="003B2F3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21</w:t>
            </w:r>
          </w:p>
        </w:tc>
        <w:tc>
          <w:tcPr>
            <w:tcW w:w="2694" w:type="dxa"/>
          </w:tcPr>
          <w:p w:rsidR="00914274" w:rsidRPr="000D56B7" w:rsidRDefault="00914274" w:rsidP="00F12AC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г. Казань</w:t>
            </w:r>
          </w:p>
        </w:tc>
        <w:tc>
          <w:tcPr>
            <w:tcW w:w="850" w:type="dxa"/>
          </w:tcPr>
          <w:p w:rsidR="00914274" w:rsidRPr="000D56B7" w:rsidRDefault="00914274" w:rsidP="00F12AC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914274" w:rsidRPr="000D56B7" w:rsidRDefault="00914274" w:rsidP="00F12AC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14.02.</w:t>
            </w:r>
            <w:r w:rsidR="009A45C5">
              <w:rPr>
                <w:rFonts w:cs="Times New Roman"/>
                <w:sz w:val="24"/>
                <w:szCs w:val="24"/>
              </w:rPr>
              <w:t>2022</w:t>
            </w:r>
          </w:p>
        </w:tc>
        <w:tc>
          <w:tcPr>
            <w:tcW w:w="1701" w:type="dxa"/>
          </w:tcPr>
          <w:p w:rsidR="00914274" w:rsidRDefault="00914274" w:rsidP="00000365"/>
        </w:tc>
        <w:tc>
          <w:tcPr>
            <w:tcW w:w="2552" w:type="dxa"/>
          </w:tcPr>
          <w:p w:rsidR="00914274" w:rsidRDefault="00914274" w:rsidP="00000365"/>
        </w:tc>
      </w:tr>
      <w:tr w:rsidR="00914274" w:rsidTr="00F12ACF">
        <w:tc>
          <w:tcPr>
            <w:tcW w:w="675" w:type="dxa"/>
          </w:tcPr>
          <w:p w:rsidR="00914274" w:rsidRPr="000D56B7" w:rsidRDefault="00914274" w:rsidP="003B2F3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22</w:t>
            </w:r>
          </w:p>
        </w:tc>
        <w:tc>
          <w:tcPr>
            <w:tcW w:w="2694" w:type="dxa"/>
          </w:tcPr>
          <w:p w:rsidR="00914274" w:rsidRPr="000D56B7" w:rsidRDefault="00914274" w:rsidP="00F12AC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п.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Царицино</w:t>
            </w:r>
            <w:proofErr w:type="spellEnd"/>
          </w:p>
        </w:tc>
        <w:tc>
          <w:tcPr>
            <w:tcW w:w="850" w:type="dxa"/>
          </w:tcPr>
          <w:p w:rsidR="00914274" w:rsidRPr="000D56B7" w:rsidRDefault="00914274" w:rsidP="00F12AC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914274" w:rsidRPr="000D56B7" w:rsidRDefault="00914274" w:rsidP="00F12AC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14.02.</w:t>
            </w:r>
            <w:r w:rsidR="009A45C5">
              <w:rPr>
                <w:rFonts w:cs="Times New Roman"/>
                <w:sz w:val="24"/>
                <w:szCs w:val="24"/>
              </w:rPr>
              <w:t>2022</w:t>
            </w:r>
          </w:p>
        </w:tc>
        <w:tc>
          <w:tcPr>
            <w:tcW w:w="1701" w:type="dxa"/>
          </w:tcPr>
          <w:p w:rsidR="00914274" w:rsidRDefault="00914274" w:rsidP="00000365"/>
        </w:tc>
        <w:tc>
          <w:tcPr>
            <w:tcW w:w="2552" w:type="dxa"/>
          </w:tcPr>
          <w:p w:rsidR="00914274" w:rsidRDefault="00914274" w:rsidP="00000365"/>
        </w:tc>
      </w:tr>
      <w:tr w:rsidR="00914274" w:rsidTr="00F12ACF">
        <w:tc>
          <w:tcPr>
            <w:tcW w:w="675" w:type="dxa"/>
          </w:tcPr>
          <w:p w:rsidR="00914274" w:rsidRPr="000D56B7" w:rsidRDefault="00914274" w:rsidP="003B2F3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23</w:t>
            </w:r>
          </w:p>
        </w:tc>
        <w:tc>
          <w:tcPr>
            <w:tcW w:w="2694" w:type="dxa"/>
          </w:tcPr>
          <w:p w:rsidR="00914274" w:rsidRPr="000D56B7" w:rsidRDefault="00914274" w:rsidP="00F12AC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п.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Царицино</w:t>
            </w:r>
            <w:proofErr w:type="spellEnd"/>
          </w:p>
        </w:tc>
        <w:tc>
          <w:tcPr>
            <w:tcW w:w="850" w:type="dxa"/>
          </w:tcPr>
          <w:p w:rsidR="00914274" w:rsidRPr="000D56B7" w:rsidRDefault="00914274" w:rsidP="00F12AC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914274" w:rsidRPr="000D56B7" w:rsidRDefault="00914274" w:rsidP="00F12AC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14.02.</w:t>
            </w:r>
            <w:r w:rsidR="009A45C5">
              <w:rPr>
                <w:rFonts w:cs="Times New Roman"/>
                <w:sz w:val="24"/>
                <w:szCs w:val="24"/>
              </w:rPr>
              <w:t>2022</w:t>
            </w:r>
          </w:p>
        </w:tc>
        <w:tc>
          <w:tcPr>
            <w:tcW w:w="1701" w:type="dxa"/>
          </w:tcPr>
          <w:p w:rsidR="00914274" w:rsidRDefault="00914274" w:rsidP="00000365"/>
        </w:tc>
        <w:tc>
          <w:tcPr>
            <w:tcW w:w="2552" w:type="dxa"/>
          </w:tcPr>
          <w:p w:rsidR="00914274" w:rsidRDefault="00914274" w:rsidP="00000365"/>
        </w:tc>
      </w:tr>
      <w:tr w:rsidR="00914274" w:rsidTr="00F12ACF">
        <w:tc>
          <w:tcPr>
            <w:tcW w:w="675" w:type="dxa"/>
          </w:tcPr>
          <w:p w:rsidR="00914274" w:rsidRPr="000D56B7" w:rsidRDefault="00914274" w:rsidP="003B2F3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24</w:t>
            </w:r>
          </w:p>
        </w:tc>
        <w:tc>
          <w:tcPr>
            <w:tcW w:w="2694" w:type="dxa"/>
          </w:tcPr>
          <w:p w:rsidR="00914274" w:rsidRPr="000D56B7" w:rsidRDefault="00914274" w:rsidP="00F12AC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г. Казань</w:t>
            </w:r>
          </w:p>
        </w:tc>
        <w:tc>
          <w:tcPr>
            <w:tcW w:w="850" w:type="dxa"/>
          </w:tcPr>
          <w:p w:rsidR="00914274" w:rsidRPr="000D56B7" w:rsidRDefault="00914274" w:rsidP="00F12AC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914274" w:rsidRPr="000D56B7" w:rsidRDefault="00914274" w:rsidP="00F12AC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17.02.</w:t>
            </w:r>
            <w:r w:rsidR="009A45C5">
              <w:rPr>
                <w:rFonts w:cs="Times New Roman"/>
                <w:sz w:val="24"/>
                <w:szCs w:val="24"/>
              </w:rPr>
              <w:t>2022</w:t>
            </w:r>
          </w:p>
        </w:tc>
        <w:tc>
          <w:tcPr>
            <w:tcW w:w="1701" w:type="dxa"/>
          </w:tcPr>
          <w:p w:rsidR="00914274" w:rsidRDefault="00914274" w:rsidP="00000365"/>
        </w:tc>
        <w:tc>
          <w:tcPr>
            <w:tcW w:w="2552" w:type="dxa"/>
          </w:tcPr>
          <w:p w:rsidR="00914274" w:rsidRDefault="00914274" w:rsidP="00000365"/>
        </w:tc>
      </w:tr>
      <w:tr w:rsidR="00914274" w:rsidTr="00F12ACF">
        <w:tc>
          <w:tcPr>
            <w:tcW w:w="675" w:type="dxa"/>
          </w:tcPr>
          <w:p w:rsidR="00914274" w:rsidRPr="000D56B7" w:rsidRDefault="00914274" w:rsidP="003B2F3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2694" w:type="dxa"/>
          </w:tcPr>
          <w:p w:rsidR="00914274" w:rsidRPr="000D56B7" w:rsidRDefault="00914274" w:rsidP="00F12AC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п.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Салмачи</w:t>
            </w:r>
            <w:proofErr w:type="spellEnd"/>
          </w:p>
        </w:tc>
        <w:tc>
          <w:tcPr>
            <w:tcW w:w="850" w:type="dxa"/>
          </w:tcPr>
          <w:p w:rsidR="00914274" w:rsidRPr="000D56B7" w:rsidRDefault="00914274" w:rsidP="00F12AC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914274" w:rsidRPr="000D56B7" w:rsidRDefault="00914274" w:rsidP="00F12AC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17.02.</w:t>
            </w:r>
            <w:r w:rsidR="009A45C5">
              <w:rPr>
                <w:rFonts w:cs="Times New Roman"/>
                <w:sz w:val="24"/>
                <w:szCs w:val="24"/>
              </w:rPr>
              <w:t>2022</w:t>
            </w:r>
          </w:p>
        </w:tc>
        <w:tc>
          <w:tcPr>
            <w:tcW w:w="1701" w:type="dxa"/>
          </w:tcPr>
          <w:p w:rsidR="00914274" w:rsidRDefault="00914274" w:rsidP="00000365"/>
        </w:tc>
        <w:tc>
          <w:tcPr>
            <w:tcW w:w="2552" w:type="dxa"/>
          </w:tcPr>
          <w:p w:rsidR="00914274" w:rsidRDefault="00914274" w:rsidP="00000365"/>
        </w:tc>
      </w:tr>
      <w:tr w:rsidR="00914274" w:rsidTr="00F12ACF">
        <w:tc>
          <w:tcPr>
            <w:tcW w:w="675" w:type="dxa"/>
          </w:tcPr>
          <w:p w:rsidR="00914274" w:rsidRPr="000D56B7" w:rsidRDefault="00914274" w:rsidP="003B2F3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26</w:t>
            </w:r>
          </w:p>
        </w:tc>
        <w:tc>
          <w:tcPr>
            <w:tcW w:w="2694" w:type="dxa"/>
          </w:tcPr>
          <w:p w:rsidR="00914274" w:rsidRPr="000D56B7" w:rsidRDefault="00914274" w:rsidP="00F12AC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п.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Царицино</w:t>
            </w:r>
            <w:proofErr w:type="spellEnd"/>
          </w:p>
        </w:tc>
        <w:tc>
          <w:tcPr>
            <w:tcW w:w="850" w:type="dxa"/>
          </w:tcPr>
          <w:p w:rsidR="00914274" w:rsidRPr="000D56B7" w:rsidRDefault="00914274" w:rsidP="00F12AC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914274" w:rsidRPr="000D56B7" w:rsidRDefault="00914274" w:rsidP="00F12AC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17.02.</w:t>
            </w:r>
            <w:r w:rsidR="009A45C5">
              <w:rPr>
                <w:rFonts w:cs="Times New Roman"/>
                <w:sz w:val="24"/>
                <w:szCs w:val="24"/>
              </w:rPr>
              <w:t>2022</w:t>
            </w:r>
          </w:p>
        </w:tc>
        <w:tc>
          <w:tcPr>
            <w:tcW w:w="1701" w:type="dxa"/>
          </w:tcPr>
          <w:p w:rsidR="00914274" w:rsidRDefault="00914274" w:rsidP="00000365"/>
        </w:tc>
        <w:tc>
          <w:tcPr>
            <w:tcW w:w="2552" w:type="dxa"/>
          </w:tcPr>
          <w:p w:rsidR="00914274" w:rsidRDefault="00914274" w:rsidP="00000365"/>
        </w:tc>
      </w:tr>
      <w:tr w:rsidR="00914274" w:rsidTr="00F12ACF">
        <w:tc>
          <w:tcPr>
            <w:tcW w:w="675" w:type="dxa"/>
          </w:tcPr>
          <w:p w:rsidR="00914274" w:rsidRPr="000D56B7" w:rsidRDefault="00914274" w:rsidP="003B2F3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27</w:t>
            </w:r>
          </w:p>
        </w:tc>
        <w:tc>
          <w:tcPr>
            <w:tcW w:w="2694" w:type="dxa"/>
          </w:tcPr>
          <w:p w:rsidR="00914274" w:rsidRPr="000D56B7" w:rsidRDefault="00914274" w:rsidP="00F12AC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г. Казань</w:t>
            </w:r>
          </w:p>
        </w:tc>
        <w:tc>
          <w:tcPr>
            <w:tcW w:w="850" w:type="dxa"/>
          </w:tcPr>
          <w:p w:rsidR="00914274" w:rsidRPr="000D56B7" w:rsidRDefault="00914274" w:rsidP="00F12AC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914274" w:rsidRPr="000D56B7" w:rsidRDefault="00914274" w:rsidP="00F12AC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17.03.</w:t>
            </w:r>
            <w:r w:rsidR="009A45C5">
              <w:rPr>
                <w:rFonts w:cs="Times New Roman"/>
                <w:sz w:val="24"/>
                <w:szCs w:val="24"/>
              </w:rPr>
              <w:t>2022</w:t>
            </w:r>
          </w:p>
        </w:tc>
        <w:tc>
          <w:tcPr>
            <w:tcW w:w="1701" w:type="dxa"/>
          </w:tcPr>
          <w:p w:rsidR="00914274" w:rsidRDefault="00914274" w:rsidP="00000365"/>
        </w:tc>
        <w:tc>
          <w:tcPr>
            <w:tcW w:w="2552" w:type="dxa"/>
          </w:tcPr>
          <w:p w:rsidR="00914274" w:rsidRDefault="00914274" w:rsidP="00000365"/>
        </w:tc>
      </w:tr>
      <w:tr w:rsidR="00914274" w:rsidTr="00F12ACF">
        <w:tc>
          <w:tcPr>
            <w:tcW w:w="675" w:type="dxa"/>
          </w:tcPr>
          <w:p w:rsidR="00914274" w:rsidRPr="000D56B7" w:rsidRDefault="00914274" w:rsidP="003B2F3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28</w:t>
            </w:r>
          </w:p>
        </w:tc>
        <w:tc>
          <w:tcPr>
            <w:tcW w:w="2694" w:type="dxa"/>
          </w:tcPr>
          <w:p w:rsidR="00914274" w:rsidRPr="000D56B7" w:rsidRDefault="00914274" w:rsidP="00F12AC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п.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Царицино</w:t>
            </w:r>
            <w:proofErr w:type="spellEnd"/>
          </w:p>
        </w:tc>
        <w:tc>
          <w:tcPr>
            <w:tcW w:w="850" w:type="dxa"/>
          </w:tcPr>
          <w:p w:rsidR="00914274" w:rsidRPr="000D56B7" w:rsidRDefault="00914274" w:rsidP="00F12AC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914274" w:rsidRPr="000D56B7" w:rsidRDefault="00914274" w:rsidP="00F12AC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18.03.</w:t>
            </w:r>
            <w:r w:rsidR="009A45C5">
              <w:rPr>
                <w:rFonts w:cs="Times New Roman"/>
                <w:sz w:val="24"/>
                <w:szCs w:val="24"/>
              </w:rPr>
              <w:t>2022</w:t>
            </w:r>
          </w:p>
        </w:tc>
        <w:tc>
          <w:tcPr>
            <w:tcW w:w="1701" w:type="dxa"/>
          </w:tcPr>
          <w:p w:rsidR="00914274" w:rsidRDefault="00914274" w:rsidP="00000365"/>
        </w:tc>
        <w:tc>
          <w:tcPr>
            <w:tcW w:w="2552" w:type="dxa"/>
          </w:tcPr>
          <w:p w:rsidR="00914274" w:rsidRDefault="00914274" w:rsidP="00000365"/>
        </w:tc>
      </w:tr>
      <w:tr w:rsidR="00914274" w:rsidTr="00F12ACF">
        <w:tc>
          <w:tcPr>
            <w:tcW w:w="675" w:type="dxa"/>
          </w:tcPr>
          <w:p w:rsidR="00914274" w:rsidRPr="000D56B7" w:rsidRDefault="00914274" w:rsidP="003B2F3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29</w:t>
            </w:r>
          </w:p>
        </w:tc>
        <w:tc>
          <w:tcPr>
            <w:tcW w:w="2694" w:type="dxa"/>
          </w:tcPr>
          <w:p w:rsidR="00914274" w:rsidRPr="000D56B7" w:rsidRDefault="00914274" w:rsidP="00F12AC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п.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Салмачи</w:t>
            </w:r>
            <w:proofErr w:type="spellEnd"/>
          </w:p>
        </w:tc>
        <w:tc>
          <w:tcPr>
            <w:tcW w:w="850" w:type="dxa"/>
          </w:tcPr>
          <w:p w:rsidR="00914274" w:rsidRPr="000D56B7" w:rsidRDefault="00914274" w:rsidP="00F12AC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914274" w:rsidRPr="000D56B7" w:rsidRDefault="00914274" w:rsidP="00F12AC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18.03.</w:t>
            </w:r>
            <w:r w:rsidR="009A45C5">
              <w:rPr>
                <w:rFonts w:cs="Times New Roman"/>
                <w:sz w:val="24"/>
                <w:szCs w:val="24"/>
              </w:rPr>
              <w:t>2022</w:t>
            </w:r>
          </w:p>
        </w:tc>
        <w:tc>
          <w:tcPr>
            <w:tcW w:w="1701" w:type="dxa"/>
          </w:tcPr>
          <w:p w:rsidR="00914274" w:rsidRDefault="00914274" w:rsidP="00000365"/>
        </w:tc>
        <w:tc>
          <w:tcPr>
            <w:tcW w:w="2552" w:type="dxa"/>
          </w:tcPr>
          <w:p w:rsidR="00914274" w:rsidRDefault="00914274" w:rsidP="00000365"/>
        </w:tc>
      </w:tr>
      <w:tr w:rsidR="00914274" w:rsidTr="00F12ACF">
        <w:tc>
          <w:tcPr>
            <w:tcW w:w="675" w:type="dxa"/>
          </w:tcPr>
          <w:p w:rsidR="00914274" w:rsidRPr="000D56B7" w:rsidRDefault="00914274" w:rsidP="003B2F3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30</w:t>
            </w:r>
          </w:p>
        </w:tc>
        <w:tc>
          <w:tcPr>
            <w:tcW w:w="2694" w:type="dxa"/>
          </w:tcPr>
          <w:p w:rsidR="00914274" w:rsidRPr="000D56B7" w:rsidRDefault="00914274" w:rsidP="00F12AC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п.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Царицино</w:t>
            </w:r>
            <w:proofErr w:type="spellEnd"/>
          </w:p>
        </w:tc>
        <w:tc>
          <w:tcPr>
            <w:tcW w:w="850" w:type="dxa"/>
          </w:tcPr>
          <w:p w:rsidR="00914274" w:rsidRPr="000D56B7" w:rsidRDefault="00914274" w:rsidP="00F12AC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914274" w:rsidRPr="000D56B7" w:rsidRDefault="00914274" w:rsidP="00F12AC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18.03.</w:t>
            </w:r>
            <w:r w:rsidR="009A45C5">
              <w:rPr>
                <w:rFonts w:cs="Times New Roman"/>
                <w:sz w:val="24"/>
                <w:szCs w:val="24"/>
              </w:rPr>
              <w:t>2022</w:t>
            </w:r>
          </w:p>
        </w:tc>
        <w:tc>
          <w:tcPr>
            <w:tcW w:w="1701" w:type="dxa"/>
          </w:tcPr>
          <w:p w:rsidR="00914274" w:rsidRDefault="00914274" w:rsidP="00000365"/>
        </w:tc>
        <w:tc>
          <w:tcPr>
            <w:tcW w:w="2552" w:type="dxa"/>
          </w:tcPr>
          <w:p w:rsidR="00914274" w:rsidRDefault="00914274" w:rsidP="00000365"/>
        </w:tc>
      </w:tr>
      <w:tr w:rsidR="00914274" w:rsidTr="00F12ACF">
        <w:tc>
          <w:tcPr>
            <w:tcW w:w="675" w:type="dxa"/>
          </w:tcPr>
          <w:p w:rsidR="00914274" w:rsidRPr="000D56B7" w:rsidRDefault="00914274" w:rsidP="003B2F3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31</w:t>
            </w:r>
          </w:p>
        </w:tc>
        <w:tc>
          <w:tcPr>
            <w:tcW w:w="2694" w:type="dxa"/>
          </w:tcPr>
          <w:p w:rsidR="00914274" w:rsidRPr="000D56B7" w:rsidRDefault="00914274" w:rsidP="00F12AC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п.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Царицино</w:t>
            </w:r>
            <w:proofErr w:type="spellEnd"/>
          </w:p>
        </w:tc>
        <w:tc>
          <w:tcPr>
            <w:tcW w:w="850" w:type="dxa"/>
          </w:tcPr>
          <w:p w:rsidR="00914274" w:rsidRPr="000D56B7" w:rsidRDefault="00914274" w:rsidP="00F12AC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914274" w:rsidRPr="000D56B7" w:rsidRDefault="00914274" w:rsidP="00F12AC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20.03.</w:t>
            </w:r>
            <w:r w:rsidR="009A45C5">
              <w:rPr>
                <w:rFonts w:cs="Times New Roman"/>
                <w:sz w:val="24"/>
                <w:szCs w:val="24"/>
              </w:rPr>
              <w:t>2022</w:t>
            </w:r>
          </w:p>
        </w:tc>
        <w:tc>
          <w:tcPr>
            <w:tcW w:w="1701" w:type="dxa"/>
          </w:tcPr>
          <w:p w:rsidR="00914274" w:rsidRDefault="00914274" w:rsidP="00000365"/>
        </w:tc>
        <w:tc>
          <w:tcPr>
            <w:tcW w:w="2552" w:type="dxa"/>
          </w:tcPr>
          <w:p w:rsidR="00914274" w:rsidRDefault="00914274" w:rsidP="00000365"/>
        </w:tc>
      </w:tr>
      <w:tr w:rsidR="00914274" w:rsidTr="00F12ACF">
        <w:tc>
          <w:tcPr>
            <w:tcW w:w="675" w:type="dxa"/>
          </w:tcPr>
          <w:p w:rsidR="00914274" w:rsidRPr="000D56B7" w:rsidRDefault="00914274" w:rsidP="003B2F3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32</w:t>
            </w:r>
          </w:p>
        </w:tc>
        <w:tc>
          <w:tcPr>
            <w:tcW w:w="2694" w:type="dxa"/>
          </w:tcPr>
          <w:p w:rsidR="00914274" w:rsidRPr="000D56B7" w:rsidRDefault="00914274" w:rsidP="00F12AC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г. Казань</w:t>
            </w:r>
          </w:p>
        </w:tc>
        <w:tc>
          <w:tcPr>
            <w:tcW w:w="850" w:type="dxa"/>
          </w:tcPr>
          <w:p w:rsidR="00914274" w:rsidRPr="000D56B7" w:rsidRDefault="00914274" w:rsidP="00F12AC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914274" w:rsidRPr="000D56B7" w:rsidRDefault="00914274" w:rsidP="00F12AC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20.03.</w:t>
            </w:r>
            <w:r w:rsidR="009A45C5">
              <w:rPr>
                <w:rFonts w:cs="Times New Roman"/>
                <w:sz w:val="24"/>
                <w:szCs w:val="24"/>
              </w:rPr>
              <w:t>2022</w:t>
            </w:r>
          </w:p>
        </w:tc>
        <w:tc>
          <w:tcPr>
            <w:tcW w:w="1701" w:type="dxa"/>
          </w:tcPr>
          <w:p w:rsidR="00914274" w:rsidRDefault="00914274" w:rsidP="00000365"/>
        </w:tc>
        <w:tc>
          <w:tcPr>
            <w:tcW w:w="2552" w:type="dxa"/>
          </w:tcPr>
          <w:p w:rsidR="00914274" w:rsidRDefault="00914274" w:rsidP="00000365"/>
        </w:tc>
      </w:tr>
      <w:tr w:rsidR="00914274" w:rsidTr="00F12ACF">
        <w:tc>
          <w:tcPr>
            <w:tcW w:w="675" w:type="dxa"/>
          </w:tcPr>
          <w:p w:rsidR="00914274" w:rsidRPr="000D56B7" w:rsidRDefault="00914274" w:rsidP="003B2F3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33</w:t>
            </w:r>
          </w:p>
        </w:tc>
        <w:tc>
          <w:tcPr>
            <w:tcW w:w="2694" w:type="dxa"/>
          </w:tcPr>
          <w:p w:rsidR="00914274" w:rsidRPr="000D56B7" w:rsidRDefault="00914274" w:rsidP="00F12AC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п.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Царицино</w:t>
            </w:r>
            <w:proofErr w:type="spellEnd"/>
          </w:p>
        </w:tc>
        <w:tc>
          <w:tcPr>
            <w:tcW w:w="850" w:type="dxa"/>
          </w:tcPr>
          <w:p w:rsidR="00914274" w:rsidRPr="000D56B7" w:rsidRDefault="00914274" w:rsidP="00F12AC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914274" w:rsidRPr="000D56B7" w:rsidRDefault="00914274" w:rsidP="00F12AC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20.03.</w:t>
            </w:r>
            <w:r w:rsidR="009A45C5">
              <w:rPr>
                <w:rFonts w:cs="Times New Roman"/>
                <w:sz w:val="24"/>
                <w:szCs w:val="24"/>
              </w:rPr>
              <w:t>2022</w:t>
            </w:r>
          </w:p>
        </w:tc>
        <w:tc>
          <w:tcPr>
            <w:tcW w:w="1701" w:type="dxa"/>
          </w:tcPr>
          <w:p w:rsidR="00914274" w:rsidRDefault="00914274" w:rsidP="00000365"/>
        </w:tc>
        <w:tc>
          <w:tcPr>
            <w:tcW w:w="2552" w:type="dxa"/>
          </w:tcPr>
          <w:p w:rsidR="00914274" w:rsidRDefault="00914274" w:rsidP="00000365"/>
        </w:tc>
      </w:tr>
      <w:tr w:rsidR="00914274" w:rsidTr="00F12ACF">
        <w:tc>
          <w:tcPr>
            <w:tcW w:w="675" w:type="dxa"/>
          </w:tcPr>
          <w:p w:rsidR="00914274" w:rsidRPr="000D56B7" w:rsidRDefault="00914274" w:rsidP="003B2F3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34</w:t>
            </w:r>
          </w:p>
        </w:tc>
        <w:tc>
          <w:tcPr>
            <w:tcW w:w="2694" w:type="dxa"/>
          </w:tcPr>
          <w:p w:rsidR="00914274" w:rsidRPr="000D56B7" w:rsidRDefault="00914274" w:rsidP="00F12AC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п.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Салмачи</w:t>
            </w:r>
            <w:proofErr w:type="spellEnd"/>
          </w:p>
        </w:tc>
        <w:tc>
          <w:tcPr>
            <w:tcW w:w="850" w:type="dxa"/>
          </w:tcPr>
          <w:p w:rsidR="00914274" w:rsidRPr="000D56B7" w:rsidRDefault="00914274" w:rsidP="00F12AC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914274" w:rsidRPr="000D56B7" w:rsidRDefault="00914274" w:rsidP="00F12AC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21.03.</w:t>
            </w:r>
            <w:r w:rsidR="009A45C5">
              <w:rPr>
                <w:rFonts w:cs="Times New Roman"/>
                <w:sz w:val="24"/>
                <w:szCs w:val="24"/>
              </w:rPr>
              <w:t>2022</w:t>
            </w:r>
          </w:p>
        </w:tc>
        <w:tc>
          <w:tcPr>
            <w:tcW w:w="1701" w:type="dxa"/>
          </w:tcPr>
          <w:p w:rsidR="00914274" w:rsidRDefault="00914274" w:rsidP="00000365"/>
        </w:tc>
        <w:tc>
          <w:tcPr>
            <w:tcW w:w="2552" w:type="dxa"/>
          </w:tcPr>
          <w:p w:rsidR="00914274" w:rsidRDefault="00914274" w:rsidP="00000365"/>
        </w:tc>
      </w:tr>
      <w:tr w:rsidR="00914274" w:rsidTr="00F12ACF">
        <w:tc>
          <w:tcPr>
            <w:tcW w:w="675" w:type="dxa"/>
          </w:tcPr>
          <w:p w:rsidR="00914274" w:rsidRPr="000D56B7" w:rsidRDefault="00914274" w:rsidP="003B2F3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35</w:t>
            </w:r>
          </w:p>
        </w:tc>
        <w:tc>
          <w:tcPr>
            <w:tcW w:w="2694" w:type="dxa"/>
          </w:tcPr>
          <w:p w:rsidR="00914274" w:rsidRPr="000D56B7" w:rsidRDefault="00914274" w:rsidP="00F12AC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п.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Царицино</w:t>
            </w:r>
            <w:proofErr w:type="spellEnd"/>
          </w:p>
        </w:tc>
        <w:tc>
          <w:tcPr>
            <w:tcW w:w="850" w:type="dxa"/>
          </w:tcPr>
          <w:p w:rsidR="00914274" w:rsidRPr="000D56B7" w:rsidRDefault="00914274" w:rsidP="00F12AC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914274" w:rsidRPr="000D56B7" w:rsidRDefault="00914274" w:rsidP="00F12AC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21.03.</w:t>
            </w:r>
            <w:r w:rsidR="009A45C5">
              <w:rPr>
                <w:rFonts w:cs="Times New Roman"/>
                <w:sz w:val="24"/>
                <w:szCs w:val="24"/>
              </w:rPr>
              <w:t>2022</w:t>
            </w:r>
          </w:p>
        </w:tc>
        <w:tc>
          <w:tcPr>
            <w:tcW w:w="1701" w:type="dxa"/>
          </w:tcPr>
          <w:p w:rsidR="00914274" w:rsidRDefault="00914274" w:rsidP="00000365"/>
        </w:tc>
        <w:tc>
          <w:tcPr>
            <w:tcW w:w="2552" w:type="dxa"/>
          </w:tcPr>
          <w:p w:rsidR="00914274" w:rsidRDefault="00914274" w:rsidP="00000365"/>
        </w:tc>
      </w:tr>
      <w:tr w:rsidR="00914274" w:rsidTr="00F12ACF">
        <w:tc>
          <w:tcPr>
            <w:tcW w:w="675" w:type="dxa"/>
          </w:tcPr>
          <w:p w:rsidR="00914274" w:rsidRPr="000D56B7" w:rsidRDefault="00914274" w:rsidP="003B2F3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36</w:t>
            </w:r>
          </w:p>
        </w:tc>
        <w:tc>
          <w:tcPr>
            <w:tcW w:w="2694" w:type="dxa"/>
          </w:tcPr>
          <w:p w:rsidR="00914274" w:rsidRPr="000D56B7" w:rsidRDefault="00914274" w:rsidP="00F12AC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г. Казань</w:t>
            </w:r>
          </w:p>
        </w:tc>
        <w:tc>
          <w:tcPr>
            <w:tcW w:w="850" w:type="dxa"/>
          </w:tcPr>
          <w:p w:rsidR="00914274" w:rsidRPr="000D56B7" w:rsidRDefault="00914274" w:rsidP="00F12AC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914274" w:rsidRPr="000D56B7" w:rsidRDefault="00914274" w:rsidP="00F12AC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21.03.</w:t>
            </w:r>
            <w:r w:rsidR="009A45C5">
              <w:rPr>
                <w:rFonts w:cs="Times New Roman"/>
                <w:sz w:val="24"/>
                <w:szCs w:val="24"/>
              </w:rPr>
              <w:t>2022</w:t>
            </w:r>
          </w:p>
        </w:tc>
        <w:tc>
          <w:tcPr>
            <w:tcW w:w="1701" w:type="dxa"/>
          </w:tcPr>
          <w:p w:rsidR="00914274" w:rsidRDefault="00914274" w:rsidP="00000365"/>
        </w:tc>
        <w:tc>
          <w:tcPr>
            <w:tcW w:w="2552" w:type="dxa"/>
          </w:tcPr>
          <w:p w:rsidR="00914274" w:rsidRDefault="00914274" w:rsidP="00000365"/>
        </w:tc>
      </w:tr>
      <w:tr w:rsidR="00914274" w:rsidTr="00F12ACF">
        <w:tc>
          <w:tcPr>
            <w:tcW w:w="675" w:type="dxa"/>
          </w:tcPr>
          <w:p w:rsidR="00914274" w:rsidRPr="000D56B7" w:rsidRDefault="00914274" w:rsidP="003B2F3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37</w:t>
            </w:r>
          </w:p>
        </w:tc>
        <w:tc>
          <w:tcPr>
            <w:tcW w:w="2694" w:type="dxa"/>
          </w:tcPr>
          <w:p w:rsidR="00914274" w:rsidRPr="000D56B7" w:rsidRDefault="00914274" w:rsidP="00F12AC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п.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Салмачи</w:t>
            </w:r>
            <w:proofErr w:type="spellEnd"/>
          </w:p>
        </w:tc>
        <w:tc>
          <w:tcPr>
            <w:tcW w:w="850" w:type="dxa"/>
          </w:tcPr>
          <w:p w:rsidR="00914274" w:rsidRPr="000D56B7" w:rsidRDefault="00914274" w:rsidP="00F12AC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914274" w:rsidRPr="000D56B7" w:rsidRDefault="00914274" w:rsidP="00F12AC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21.04.</w:t>
            </w:r>
            <w:r w:rsidR="009A45C5">
              <w:rPr>
                <w:rFonts w:cs="Times New Roman"/>
                <w:sz w:val="24"/>
                <w:szCs w:val="24"/>
              </w:rPr>
              <w:t>2022</w:t>
            </w:r>
          </w:p>
        </w:tc>
        <w:tc>
          <w:tcPr>
            <w:tcW w:w="1701" w:type="dxa"/>
          </w:tcPr>
          <w:p w:rsidR="00914274" w:rsidRDefault="00914274" w:rsidP="00000365"/>
        </w:tc>
        <w:tc>
          <w:tcPr>
            <w:tcW w:w="2552" w:type="dxa"/>
          </w:tcPr>
          <w:p w:rsidR="00914274" w:rsidRDefault="00914274" w:rsidP="00000365"/>
        </w:tc>
      </w:tr>
      <w:tr w:rsidR="00914274" w:rsidTr="00F12ACF">
        <w:tc>
          <w:tcPr>
            <w:tcW w:w="675" w:type="dxa"/>
          </w:tcPr>
          <w:p w:rsidR="00914274" w:rsidRPr="000D56B7" w:rsidRDefault="00914274" w:rsidP="003B2F3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38</w:t>
            </w:r>
          </w:p>
        </w:tc>
        <w:tc>
          <w:tcPr>
            <w:tcW w:w="2694" w:type="dxa"/>
          </w:tcPr>
          <w:p w:rsidR="00914274" w:rsidRPr="000D56B7" w:rsidRDefault="00914274" w:rsidP="00F12AC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п.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Царицино</w:t>
            </w:r>
            <w:proofErr w:type="spellEnd"/>
          </w:p>
        </w:tc>
        <w:tc>
          <w:tcPr>
            <w:tcW w:w="850" w:type="dxa"/>
          </w:tcPr>
          <w:p w:rsidR="00914274" w:rsidRPr="000D56B7" w:rsidRDefault="00914274" w:rsidP="00F12AC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914274" w:rsidRPr="000D56B7" w:rsidRDefault="00914274" w:rsidP="00F12AC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21.04.</w:t>
            </w:r>
            <w:r w:rsidR="009A45C5">
              <w:rPr>
                <w:rFonts w:cs="Times New Roman"/>
                <w:sz w:val="24"/>
                <w:szCs w:val="24"/>
              </w:rPr>
              <w:t>2022</w:t>
            </w:r>
          </w:p>
        </w:tc>
        <w:tc>
          <w:tcPr>
            <w:tcW w:w="1701" w:type="dxa"/>
          </w:tcPr>
          <w:p w:rsidR="00914274" w:rsidRDefault="00914274" w:rsidP="00000365"/>
        </w:tc>
        <w:tc>
          <w:tcPr>
            <w:tcW w:w="2552" w:type="dxa"/>
          </w:tcPr>
          <w:p w:rsidR="00914274" w:rsidRDefault="00914274" w:rsidP="00000365"/>
        </w:tc>
      </w:tr>
      <w:tr w:rsidR="00914274" w:rsidTr="00F12ACF">
        <w:tc>
          <w:tcPr>
            <w:tcW w:w="675" w:type="dxa"/>
          </w:tcPr>
          <w:p w:rsidR="00914274" w:rsidRPr="000D56B7" w:rsidRDefault="00914274" w:rsidP="003B2F3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39</w:t>
            </w:r>
          </w:p>
        </w:tc>
        <w:tc>
          <w:tcPr>
            <w:tcW w:w="2694" w:type="dxa"/>
          </w:tcPr>
          <w:p w:rsidR="00914274" w:rsidRPr="000D56B7" w:rsidRDefault="00914274" w:rsidP="00F12AC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п.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Царицино</w:t>
            </w:r>
            <w:proofErr w:type="spellEnd"/>
          </w:p>
        </w:tc>
        <w:tc>
          <w:tcPr>
            <w:tcW w:w="850" w:type="dxa"/>
          </w:tcPr>
          <w:p w:rsidR="00914274" w:rsidRPr="000D56B7" w:rsidRDefault="00914274" w:rsidP="00F12AC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914274" w:rsidRPr="000D56B7" w:rsidRDefault="00914274" w:rsidP="00F12AC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21.04.</w:t>
            </w:r>
            <w:r w:rsidR="009A45C5">
              <w:rPr>
                <w:rFonts w:cs="Times New Roman"/>
                <w:sz w:val="24"/>
                <w:szCs w:val="24"/>
              </w:rPr>
              <w:t>2022</w:t>
            </w:r>
          </w:p>
        </w:tc>
        <w:tc>
          <w:tcPr>
            <w:tcW w:w="1701" w:type="dxa"/>
          </w:tcPr>
          <w:p w:rsidR="00914274" w:rsidRDefault="00914274" w:rsidP="00000365"/>
        </w:tc>
        <w:tc>
          <w:tcPr>
            <w:tcW w:w="2552" w:type="dxa"/>
          </w:tcPr>
          <w:p w:rsidR="00914274" w:rsidRDefault="00914274" w:rsidP="00000365"/>
        </w:tc>
      </w:tr>
      <w:tr w:rsidR="00914274" w:rsidTr="00F12ACF">
        <w:tc>
          <w:tcPr>
            <w:tcW w:w="675" w:type="dxa"/>
          </w:tcPr>
          <w:p w:rsidR="00914274" w:rsidRPr="000D56B7" w:rsidRDefault="00914274" w:rsidP="003B2F3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40</w:t>
            </w:r>
          </w:p>
        </w:tc>
        <w:tc>
          <w:tcPr>
            <w:tcW w:w="2694" w:type="dxa"/>
          </w:tcPr>
          <w:p w:rsidR="00914274" w:rsidRPr="000D56B7" w:rsidRDefault="00914274" w:rsidP="00F12AC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п.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Салмачи</w:t>
            </w:r>
            <w:proofErr w:type="spellEnd"/>
          </w:p>
        </w:tc>
        <w:tc>
          <w:tcPr>
            <w:tcW w:w="850" w:type="dxa"/>
          </w:tcPr>
          <w:p w:rsidR="00914274" w:rsidRPr="000D56B7" w:rsidRDefault="00914274" w:rsidP="00F12AC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914274" w:rsidRPr="000D56B7" w:rsidRDefault="00914274" w:rsidP="00F12AC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21.04.</w:t>
            </w:r>
            <w:r w:rsidR="009A45C5">
              <w:rPr>
                <w:rFonts w:cs="Times New Roman"/>
                <w:sz w:val="24"/>
                <w:szCs w:val="24"/>
              </w:rPr>
              <w:t>2022</w:t>
            </w:r>
          </w:p>
        </w:tc>
        <w:tc>
          <w:tcPr>
            <w:tcW w:w="1701" w:type="dxa"/>
          </w:tcPr>
          <w:p w:rsidR="00914274" w:rsidRDefault="00914274" w:rsidP="00000365"/>
        </w:tc>
        <w:tc>
          <w:tcPr>
            <w:tcW w:w="2552" w:type="dxa"/>
          </w:tcPr>
          <w:p w:rsidR="00914274" w:rsidRDefault="00914274" w:rsidP="00000365"/>
        </w:tc>
      </w:tr>
      <w:tr w:rsidR="00914274" w:rsidTr="00F12ACF">
        <w:tc>
          <w:tcPr>
            <w:tcW w:w="675" w:type="dxa"/>
          </w:tcPr>
          <w:p w:rsidR="00914274" w:rsidRPr="000D56B7" w:rsidRDefault="00914274" w:rsidP="003B2F3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41</w:t>
            </w:r>
          </w:p>
        </w:tc>
        <w:tc>
          <w:tcPr>
            <w:tcW w:w="2694" w:type="dxa"/>
          </w:tcPr>
          <w:p w:rsidR="00914274" w:rsidRPr="000D56B7" w:rsidRDefault="00914274" w:rsidP="00F12AC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п.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Царицино</w:t>
            </w:r>
            <w:proofErr w:type="spellEnd"/>
          </w:p>
        </w:tc>
        <w:tc>
          <w:tcPr>
            <w:tcW w:w="850" w:type="dxa"/>
          </w:tcPr>
          <w:p w:rsidR="00914274" w:rsidRPr="000D56B7" w:rsidRDefault="00914274" w:rsidP="00F12AC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914274" w:rsidRPr="000D56B7" w:rsidRDefault="00914274" w:rsidP="00F12AC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25.04.</w:t>
            </w:r>
            <w:r w:rsidR="009A45C5">
              <w:rPr>
                <w:rFonts w:cs="Times New Roman"/>
                <w:sz w:val="24"/>
                <w:szCs w:val="24"/>
              </w:rPr>
              <w:t>2022</w:t>
            </w:r>
          </w:p>
        </w:tc>
        <w:tc>
          <w:tcPr>
            <w:tcW w:w="1701" w:type="dxa"/>
          </w:tcPr>
          <w:p w:rsidR="00914274" w:rsidRDefault="00914274" w:rsidP="00000365"/>
        </w:tc>
        <w:tc>
          <w:tcPr>
            <w:tcW w:w="2552" w:type="dxa"/>
          </w:tcPr>
          <w:p w:rsidR="00914274" w:rsidRDefault="00914274" w:rsidP="00000365"/>
        </w:tc>
      </w:tr>
      <w:tr w:rsidR="00914274" w:rsidTr="00F12ACF">
        <w:tc>
          <w:tcPr>
            <w:tcW w:w="675" w:type="dxa"/>
          </w:tcPr>
          <w:p w:rsidR="00914274" w:rsidRPr="000D56B7" w:rsidRDefault="00914274" w:rsidP="003B2F3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42</w:t>
            </w:r>
          </w:p>
        </w:tc>
        <w:tc>
          <w:tcPr>
            <w:tcW w:w="2694" w:type="dxa"/>
          </w:tcPr>
          <w:p w:rsidR="00914274" w:rsidRPr="000D56B7" w:rsidRDefault="00914274" w:rsidP="00F12AC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г. Казань</w:t>
            </w:r>
          </w:p>
        </w:tc>
        <w:tc>
          <w:tcPr>
            <w:tcW w:w="850" w:type="dxa"/>
          </w:tcPr>
          <w:p w:rsidR="00914274" w:rsidRPr="000D56B7" w:rsidRDefault="00914274" w:rsidP="00F12AC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914274" w:rsidRPr="000D56B7" w:rsidRDefault="00914274" w:rsidP="00F12AC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26.04.</w:t>
            </w:r>
            <w:r w:rsidR="009A45C5">
              <w:rPr>
                <w:rFonts w:cs="Times New Roman"/>
                <w:sz w:val="24"/>
                <w:szCs w:val="24"/>
              </w:rPr>
              <w:t>2022</w:t>
            </w:r>
          </w:p>
        </w:tc>
        <w:tc>
          <w:tcPr>
            <w:tcW w:w="1701" w:type="dxa"/>
          </w:tcPr>
          <w:p w:rsidR="00914274" w:rsidRDefault="00914274" w:rsidP="00000365"/>
        </w:tc>
        <w:tc>
          <w:tcPr>
            <w:tcW w:w="2552" w:type="dxa"/>
          </w:tcPr>
          <w:p w:rsidR="00914274" w:rsidRDefault="00914274" w:rsidP="00000365"/>
        </w:tc>
      </w:tr>
      <w:tr w:rsidR="00914274" w:rsidTr="00F12ACF">
        <w:tc>
          <w:tcPr>
            <w:tcW w:w="675" w:type="dxa"/>
          </w:tcPr>
          <w:p w:rsidR="00914274" w:rsidRPr="000D56B7" w:rsidRDefault="00914274" w:rsidP="003B2F3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43</w:t>
            </w:r>
          </w:p>
        </w:tc>
        <w:tc>
          <w:tcPr>
            <w:tcW w:w="2694" w:type="dxa"/>
          </w:tcPr>
          <w:p w:rsidR="00914274" w:rsidRPr="000D56B7" w:rsidRDefault="00914274" w:rsidP="00F12AC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г. Казань</w:t>
            </w:r>
          </w:p>
        </w:tc>
        <w:tc>
          <w:tcPr>
            <w:tcW w:w="850" w:type="dxa"/>
          </w:tcPr>
          <w:p w:rsidR="00914274" w:rsidRPr="000D56B7" w:rsidRDefault="00914274" w:rsidP="00F12AC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914274" w:rsidRPr="000D56B7" w:rsidRDefault="00914274" w:rsidP="00F12AC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26.04.</w:t>
            </w:r>
            <w:r w:rsidR="009A45C5">
              <w:rPr>
                <w:rFonts w:cs="Times New Roman"/>
                <w:sz w:val="24"/>
                <w:szCs w:val="24"/>
              </w:rPr>
              <w:t>2022</w:t>
            </w:r>
          </w:p>
        </w:tc>
        <w:tc>
          <w:tcPr>
            <w:tcW w:w="1701" w:type="dxa"/>
          </w:tcPr>
          <w:p w:rsidR="00914274" w:rsidRDefault="00914274" w:rsidP="00000365"/>
        </w:tc>
        <w:tc>
          <w:tcPr>
            <w:tcW w:w="2552" w:type="dxa"/>
          </w:tcPr>
          <w:p w:rsidR="00914274" w:rsidRDefault="00914274" w:rsidP="00000365"/>
        </w:tc>
      </w:tr>
      <w:tr w:rsidR="00914274" w:rsidTr="00F12ACF">
        <w:tc>
          <w:tcPr>
            <w:tcW w:w="675" w:type="dxa"/>
          </w:tcPr>
          <w:p w:rsidR="00914274" w:rsidRPr="000D56B7" w:rsidRDefault="00914274" w:rsidP="003B2F3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44</w:t>
            </w:r>
          </w:p>
        </w:tc>
        <w:tc>
          <w:tcPr>
            <w:tcW w:w="2694" w:type="dxa"/>
          </w:tcPr>
          <w:p w:rsidR="00914274" w:rsidRPr="000D56B7" w:rsidRDefault="00914274" w:rsidP="00F12AC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п.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Царицино</w:t>
            </w:r>
            <w:proofErr w:type="spellEnd"/>
          </w:p>
        </w:tc>
        <w:tc>
          <w:tcPr>
            <w:tcW w:w="850" w:type="dxa"/>
          </w:tcPr>
          <w:p w:rsidR="00914274" w:rsidRPr="000D56B7" w:rsidRDefault="00914274" w:rsidP="00F12AC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914274" w:rsidRPr="000D56B7" w:rsidRDefault="00914274" w:rsidP="00F12AC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26.04.</w:t>
            </w:r>
            <w:r w:rsidR="009A45C5">
              <w:rPr>
                <w:rFonts w:cs="Times New Roman"/>
                <w:sz w:val="24"/>
                <w:szCs w:val="24"/>
              </w:rPr>
              <w:t>2022</w:t>
            </w:r>
          </w:p>
        </w:tc>
        <w:tc>
          <w:tcPr>
            <w:tcW w:w="1701" w:type="dxa"/>
          </w:tcPr>
          <w:p w:rsidR="00914274" w:rsidRDefault="00914274" w:rsidP="00000365"/>
        </w:tc>
        <w:tc>
          <w:tcPr>
            <w:tcW w:w="2552" w:type="dxa"/>
          </w:tcPr>
          <w:p w:rsidR="00914274" w:rsidRDefault="00914274" w:rsidP="00000365"/>
        </w:tc>
      </w:tr>
      <w:tr w:rsidR="00914274" w:rsidTr="00F12ACF">
        <w:tc>
          <w:tcPr>
            <w:tcW w:w="675" w:type="dxa"/>
          </w:tcPr>
          <w:p w:rsidR="00914274" w:rsidRPr="000D56B7" w:rsidRDefault="00914274" w:rsidP="003B2F3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45</w:t>
            </w:r>
          </w:p>
        </w:tc>
        <w:tc>
          <w:tcPr>
            <w:tcW w:w="2694" w:type="dxa"/>
          </w:tcPr>
          <w:p w:rsidR="00914274" w:rsidRPr="000D56B7" w:rsidRDefault="00914274" w:rsidP="00F12AC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п.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Салмачи</w:t>
            </w:r>
            <w:proofErr w:type="spellEnd"/>
          </w:p>
        </w:tc>
        <w:tc>
          <w:tcPr>
            <w:tcW w:w="850" w:type="dxa"/>
          </w:tcPr>
          <w:p w:rsidR="00914274" w:rsidRPr="000D56B7" w:rsidRDefault="00914274" w:rsidP="00F12AC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914274" w:rsidRPr="000D56B7" w:rsidRDefault="00914274" w:rsidP="00F12AC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26.05.</w:t>
            </w:r>
            <w:r w:rsidR="009A45C5">
              <w:rPr>
                <w:rFonts w:cs="Times New Roman"/>
                <w:sz w:val="24"/>
                <w:szCs w:val="24"/>
              </w:rPr>
              <w:t>2022</w:t>
            </w:r>
          </w:p>
        </w:tc>
        <w:tc>
          <w:tcPr>
            <w:tcW w:w="1701" w:type="dxa"/>
          </w:tcPr>
          <w:p w:rsidR="00914274" w:rsidRDefault="00914274" w:rsidP="00000365"/>
        </w:tc>
        <w:tc>
          <w:tcPr>
            <w:tcW w:w="2552" w:type="dxa"/>
          </w:tcPr>
          <w:p w:rsidR="00914274" w:rsidRDefault="00914274" w:rsidP="00000365"/>
        </w:tc>
      </w:tr>
      <w:tr w:rsidR="00914274" w:rsidTr="00F12ACF">
        <w:tc>
          <w:tcPr>
            <w:tcW w:w="675" w:type="dxa"/>
          </w:tcPr>
          <w:p w:rsidR="00914274" w:rsidRPr="000D56B7" w:rsidRDefault="00914274" w:rsidP="003B2F3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46</w:t>
            </w:r>
          </w:p>
        </w:tc>
        <w:tc>
          <w:tcPr>
            <w:tcW w:w="2694" w:type="dxa"/>
          </w:tcPr>
          <w:p w:rsidR="00914274" w:rsidRPr="000D56B7" w:rsidRDefault="00914274" w:rsidP="00F12AC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п.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Царицино</w:t>
            </w:r>
            <w:proofErr w:type="spellEnd"/>
          </w:p>
        </w:tc>
        <w:tc>
          <w:tcPr>
            <w:tcW w:w="850" w:type="dxa"/>
          </w:tcPr>
          <w:p w:rsidR="00914274" w:rsidRPr="000D56B7" w:rsidRDefault="00914274" w:rsidP="00F12AC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914274" w:rsidRPr="000D56B7" w:rsidRDefault="00914274" w:rsidP="00F12AC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27.05.</w:t>
            </w:r>
            <w:r w:rsidR="009A45C5">
              <w:rPr>
                <w:rFonts w:cs="Times New Roman"/>
                <w:sz w:val="24"/>
                <w:szCs w:val="24"/>
              </w:rPr>
              <w:t>2022</w:t>
            </w:r>
          </w:p>
        </w:tc>
        <w:tc>
          <w:tcPr>
            <w:tcW w:w="1701" w:type="dxa"/>
          </w:tcPr>
          <w:p w:rsidR="00914274" w:rsidRDefault="00914274" w:rsidP="00000365"/>
        </w:tc>
        <w:tc>
          <w:tcPr>
            <w:tcW w:w="2552" w:type="dxa"/>
          </w:tcPr>
          <w:p w:rsidR="00914274" w:rsidRDefault="00914274" w:rsidP="00000365"/>
        </w:tc>
      </w:tr>
      <w:tr w:rsidR="00914274" w:rsidTr="00F12ACF">
        <w:tc>
          <w:tcPr>
            <w:tcW w:w="675" w:type="dxa"/>
          </w:tcPr>
          <w:p w:rsidR="00914274" w:rsidRPr="000D56B7" w:rsidRDefault="00914274" w:rsidP="003B2F3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47</w:t>
            </w:r>
          </w:p>
        </w:tc>
        <w:tc>
          <w:tcPr>
            <w:tcW w:w="2694" w:type="dxa"/>
          </w:tcPr>
          <w:p w:rsidR="00914274" w:rsidRPr="000D56B7" w:rsidRDefault="00914274" w:rsidP="00F12AC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г. Казань</w:t>
            </w:r>
          </w:p>
        </w:tc>
        <w:tc>
          <w:tcPr>
            <w:tcW w:w="850" w:type="dxa"/>
          </w:tcPr>
          <w:p w:rsidR="00914274" w:rsidRPr="000D56B7" w:rsidRDefault="00914274" w:rsidP="00F12AC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914274" w:rsidRPr="000D56B7" w:rsidRDefault="00914274" w:rsidP="00F12AC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27.05.</w:t>
            </w:r>
            <w:r w:rsidR="009A45C5">
              <w:rPr>
                <w:rFonts w:cs="Times New Roman"/>
                <w:sz w:val="24"/>
                <w:szCs w:val="24"/>
              </w:rPr>
              <w:t>2022</w:t>
            </w:r>
          </w:p>
        </w:tc>
        <w:tc>
          <w:tcPr>
            <w:tcW w:w="1701" w:type="dxa"/>
          </w:tcPr>
          <w:p w:rsidR="00914274" w:rsidRDefault="00914274" w:rsidP="00000365"/>
        </w:tc>
        <w:tc>
          <w:tcPr>
            <w:tcW w:w="2552" w:type="dxa"/>
          </w:tcPr>
          <w:p w:rsidR="00914274" w:rsidRDefault="00914274" w:rsidP="00000365"/>
        </w:tc>
      </w:tr>
      <w:tr w:rsidR="00914274" w:rsidTr="00F12ACF">
        <w:tc>
          <w:tcPr>
            <w:tcW w:w="675" w:type="dxa"/>
          </w:tcPr>
          <w:p w:rsidR="00914274" w:rsidRPr="000D56B7" w:rsidRDefault="00914274" w:rsidP="003B2F3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48</w:t>
            </w:r>
          </w:p>
        </w:tc>
        <w:tc>
          <w:tcPr>
            <w:tcW w:w="2694" w:type="dxa"/>
          </w:tcPr>
          <w:p w:rsidR="00914274" w:rsidRPr="000D56B7" w:rsidRDefault="00914274" w:rsidP="00F12AC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г. Казань</w:t>
            </w:r>
          </w:p>
        </w:tc>
        <w:tc>
          <w:tcPr>
            <w:tcW w:w="850" w:type="dxa"/>
          </w:tcPr>
          <w:p w:rsidR="00914274" w:rsidRPr="000D56B7" w:rsidRDefault="00914274" w:rsidP="00F12AC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914274" w:rsidRPr="000D56B7" w:rsidRDefault="00914274" w:rsidP="00F12AC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27.05.</w:t>
            </w:r>
            <w:r w:rsidR="009A45C5">
              <w:rPr>
                <w:rFonts w:cs="Times New Roman"/>
                <w:sz w:val="24"/>
                <w:szCs w:val="24"/>
              </w:rPr>
              <w:t>2022</w:t>
            </w:r>
          </w:p>
        </w:tc>
        <w:tc>
          <w:tcPr>
            <w:tcW w:w="1701" w:type="dxa"/>
          </w:tcPr>
          <w:p w:rsidR="00914274" w:rsidRDefault="00914274" w:rsidP="00000365"/>
        </w:tc>
        <w:tc>
          <w:tcPr>
            <w:tcW w:w="2552" w:type="dxa"/>
          </w:tcPr>
          <w:p w:rsidR="00914274" w:rsidRDefault="00914274" w:rsidP="00000365"/>
        </w:tc>
      </w:tr>
      <w:tr w:rsidR="00914274" w:rsidTr="00F12ACF">
        <w:tc>
          <w:tcPr>
            <w:tcW w:w="675" w:type="dxa"/>
          </w:tcPr>
          <w:p w:rsidR="00914274" w:rsidRPr="000D56B7" w:rsidRDefault="00914274" w:rsidP="003B2F3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49</w:t>
            </w:r>
          </w:p>
        </w:tc>
        <w:tc>
          <w:tcPr>
            <w:tcW w:w="2694" w:type="dxa"/>
          </w:tcPr>
          <w:p w:rsidR="00914274" w:rsidRPr="000D56B7" w:rsidRDefault="00914274" w:rsidP="00F12AC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г. Казань</w:t>
            </w:r>
          </w:p>
        </w:tc>
        <w:tc>
          <w:tcPr>
            <w:tcW w:w="850" w:type="dxa"/>
          </w:tcPr>
          <w:p w:rsidR="00914274" w:rsidRPr="000D56B7" w:rsidRDefault="00914274" w:rsidP="00F12AC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914274" w:rsidRPr="000D56B7" w:rsidRDefault="00914274" w:rsidP="00F12AC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28.05.</w:t>
            </w:r>
            <w:r w:rsidR="009A45C5">
              <w:rPr>
                <w:rFonts w:cs="Times New Roman"/>
                <w:sz w:val="24"/>
                <w:szCs w:val="24"/>
              </w:rPr>
              <w:t>2022</w:t>
            </w:r>
          </w:p>
        </w:tc>
        <w:tc>
          <w:tcPr>
            <w:tcW w:w="1701" w:type="dxa"/>
          </w:tcPr>
          <w:p w:rsidR="00914274" w:rsidRDefault="00914274" w:rsidP="00000365"/>
        </w:tc>
        <w:tc>
          <w:tcPr>
            <w:tcW w:w="2552" w:type="dxa"/>
          </w:tcPr>
          <w:p w:rsidR="00914274" w:rsidRDefault="00914274" w:rsidP="00000365"/>
        </w:tc>
      </w:tr>
      <w:tr w:rsidR="00914274" w:rsidTr="00F12ACF">
        <w:tc>
          <w:tcPr>
            <w:tcW w:w="675" w:type="dxa"/>
          </w:tcPr>
          <w:p w:rsidR="00914274" w:rsidRPr="000D56B7" w:rsidRDefault="00914274" w:rsidP="003B2F3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50</w:t>
            </w:r>
          </w:p>
        </w:tc>
        <w:tc>
          <w:tcPr>
            <w:tcW w:w="2694" w:type="dxa"/>
          </w:tcPr>
          <w:p w:rsidR="00914274" w:rsidRPr="000D56B7" w:rsidRDefault="00914274" w:rsidP="00F12AC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г. Казань</w:t>
            </w:r>
          </w:p>
        </w:tc>
        <w:tc>
          <w:tcPr>
            <w:tcW w:w="850" w:type="dxa"/>
          </w:tcPr>
          <w:p w:rsidR="00914274" w:rsidRPr="000D56B7" w:rsidRDefault="00914274" w:rsidP="00F12AC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914274" w:rsidRPr="000D56B7" w:rsidRDefault="00914274" w:rsidP="00F12AC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28.05.</w:t>
            </w:r>
            <w:r w:rsidR="009A45C5">
              <w:rPr>
                <w:rFonts w:cs="Times New Roman"/>
                <w:sz w:val="24"/>
                <w:szCs w:val="24"/>
              </w:rPr>
              <w:t>2022</w:t>
            </w:r>
          </w:p>
        </w:tc>
        <w:tc>
          <w:tcPr>
            <w:tcW w:w="1701" w:type="dxa"/>
          </w:tcPr>
          <w:p w:rsidR="00914274" w:rsidRDefault="00914274" w:rsidP="00000365"/>
        </w:tc>
        <w:tc>
          <w:tcPr>
            <w:tcW w:w="2552" w:type="dxa"/>
          </w:tcPr>
          <w:p w:rsidR="00914274" w:rsidRDefault="00914274" w:rsidP="00000365"/>
        </w:tc>
      </w:tr>
      <w:tr w:rsidR="00914274" w:rsidTr="00F12ACF">
        <w:tc>
          <w:tcPr>
            <w:tcW w:w="675" w:type="dxa"/>
          </w:tcPr>
          <w:p w:rsidR="00914274" w:rsidRPr="000D56B7" w:rsidRDefault="00914274" w:rsidP="003B2F3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51</w:t>
            </w:r>
          </w:p>
        </w:tc>
        <w:tc>
          <w:tcPr>
            <w:tcW w:w="2694" w:type="dxa"/>
          </w:tcPr>
          <w:p w:rsidR="00914274" w:rsidRPr="000D56B7" w:rsidRDefault="00914274" w:rsidP="00F12AC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п.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Салмачи</w:t>
            </w:r>
            <w:proofErr w:type="spellEnd"/>
          </w:p>
        </w:tc>
        <w:tc>
          <w:tcPr>
            <w:tcW w:w="850" w:type="dxa"/>
          </w:tcPr>
          <w:p w:rsidR="00914274" w:rsidRPr="000D56B7" w:rsidRDefault="00914274" w:rsidP="00F12AC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914274" w:rsidRPr="000D56B7" w:rsidRDefault="00914274" w:rsidP="00F12AC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28.05.</w:t>
            </w:r>
            <w:r w:rsidR="009A45C5">
              <w:rPr>
                <w:rFonts w:cs="Times New Roman"/>
                <w:sz w:val="24"/>
                <w:szCs w:val="24"/>
              </w:rPr>
              <w:t>2022</w:t>
            </w:r>
          </w:p>
        </w:tc>
        <w:tc>
          <w:tcPr>
            <w:tcW w:w="1701" w:type="dxa"/>
          </w:tcPr>
          <w:p w:rsidR="00914274" w:rsidRDefault="00914274" w:rsidP="00000365"/>
        </w:tc>
        <w:tc>
          <w:tcPr>
            <w:tcW w:w="2552" w:type="dxa"/>
          </w:tcPr>
          <w:p w:rsidR="00914274" w:rsidRDefault="00914274" w:rsidP="00000365"/>
        </w:tc>
      </w:tr>
      <w:tr w:rsidR="00914274" w:rsidTr="00F12ACF">
        <w:tc>
          <w:tcPr>
            <w:tcW w:w="675" w:type="dxa"/>
          </w:tcPr>
          <w:p w:rsidR="00914274" w:rsidRPr="000D56B7" w:rsidRDefault="00914274" w:rsidP="003B2F3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52</w:t>
            </w:r>
          </w:p>
        </w:tc>
        <w:tc>
          <w:tcPr>
            <w:tcW w:w="2694" w:type="dxa"/>
          </w:tcPr>
          <w:p w:rsidR="00914274" w:rsidRPr="000D56B7" w:rsidRDefault="00914274" w:rsidP="00F12AC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п.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Царицино</w:t>
            </w:r>
            <w:proofErr w:type="spellEnd"/>
          </w:p>
        </w:tc>
        <w:tc>
          <w:tcPr>
            <w:tcW w:w="850" w:type="dxa"/>
          </w:tcPr>
          <w:p w:rsidR="00914274" w:rsidRPr="000D56B7" w:rsidRDefault="00914274" w:rsidP="00F12AC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914274" w:rsidRPr="000D56B7" w:rsidRDefault="00914274" w:rsidP="00F12AC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01.05.</w:t>
            </w:r>
            <w:r w:rsidR="009A45C5">
              <w:rPr>
                <w:rFonts w:cs="Times New Roman"/>
                <w:sz w:val="24"/>
                <w:szCs w:val="24"/>
              </w:rPr>
              <w:t>2022</w:t>
            </w:r>
          </w:p>
        </w:tc>
        <w:tc>
          <w:tcPr>
            <w:tcW w:w="1701" w:type="dxa"/>
          </w:tcPr>
          <w:p w:rsidR="00914274" w:rsidRDefault="00914274" w:rsidP="00000365"/>
        </w:tc>
        <w:tc>
          <w:tcPr>
            <w:tcW w:w="2552" w:type="dxa"/>
          </w:tcPr>
          <w:p w:rsidR="00914274" w:rsidRDefault="00914274" w:rsidP="00000365"/>
        </w:tc>
      </w:tr>
      <w:tr w:rsidR="00914274" w:rsidTr="00F12ACF">
        <w:tc>
          <w:tcPr>
            <w:tcW w:w="675" w:type="dxa"/>
          </w:tcPr>
          <w:p w:rsidR="00914274" w:rsidRPr="000D56B7" w:rsidRDefault="00914274" w:rsidP="003B2F3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53</w:t>
            </w:r>
          </w:p>
        </w:tc>
        <w:tc>
          <w:tcPr>
            <w:tcW w:w="2694" w:type="dxa"/>
          </w:tcPr>
          <w:p w:rsidR="00914274" w:rsidRPr="000D56B7" w:rsidRDefault="00914274" w:rsidP="00F12AC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г. Казань </w:t>
            </w:r>
          </w:p>
        </w:tc>
        <w:tc>
          <w:tcPr>
            <w:tcW w:w="850" w:type="dxa"/>
          </w:tcPr>
          <w:p w:rsidR="00914274" w:rsidRPr="000D56B7" w:rsidRDefault="00914274" w:rsidP="00F12AC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914274" w:rsidRPr="000D56B7" w:rsidRDefault="00914274" w:rsidP="00F12AC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01.06.</w:t>
            </w:r>
            <w:r w:rsidR="009A45C5">
              <w:rPr>
                <w:rFonts w:cs="Times New Roman"/>
                <w:sz w:val="24"/>
                <w:szCs w:val="24"/>
              </w:rPr>
              <w:t>2022</w:t>
            </w:r>
          </w:p>
        </w:tc>
        <w:tc>
          <w:tcPr>
            <w:tcW w:w="1701" w:type="dxa"/>
          </w:tcPr>
          <w:p w:rsidR="00914274" w:rsidRDefault="00914274" w:rsidP="00000365"/>
        </w:tc>
        <w:tc>
          <w:tcPr>
            <w:tcW w:w="2552" w:type="dxa"/>
          </w:tcPr>
          <w:p w:rsidR="00914274" w:rsidRDefault="00914274" w:rsidP="00000365"/>
        </w:tc>
      </w:tr>
      <w:tr w:rsidR="00914274" w:rsidTr="00F12ACF">
        <w:tc>
          <w:tcPr>
            <w:tcW w:w="675" w:type="dxa"/>
          </w:tcPr>
          <w:p w:rsidR="00914274" w:rsidRPr="000D56B7" w:rsidRDefault="00914274" w:rsidP="003B2F3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54</w:t>
            </w:r>
          </w:p>
        </w:tc>
        <w:tc>
          <w:tcPr>
            <w:tcW w:w="2694" w:type="dxa"/>
          </w:tcPr>
          <w:p w:rsidR="00914274" w:rsidRPr="000D56B7" w:rsidRDefault="00914274" w:rsidP="00F12AC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п.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Салмачи</w:t>
            </w:r>
            <w:proofErr w:type="spellEnd"/>
          </w:p>
        </w:tc>
        <w:tc>
          <w:tcPr>
            <w:tcW w:w="850" w:type="dxa"/>
          </w:tcPr>
          <w:p w:rsidR="00914274" w:rsidRPr="000D56B7" w:rsidRDefault="00914274" w:rsidP="00F12AC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914274" w:rsidRPr="000D56B7" w:rsidRDefault="00914274" w:rsidP="00F12AC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01.06.</w:t>
            </w:r>
            <w:r w:rsidR="009A45C5">
              <w:rPr>
                <w:rFonts w:cs="Times New Roman"/>
                <w:sz w:val="24"/>
                <w:szCs w:val="24"/>
              </w:rPr>
              <w:t>2022</w:t>
            </w:r>
          </w:p>
        </w:tc>
        <w:tc>
          <w:tcPr>
            <w:tcW w:w="1701" w:type="dxa"/>
          </w:tcPr>
          <w:p w:rsidR="00914274" w:rsidRDefault="00914274" w:rsidP="00000365"/>
        </w:tc>
        <w:tc>
          <w:tcPr>
            <w:tcW w:w="2552" w:type="dxa"/>
          </w:tcPr>
          <w:p w:rsidR="00914274" w:rsidRDefault="00914274" w:rsidP="00000365"/>
        </w:tc>
      </w:tr>
      <w:tr w:rsidR="00914274" w:rsidTr="00F12ACF">
        <w:tc>
          <w:tcPr>
            <w:tcW w:w="675" w:type="dxa"/>
          </w:tcPr>
          <w:p w:rsidR="00914274" w:rsidRPr="000D56B7" w:rsidRDefault="00914274" w:rsidP="003B2F3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55</w:t>
            </w:r>
          </w:p>
        </w:tc>
        <w:tc>
          <w:tcPr>
            <w:tcW w:w="2694" w:type="dxa"/>
          </w:tcPr>
          <w:p w:rsidR="00914274" w:rsidRPr="000D56B7" w:rsidRDefault="00914274" w:rsidP="00F12AC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п.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Царицино</w:t>
            </w:r>
            <w:proofErr w:type="spellEnd"/>
          </w:p>
        </w:tc>
        <w:tc>
          <w:tcPr>
            <w:tcW w:w="850" w:type="dxa"/>
          </w:tcPr>
          <w:p w:rsidR="00914274" w:rsidRPr="000D56B7" w:rsidRDefault="00914274" w:rsidP="00F12AC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914274" w:rsidRPr="000D56B7" w:rsidRDefault="00914274" w:rsidP="00F12AC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01.06.</w:t>
            </w:r>
            <w:r w:rsidR="009A45C5">
              <w:rPr>
                <w:rFonts w:cs="Times New Roman"/>
                <w:sz w:val="24"/>
                <w:szCs w:val="24"/>
              </w:rPr>
              <w:t>2022</w:t>
            </w:r>
          </w:p>
        </w:tc>
        <w:tc>
          <w:tcPr>
            <w:tcW w:w="1701" w:type="dxa"/>
          </w:tcPr>
          <w:p w:rsidR="00914274" w:rsidRDefault="00914274" w:rsidP="00000365"/>
        </w:tc>
        <w:tc>
          <w:tcPr>
            <w:tcW w:w="2552" w:type="dxa"/>
          </w:tcPr>
          <w:p w:rsidR="00914274" w:rsidRDefault="00914274" w:rsidP="00000365"/>
        </w:tc>
      </w:tr>
      <w:tr w:rsidR="00914274" w:rsidTr="00F12ACF">
        <w:tc>
          <w:tcPr>
            <w:tcW w:w="675" w:type="dxa"/>
          </w:tcPr>
          <w:p w:rsidR="00914274" w:rsidRPr="000D56B7" w:rsidRDefault="00914274" w:rsidP="003B2F3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56</w:t>
            </w:r>
          </w:p>
        </w:tc>
        <w:tc>
          <w:tcPr>
            <w:tcW w:w="2694" w:type="dxa"/>
          </w:tcPr>
          <w:p w:rsidR="00914274" w:rsidRPr="000D56B7" w:rsidRDefault="00914274" w:rsidP="00F12AC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г. Казань</w:t>
            </w:r>
          </w:p>
        </w:tc>
        <w:tc>
          <w:tcPr>
            <w:tcW w:w="850" w:type="dxa"/>
          </w:tcPr>
          <w:p w:rsidR="00914274" w:rsidRPr="000D56B7" w:rsidRDefault="00914274" w:rsidP="00F12AC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914274" w:rsidRPr="000D56B7" w:rsidRDefault="00914274" w:rsidP="00F12AC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01.06.</w:t>
            </w:r>
            <w:r w:rsidR="009A45C5">
              <w:rPr>
                <w:rFonts w:cs="Times New Roman"/>
                <w:sz w:val="24"/>
                <w:szCs w:val="24"/>
              </w:rPr>
              <w:t>2022</w:t>
            </w:r>
          </w:p>
        </w:tc>
        <w:tc>
          <w:tcPr>
            <w:tcW w:w="1701" w:type="dxa"/>
          </w:tcPr>
          <w:p w:rsidR="00914274" w:rsidRDefault="00914274" w:rsidP="00000365"/>
        </w:tc>
        <w:tc>
          <w:tcPr>
            <w:tcW w:w="2552" w:type="dxa"/>
          </w:tcPr>
          <w:p w:rsidR="00914274" w:rsidRDefault="00914274" w:rsidP="00000365"/>
        </w:tc>
      </w:tr>
      <w:tr w:rsidR="00914274" w:rsidTr="00F12ACF">
        <w:tc>
          <w:tcPr>
            <w:tcW w:w="675" w:type="dxa"/>
          </w:tcPr>
          <w:p w:rsidR="00914274" w:rsidRPr="000D56B7" w:rsidRDefault="00914274" w:rsidP="003B2F3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57</w:t>
            </w:r>
          </w:p>
        </w:tc>
        <w:tc>
          <w:tcPr>
            <w:tcW w:w="2694" w:type="dxa"/>
          </w:tcPr>
          <w:p w:rsidR="00914274" w:rsidRPr="000D56B7" w:rsidRDefault="00914274" w:rsidP="00F12AC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п.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Салмачи</w:t>
            </w:r>
            <w:proofErr w:type="spellEnd"/>
          </w:p>
        </w:tc>
        <w:tc>
          <w:tcPr>
            <w:tcW w:w="850" w:type="dxa"/>
          </w:tcPr>
          <w:p w:rsidR="00914274" w:rsidRPr="000D56B7" w:rsidRDefault="00914274" w:rsidP="00F12AC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914274" w:rsidRPr="000D56B7" w:rsidRDefault="00914274" w:rsidP="00F12AC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02.07.</w:t>
            </w:r>
            <w:r w:rsidR="009A45C5">
              <w:rPr>
                <w:rFonts w:cs="Times New Roman"/>
                <w:sz w:val="24"/>
                <w:szCs w:val="24"/>
              </w:rPr>
              <w:t>2022</w:t>
            </w:r>
          </w:p>
        </w:tc>
        <w:tc>
          <w:tcPr>
            <w:tcW w:w="1701" w:type="dxa"/>
          </w:tcPr>
          <w:p w:rsidR="00914274" w:rsidRDefault="00914274" w:rsidP="00000365"/>
        </w:tc>
        <w:tc>
          <w:tcPr>
            <w:tcW w:w="2552" w:type="dxa"/>
          </w:tcPr>
          <w:p w:rsidR="00914274" w:rsidRDefault="00914274" w:rsidP="00000365"/>
        </w:tc>
      </w:tr>
      <w:tr w:rsidR="00914274" w:rsidTr="00F12ACF">
        <w:tc>
          <w:tcPr>
            <w:tcW w:w="675" w:type="dxa"/>
          </w:tcPr>
          <w:p w:rsidR="00914274" w:rsidRPr="000D56B7" w:rsidRDefault="00914274" w:rsidP="003B2F3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58</w:t>
            </w:r>
          </w:p>
        </w:tc>
        <w:tc>
          <w:tcPr>
            <w:tcW w:w="2694" w:type="dxa"/>
          </w:tcPr>
          <w:p w:rsidR="00914274" w:rsidRPr="000D56B7" w:rsidRDefault="00914274" w:rsidP="00F12AC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г. Казань</w:t>
            </w:r>
          </w:p>
        </w:tc>
        <w:tc>
          <w:tcPr>
            <w:tcW w:w="850" w:type="dxa"/>
          </w:tcPr>
          <w:p w:rsidR="00914274" w:rsidRPr="000D56B7" w:rsidRDefault="00914274" w:rsidP="00F12AC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914274" w:rsidRPr="000D56B7" w:rsidRDefault="00914274" w:rsidP="00F12AC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02.07.</w:t>
            </w:r>
            <w:r w:rsidR="009A45C5">
              <w:rPr>
                <w:rFonts w:cs="Times New Roman"/>
                <w:sz w:val="24"/>
                <w:szCs w:val="24"/>
              </w:rPr>
              <w:t>2022</w:t>
            </w:r>
          </w:p>
        </w:tc>
        <w:tc>
          <w:tcPr>
            <w:tcW w:w="1701" w:type="dxa"/>
          </w:tcPr>
          <w:p w:rsidR="00914274" w:rsidRDefault="00914274" w:rsidP="00000365"/>
        </w:tc>
        <w:tc>
          <w:tcPr>
            <w:tcW w:w="2552" w:type="dxa"/>
          </w:tcPr>
          <w:p w:rsidR="00914274" w:rsidRDefault="00914274" w:rsidP="00000365"/>
        </w:tc>
      </w:tr>
      <w:tr w:rsidR="00914274" w:rsidTr="00F12ACF">
        <w:tc>
          <w:tcPr>
            <w:tcW w:w="675" w:type="dxa"/>
          </w:tcPr>
          <w:p w:rsidR="00914274" w:rsidRPr="000D56B7" w:rsidRDefault="00914274" w:rsidP="003B2F3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59</w:t>
            </w:r>
          </w:p>
        </w:tc>
        <w:tc>
          <w:tcPr>
            <w:tcW w:w="2694" w:type="dxa"/>
          </w:tcPr>
          <w:p w:rsidR="00914274" w:rsidRPr="000D56B7" w:rsidRDefault="00914274" w:rsidP="00F12AC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г. Казань</w:t>
            </w:r>
          </w:p>
        </w:tc>
        <w:tc>
          <w:tcPr>
            <w:tcW w:w="850" w:type="dxa"/>
          </w:tcPr>
          <w:p w:rsidR="00914274" w:rsidRPr="000D56B7" w:rsidRDefault="00914274" w:rsidP="00F12AC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914274" w:rsidRPr="000D56B7" w:rsidRDefault="00914274" w:rsidP="00F12AC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02.07.</w:t>
            </w:r>
            <w:r w:rsidR="009A45C5">
              <w:rPr>
                <w:rFonts w:cs="Times New Roman"/>
                <w:sz w:val="24"/>
                <w:szCs w:val="24"/>
              </w:rPr>
              <w:t>2022</w:t>
            </w:r>
          </w:p>
        </w:tc>
        <w:tc>
          <w:tcPr>
            <w:tcW w:w="1701" w:type="dxa"/>
          </w:tcPr>
          <w:p w:rsidR="00914274" w:rsidRDefault="00914274" w:rsidP="00000365"/>
        </w:tc>
        <w:tc>
          <w:tcPr>
            <w:tcW w:w="2552" w:type="dxa"/>
          </w:tcPr>
          <w:p w:rsidR="00914274" w:rsidRDefault="00914274" w:rsidP="00000365"/>
        </w:tc>
      </w:tr>
      <w:tr w:rsidR="00914274" w:rsidTr="00F12ACF">
        <w:tc>
          <w:tcPr>
            <w:tcW w:w="675" w:type="dxa"/>
          </w:tcPr>
          <w:p w:rsidR="00914274" w:rsidRPr="000D56B7" w:rsidRDefault="00914274" w:rsidP="003B2F3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60</w:t>
            </w:r>
          </w:p>
        </w:tc>
        <w:tc>
          <w:tcPr>
            <w:tcW w:w="2694" w:type="dxa"/>
          </w:tcPr>
          <w:p w:rsidR="00914274" w:rsidRPr="000D56B7" w:rsidRDefault="00914274" w:rsidP="00F12AC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г. Казань</w:t>
            </w:r>
          </w:p>
        </w:tc>
        <w:tc>
          <w:tcPr>
            <w:tcW w:w="850" w:type="dxa"/>
          </w:tcPr>
          <w:p w:rsidR="00914274" w:rsidRPr="000D56B7" w:rsidRDefault="00914274" w:rsidP="00F12AC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914274" w:rsidRPr="000D56B7" w:rsidRDefault="00914274" w:rsidP="00F12AC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02.07.</w:t>
            </w:r>
            <w:r w:rsidR="009A45C5">
              <w:rPr>
                <w:rFonts w:cs="Times New Roman"/>
                <w:sz w:val="24"/>
                <w:szCs w:val="24"/>
              </w:rPr>
              <w:t>2022</w:t>
            </w:r>
          </w:p>
        </w:tc>
        <w:tc>
          <w:tcPr>
            <w:tcW w:w="1701" w:type="dxa"/>
          </w:tcPr>
          <w:p w:rsidR="00914274" w:rsidRDefault="00914274" w:rsidP="00000365"/>
        </w:tc>
        <w:tc>
          <w:tcPr>
            <w:tcW w:w="2552" w:type="dxa"/>
          </w:tcPr>
          <w:p w:rsidR="00914274" w:rsidRDefault="00914274" w:rsidP="00000365"/>
        </w:tc>
      </w:tr>
      <w:tr w:rsidR="00914274" w:rsidTr="00F12ACF">
        <w:tc>
          <w:tcPr>
            <w:tcW w:w="675" w:type="dxa"/>
          </w:tcPr>
          <w:p w:rsidR="00914274" w:rsidRPr="000D56B7" w:rsidRDefault="00914274" w:rsidP="003B2F3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61</w:t>
            </w:r>
          </w:p>
        </w:tc>
        <w:tc>
          <w:tcPr>
            <w:tcW w:w="2694" w:type="dxa"/>
          </w:tcPr>
          <w:p w:rsidR="00914274" w:rsidRPr="000D56B7" w:rsidRDefault="00914274" w:rsidP="00F12AC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г. Казань</w:t>
            </w:r>
          </w:p>
        </w:tc>
        <w:tc>
          <w:tcPr>
            <w:tcW w:w="850" w:type="dxa"/>
          </w:tcPr>
          <w:p w:rsidR="00914274" w:rsidRPr="000D56B7" w:rsidRDefault="00914274" w:rsidP="00F12AC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914274" w:rsidRPr="000D56B7" w:rsidRDefault="00914274" w:rsidP="00F12AC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04.07.</w:t>
            </w:r>
            <w:r w:rsidR="009A45C5">
              <w:rPr>
                <w:rFonts w:cs="Times New Roman"/>
                <w:sz w:val="24"/>
                <w:szCs w:val="24"/>
              </w:rPr>
              <w:t>2022</w:t>
            </w:r>
          </w:p>
        </w:tc>
        <w:tc>
          <w:tcPr>
            <w:tcW w:w="1701" w:type="dxa"/>
          </w:tcPr>
          <w:p w:rsidR="00914274" w:rsidRDefault="00914274" w:rsidP="00000365"/>
        </w:tc>
        <w:tc>
          <w:tcPr>
            <w:tcW w:w="2552" w:type="dxa"/>
          </w:tcPr>
          <w:p w:rsidR="00914274" w:rsidRDefault="00914274" w:rsidP="00000365"/>
        </w:tc>
      </w:tr>
      <w:tr w:rsidR="00914274" w:rsidTr="00F12ACF">
        <w:tc>
          <w:tcPr>
            <w:tcW w:w="675" w:type="dxa"/>
          </w:tcPr>
          <w:p w:rsidR="00914274" w:rsidRPr="000D56B7" w:rsidRDefault="00914274" w:rsidP="003B2F3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62</w:t>
            </w:r>
          </w:p>
        </w:tc>
        <w:tc>
          <w:tcPr>
            <w:tcW w:w="2694" w:type="dxa"/>
          </w:tcPr>
          <w:p w:rsidR="00914274" w:rsidRPr="000D56B7" w:rsidRDefault="00914274" w:rsidP="00F12AC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п.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Салмачи</w:t>
            </w:r>
            <w:proofErr w:type="spellEnd"/>
          </w:p>
        </w:tc>
        <w:tc>
          <w:tcPr>
            <w:tcW w:w="850" w:type="dxa"/>
          </w:tcPr>
          <w:p w:rsidR="00914274" w:rsidRPr="000D56B7" w:rsidRDefault="00914274" w:rsidP="00F12AC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914274" w:rsidRPr="000D56B7" w:rsidRDefault="00914274" w:rsidP="00F12AC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07.07.</w:t>
            </w:r>
            <w:r w:rsidR="009A45C5">
              <w:rPr>
                <w:rFonts w:cs="Times New Roman"/>
                <w:sz w:val="24"/>
                <w:szCs w:val="24"/>
              </w:rPr>
              <w:t>2022</w:t>
            </w:r>
          </w:p>
        </w:tc>
        <w:tc>
          <w:tcPr>
            <w:tcW w:w="1701" w:type="dxa"/>
          </w:tcPr>
          <w:p w:rsidR="00914274" w:rsidRDefault="00914274" w:rsidP="00000365"/>
        </w:tc>
        <w:tc>
          <w:tcPr>
            <w:tcW w:w="2552" w:type="dxa"/>
          </w:tcPr>
          <w:p w:rsidR="00914274" w:rsidRDefault="00914274" w:rsidP="00000365"/>
        </w:tc>
      </w:tr>
      <w:tr w:rsidR="00914274" w:rsidTr="00F12ACF">
        <w:tc>
          <w:tcPr>
            <w:tcW w:w="675" w:type="dxa"/>
          </w:tcPr>
          <w:p w:rsidR="00914274" w:rsidRPr="000D56B7" w:rsidRDefault="00914274" w:rsidP="003B2F3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63</w:t>
            </w:r>
          </w:p>
        </w:tc>
        <w:tc>
          <w:tcPr>
            <w:tcW w:w="2694" w:type="dxa"/>
          </w:tcPr>
          <w:p w:rsidR="00914274" w:rsidRPr="000D56B7" w:rsidRDefault="00914274" w:rsidP="00F12AC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п.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Салмачи</w:t>
            </w:r>
            <w:proofErr w:type="spellEnd"/>
          </w:p>
        </w:tc>
        <w:tc>
          <w:tcPr>
            <w:tcW w:w="850" w:type="dxa"/>
          </w:tcPr>
          <w:p w:rsidR="00914274" w:rsidRPr="000D56B7" w:rsidRDefault="00914274" w:rsidP="00F12AC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914274" w:rsidRPr="000D56B7" w:rsidRDefault="00914274" w:rsidP="00F12AC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09.07.</w:t>
            </w:r>
            <w:r w:rsidR="009A45C5">
              <w:rPr>
                <w:rFonts w:cs="Times New Roman"/>
                <w:sz w:val="24"/>
                <w:szCs w:val="24"/>
              </w:rPr>
              <w:t>2022</w:t>
            </w:r>
          </w:p>
        </w:tc>
        <w:tc>
          <w:tcPr>
            <w:tcW w:w="1701" w:type="dxa"/>
          </w:tcPr>
          <w:p w:rsidR="00914274" w:rsidRDefault="00914274" w:rsidP="00000365"/>
        </w:tc>
        <w:tc>
          <w:tcPr>
            <w:tcW w:w="2552" w:type="dxa"/>
          </w:tcPr>
          <w:p w:rsidR="00914274" w:rsidRDefault="00914274" w:rsidP="00000365"/>
        </w:tc>
      </w:tr>
      <w:tr w:rsidR="00914274" w:rsidTr="00F12ACF">
        <w:tc>
          <w:tcPr>
            <w:tcW w:w="675" w:type="dxa"/>
          </w:tcPr>
          <w:p w:rsidR="00914274" w:rsidRPr="000D56B7" w:rsidRDefault="00914274" w:rsidP="003B2F3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64</w:t>
            </w:r>
          </w:p>
        </w:tc>
        <w:tc>
          <w:tcPr>
            <w:tcW w:w="2694" w:type="dxa"/>
          </w:tcPr>
          <w:p w:rsidR="00914274" w:rsidRPr="000D56B7" w:rsidRDefault="00914274" w:rsidP="00F12AC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п.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Царицино</w:t>
            </w:r>
            <w:proofErr w:type="spellEnd"/>
          </w:p>
        </w:tc>
        <w:tc>
          <w:tcPr>
            <w:tcW w:w="850" w:type="dxa"/>
          </w:tcPr>
          <w:p w:rsidR="00914274" w:rsidRPr="000D56B7" w:rsidRDefault="00914274" w:rsidP="00F12AC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914274" w:rsidRPr="000D56B7" w:rsidRDefault="00914274" w:rsidP="00F12AC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09.07.</w:t>
            </w:r>
            <w:r w:rsidR="009A45C5">
              <w:rPr>
                <w:rFonts w:cs="Times New Roman"/>
                <w:sz w:val="24"/>
                <w:szCs w:val="24"/>
              </w:rPr>
              <w:t>2022</w:t>
            </w:r>
          </w:p>
        </w:tc>
        <w:tc>
          <w:tcPr>
            <w:tcW w:w="1701" w:type="dxa"/>
          </w:tcPr>
          <w:p w:rsidR="00914274" w:rsidRDefault="00914274" w:rsidP="00000365"/>
        </w:tc>
        <w:tc>
          <w:tcPr>
            <w:tcW w:w="2552" w:type="dxa"/>
          </w:tcPr>
          <w:p w:rsidR="00914274" w:rsidRDefault="00914274" w:rsidP="00000365"/>
        </w:tc>
      </w:tr>
      <w:tr w:rsidR="00914274" w:rsidTr="00F12ACF">
        <w:tc>
          <w:tcPr>
            <w:tcW w:w="675" w:type="dxa"/>
          </w:tcPr>
          <w:p w:rsidR="00914274" w:rsidRPr="000D56B7" w:rsidRDefault="00914274" w:rsidP="003B2F3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65</w:t>
            </w:r>
          </w:p>
        </w:tc>
        <w:tc>
          <w:tcPr>
            <w:tcW w:w="2694" w:type="dxa"/>
          </w:tcPr>
          <w:p w:rsidR="00914274" w:rsidRPr="000D56B7" w:rsidRDefault="00914274" w:rsidP="00F12AC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г. Казань</w:t>
            </w:r>
          </w:p>
        </w:tc>
        <w:tc>
          <w:tcPr>
            <w:tcW w:w="850" w:type="dxa"/>
          </w:tcPr>
          <w:p w:rsidR="00914274" w:rsidRPr="000D56B7" w:rsidRDefault="00914274" w:rsidP="00F12AC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914274" w:rsidRPr="000D56B7" w:rsidRDefault="00914274" w:rsidP="00F12AC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09.08.</w:t>
            </w:r>
            <w:r w:rsidR="009A45C5">
              <w:rPr>
                <w:rFonts w:cs="Times New Roman"/>
                <w:sz w:val="24"/>
                <w:szCs w:val="24"/>
              </w:rPr>
              <w:t>2022</w:t>
            </w:r>
          </w:p>
        </w:tc>
        <w:tc>
          <w:tcPr>
            <w:tcW w:w="1701" w:type="dxa"/>
          </w:tcPr>
          <w:p w:rsidR="00914274" w:rsidRDefault="00914274" w:rsidP="00000365"/>
        </w:tc>
        <w:tc>
          <w:tcPr>
            <w:tcW w:w="2552" w:type="dxa"/>
          </w:tcPr>
          <w:p w:rsidR="00914274" w:rsidRDefault="00914274" w:rsidP="00000365"/>
        </w:tc>
      </w:tr>
      <w:tr w:rsidR="00914274" w:rsidTr="00F12ACF">
        <w:tc>
          <w:tcPr>
            <w:tcW w:w="675" w:type="dxa"/>
          </w:tcPr>
          <w:p w:rsidR="00914274" w:rsidRPr="000D56B7" w:rsidRDefault="00914274" w:rsidP="003B2F3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66</w:t>
            </w:r>
          </w:p>
        </w:tc>
        <w:tc>
          <w:tcPr>
            <w:tcW w:w="2694" w:type="dxa"/>
          </w:tcPr>
          <w:p w:rsidR="00914274" w:rsidRPr="000D56B7" w:rsidRDefault="00914274" w:rsidP="00F12AC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г. Казань </w:t>
            </w:r>
          </w:p>
        </w:tc>
        <w:tc>
          <w:tcPr>
            <w:tcW w:w="850" w:type="dxa"/>
          </w:tcPr>
          <w:p w:rsidR="00914274" w:rsidRPr="000D56B7" w:rsidRDefault="00914274" w:rsidP="00F12AC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914274" w:rsidRPr="000D56B7" w:rsidRDefault="00914274" w:rsidP="00F12AC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09.08.</w:t>
            </w:r>
            <w:r w:rsidR="009A45C5">
              <w:rPr>
                <w:rFonts w:cs="Times New Roman"/>
                <w:sz w:val="24"/>
                <w:szCs w:val="24"/>
              </w:rPr>
              <w:t>2022</w:t>
            </w:r>
          </w:p>
        </w:tc>
        <w:tc>
          <w:tcPr>
            <w:tcW w:w="1701" w:type="dxa"/>
          </w:tcPr>
          <w:p w:rsidR="00914274" w:rsidRDefault="00914274" w:rsidP="00000365"/>
        </w:tc>
        <w:tc>
          <w:tcPr>
            <w:tcW w:w="2552" w:type="dxa"/>
          </w:tcPr>
          <w:p w:rsidR="00914274" w:rsidRDefault="00914274" w:rsidP="00000365"/>
        </w:tc>
      </w:tr>
      <w:tr w:rsidR="00914274" w:rsidTr="00F12ACF">
        <w:tc>
          <w:tcPr>
            <w:tcW w:w="675" w:type="dxa"/>
          </w:tcPr>
          <w:p w:rsidR="00914274" w:rsidRPr="000D56B7" w:rsidRDefault="00914274" w:rsidP="003B2F3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67</w:t>
            </w:r>
          </w:p>
        </w:tc>
        <w:tc>
          <w:tcPr>
            <w:tcW w:w="2694" w:type="dxa"/>
          </w:tcPr>
          <w:p w:rsidR="00914274" w:rsidRPr="000D56B7" w:rsidRDefault="00914274" w:rsidP="00F12AC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п.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Салмачи</w:t>
            </w:r>
            <w:proofErr w:type="spellEnd"/>
          </w:p>
        </w:tc>
        <w:tc>
          <w:tcPr>
            <w:tcW w:w="850" w:type="dxa"/>
          </w:tcPr>
          <w:p w:rsidR="00914274" w:rsidRPr="000D56B7" w:rsidRDefault="00914274" w:rsidP="00F12AC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914274" w:rsidRPr="000D56B7" w:rsidRDefault="00914274" w:rsidP="00F12AC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10.08.</w:t>
            </w:r>
            <w:r w:rsidR="009A45C5">
              <w:rPr>
                <w:rFonts w:cs="Times New Roman"/>
                <w:sz w:val="24"/>
                <w:szCs w:val="24"/>
              </w:rPr>
              <w:t>2022</w:t>
            </w:r>
          </w:p>
        </w:tc>
        <w:tc>
          <w:tcPr>
            <w:tcW w:w="1701" w:type="dxa"/>
          </w:tcPr>
          <w:p w:rsidR="00914274" w:rsidRDefault="00914274" w:rsidP="00000365"/>
        </w:tc>
        <w:tc>
          <w:tcPr>
            <w:tcW w:w="2552" w:type="dxa"/>
          </w:tcPr>
          <w:p w:rsidR="00914274" w:rsidRDefault="00914274" w:rsidP="00000365"/>
        </w:tc>
      </w:tr>
      <w:tr w:rsidR="00914274" w:rsidTr="00F12ACF">
        <w:tc>
          <w:tcPr>
            <w:tcW w:w="675" w:type="dxa"/>
          </w:tcPr>
          <w:p w:rsidR="00914274" w:rsidRPr="000D56B7" w:rsidRDefault="00914274" w:rsidP="003B2F3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68</w:t>
            </w:r>
          </w:p>
        </w:tc>
        <w:tc>
          <w:tcPr>
            <w:tcW w:w="2694" w:type="dxa"/>
          </w:tcPr>
          <w:p w:rsidR="00914274" w:rsidRPr="000D56B7" w:rsidRDefault="00914274" w:rsidP="00F12AC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г. Казань</w:t>
            </w:r>
          </w:p>
        </w:tc>
        <w:tc>
          <w:tcPr>
            <w:tcW w:w="850" w:type="dxa"/>
          </w:tcPr>
          <w:p w:rsidR="00914274" w:rsidRPr="000D56B7" w:rsidRDefault="00914274" w:rsidP="00F12AC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914274" w:rsidRPr="000D56B7" w:rsidRDefault="00914274" w:rsidP="00F12AC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10.08.</w:t>
            </w:r>
            <w:r w:rsidR="009A45C5">
              <w:rPr>
                <w:rFonts w:cs="Times New Roman"/>
                <w:sz w:val="24"/>
                <w:szCs w:val="24"/>
              </w:rPr>
              <w:t>2022</w:t>
            </w:r>
          </w:p>
        </w:tc>
        <w:tc>
          <w:tcPr>
            <w:tcW w:w="1701" w:type="dxa"/>
          </w:tcPr>
          <w:p w:rsidR="00914274" w:rsidRDefault="00914274" w:rsidP="00000365"/>
        </w:tc>
        <w:tc>
          <w:tcPr>
            <w:tcW w:w="2552" w:type="dxa"/>
          </w:tcPr>
          <w:p w:rsidR="00914274" w:rsidRDefault="00914274" w:rsidP="00000365"/>
        </w:tc>
      </w:tr>
      <w:tr w:rsidR="00914274" w:rsidTr="00F12ACF">
        <w:tc>
          <w:tcPr>
            <w:tcW w:w="675" w:type="dxa"/>
          </w:tcPr>
          <w:p w:rsidR="00914274" w:rsidRPr="000D56B7" w:rsidRDefault="00914274" w:rsidP="003B2F3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69</w:t>
            </w:r>
          </w:p>
        </w:tc>
        <w:tc>
          <w:tcPr>
            <w:tcW w:w="2694" w:type="dxa"/>
          </w:tcPr>
          <w:p w:rsidR="00914274" w:rsidRPr="000D56B7" w:rsidRDefault="00914274" w:rsidP="00F12AC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г. Казань</w:t>
            </w:r>
          </w:p>
        </w:tc>
        <w:tc>
          <w:tcPr>
            <w:tcW w:w="850" w:type="dxa"/>
          </w:tcPr>
          <w:p w:rsidR="00914274" w:rsidRPr="000D56B7" w:rsidRDefault="00914274" w:rsidP="00F12AC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914274" w:rsidRPr="000D56B7" w:rsidRDefault="00914274" w:rsidP="00F12AC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10.08.</w:t>
            </w:r>
            <w:r w:rsidR="009A45C5">
              <w:rPr>
                <w:rFonts w:cs="Times New Roman"/>
                <w:sz w:val="24"/>
                <w:szCs w:val="24"/>
              </w:rPr>
              <w:t>2022</w:t>
            </w:r>
          </w:p>
        </w:tc>
        <w:tc>
          <w:tcPr>
            <w:tcW w:w="1701" w:type="dxa"/>
          </w:tcPr>
          <w:p w:rsidR="00914274" w:rsidRDefault="00914274" w:rsidP="00000365"/>
        </w:tc>
        <w:tc>
          <w:tcPr>
            <w:tcW w:w="2552" w:type="dxa"/>
          </w:tcPr>
          <w:p w:rsidR="00914274" w:rsidRDefault="00914274" w:rsidP="00000365"/>
        </w:tc>
      </w:tr>
      <w:tr w:rsidR="00914274" w:rsidTr="00F12ACF">
        <w:tc>
          <w:tcPr>
            <w:tcW w:w="675" w:type="dxa"/>
          </w:tcPr>
          <w:p w:rsidR="00914274" w:rsidRPr="000D56B7" w:rsidRDefault="00914274" w:rsidP="003B2F3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70</w:t>
            </w:r>
          </w:p>
        </w:tc>
        <w:tc>
          <w:tcPr>
            <w:tcW w:w="2694" w:type="dxa"/>
          </w:tcPr>
          <w:p w:rsidR="00914274" w:rsidRPr="000D56B7" w:rsidRDefault="00914274" w:rsidP="00F12AC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г. Казань</w:t>
            </w:r>
          </w:p>
        </w:tc>
        <w:tc>
          <w:tcPr>
            <w:tcW w:w="850" w:type="dxa"/>
          </w:tcPr>
          <w:p w:rsidR="00914274" w:rsidRPr="000D56B7" w:rsidRDefault="00914274" w:rsidP="00F12AC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914274" w:rsidRPr="000D56B7" w:rsidRDefault="00914274" w:rsidP="00F12AC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10.08.</w:t>
            </w:r>
            <w:r w:rsidR="009A45C5">
              <w:rPr>
                <w:rFonts w:cs="Times New Roman"/>
                <w:sz w:val="24"/>
                <w:szCs w:val="24"/>
              </w:rPr>
              <w:t>2022</w:t>
            </w:r>
          </w:p>
        </w:tc>
        <w:tc>
          <w:tcPr>
            <w:tcW w:w="1701" w:type="dxa"/>
          </w:tcPr>
          <w:p w:rsidR="00914274" w:rsidRDefault="00914274" w:rsidP="00000365"/>
        </w:tc>
        <w:tc>
          <w:tcPr>
            <w:tcW w:w="2552" w:type="dxa"/>
          </w:tcPr>
          <w:p w:rsidR="00914274" w:rsidRDefault="00914274" w:rsidP="00000365"/>
        </w:tc>
      </w:tr>
      <w:tr w:rsidR="00914274" w:rsidTr="00F12ACF">
        <w:tc>
          <w:tcPr>
            <w:tcW w:w="675" w:type="dxa"/>
          </w:tcPr>
          <w:p w:rsidR="00914274" w:rsidRPr="000D56B7" w:rsidRDefault="00914274" w:rsidP="003B2F3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71</w:t>
            </w:r>
          </w:p>
        </w:tc>
        <w:tc>
          <w:tcPr>
            <w:tcW w:w="2694" w:type="dxa"/>
          </w:tcPr>
          <w:p w:rsidR="00914274" w:rsidRPr="000D56B7" w:rsidRDefault="00914274" w:rsidP="00F12AC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г. Казань</w:t>
            </w:r>
          </w:p>
        </w:tc>
        <w:tc>
          <w:tcPr>
            <w:tcW w:w="850" w:type="dxa"/>
          </w:tcPr>
          <w:p w:rsidR="00914274" w:rsidRPr="000D56B7" w:rsidRDefault="00914274" w:rsidP="00F12AC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914274" w:rsidRPr="000D56B7" w:rsidRDefault="00914274" w:rsidP="00F12AC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10.08.</w:t>
            </w:r>
            <w:r w:rsidR="009A45C5">
              <w:rPr>
                <w:rFonts w:cs="Times New Roman"/>
                <w:sz w:val="24"/>
                <w:szCs w:val="24"/>
              </w:rPr>
              <w:t>2022</w:t>
            </w:r>
          </w:p>
        </w:tc>
        <w:tc>
          <w:tcPr>
            <w:tcW w:w="1701" w:type="dxa"/>
          </w:tcPr>
          <w:p w:rsidR="00914274" w:rsidRDefault="00914274" w:rsidP="00000365"/>
        </w:tc>
        <w:tc>
          <w:tcPr>
            <w:tcW w:w="2552" w:type="dxa"/>
          </w:tcPr>
          <w:p w:rsidR="00914274" w:rsidRDefault="00914274" w:rsidP="00000365"/>
        </w:tc>
      </w:tr>
      <w:tr w:rsidR="00914274" w:rsidTr="00F12ACF">
        <w:tc>
          <w:tcPr>
            <w:tcW w:w="675" w:type="dxa"/>
          </w:tcPr>
          <w:p w:rsidR="00914274" w:rsidRPr="000D56B7" w:rsidRDefault="00914274" w:rsidP="003B2F3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72</w:t>
            </w:r>
          </w:p>
        </w:tc>
        <w:tc>
          <w:tcPr>
            <w:tcW w:w="2694" w:type="dxa"/>
          </w:tcPr>
          <w:p w:rsidR="00914274" w:rsidRPr="000D56B7" w:rsidRDefault="00914274" w:rsidP="00F12AC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г. Казань</w:t>
            </w:r>
          </w:p>
        </w:tc>
        <w:tc>
          <w:tcPr>
            <w:tcW w:w="850" w:type="dxa"/>
          </w:tcPr>
          <w:p w:rsidR="00914274" w:rsidRPr="000D56B7" w:rsidRDefault="00914274" w:rsidP="00F12AC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914274" w:rsidRPr="000D56B7" w:rsidRDefault="00914274" w:rsidP="00F12AC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11.08.</w:t>
            </w:r>
            <w:r w:rsidR="009A45C5">
              <w:rPr>
                <w:rFonts w:cs="Times New Roman"/>
                <w:sz w:val="24"/>
                <w:szCs w:val="24"/>
              </w:rPr>
              <w:t>2022</w:t>
            </w:r>
          </w:p>
        </w:tc>
        <w:tc>
          <w:tcPr>
            <w:tcW w:w="1701" w:type="dxa"/>
          </w:tcPr>
          <w:p w:rsidR="00914274" w:rsidRDefault="00914274" w:rsidP="00000365"/>
        </w:tc>
        <w:tc>
          <w:tcPr>
            <w:tcW w:w="2552" w:type="dxa"/>
          </w:tcPr>
          <w:p w:rsidR="00914274" w:rsidRDefault="00914274" w:rsidP="00000365"/>
        </w:tc>
      </w:tr>
      <w:tr w:rsidR="00914274" w:rsidTr="00F12ACF">
        <w:tc>
          <w:tcPr>
            <w:tcW w:w="675" w:type="dxa"/>
          </w:tcPr>
          <w:p w:rsidR="00914274" w:rsidRPr="000D56B7" w:rsidRDefault="00914274" w:rsidP="003B2F3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73</w:t>
            </w:r>
          </w:p>
        </w:tc>
        <w:tc>
          <w:tcPr>
            <w:tcW w:w="2694" w:type="dxa"/>
          </w:tcPr>
          <w:p w:rsidR="00914274" w:rsidRPr="000D56B7" w:rsidRDefault="00914274" w:rsidP="00F12AC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г. Казань</w:t>
            </w:r>
          </w:p>
        </w:tc>
        <w:tc>
          <w:tcPr>
            <w:tcW w:w="850" w:type="dxa"/>
          </w:tcPr>
          <w:p w:rsidR="00914274" w:rsidRPr="000D56B7" w:rsidRDefault="00914274" w:rsidP="00F12AC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914274" w:rsidRPr="000D56B7" w:rsidRDefault="00914274" w:rsidP="00F12AC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11.08.</w:t>
            </w:r>
            <w:r w:rsidR="009A45C5">
              <w:rPr>
                <w:rFonts w:cs="Times New Roman"/>
                <w:sz w:val="24"/>
                <w:szCs w:val="24"/>
              </w:rPr>
              <w:t>2022</w:t>
            </w:r>
          </w:p>
        </w:tc>
        <w:tc>
          <w:tcPr>
            <w:tcW w:w="1701" w:type="dxa"/>
          </w:tcPr>
          <w:p w:rsidR="00914274" w:rsidRDefault="00914274" w:rsidP="00000365"/>
        </w:tc>
        <w:tc>
          <w:tcPr>
            <w:tcW w:w="2552" w:type="dxa"/>
          </w:tcPr>
          <w:p w:rsidR="00914274" w:rsidRDefault="00914274" w:rsidP="00000365"/>
        </w:tc>
      </w:tr>
      <w:tr w:rsidR="00914274" w:rsidTr="00F12ACF">
        <w:tc>
          <w:tcPr>
            <w:tcW w:w="675" w:type="dxa"/>
          </w:tcPr>
          <w:p w:rsidR="00914274" w:rsidRPr="000D56B7" w:rsidRDefault="00914274" w:rsidP="003B2F3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74</w:t>
            </w:r>
          </w:p>
        </w:tc>
        <w:tc>
          <w:tcPr>
            <w:tcW w:w="2694" w:type="dxa"/>
          </w:tcPr>
          <w:p w:rsidR="00914274" w:rsidRPr="000D56B7" w:rsidRDefault="00914274" w:rsidP="00F12AC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п.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Салмачи</w:t>
            </w:r>
            <w:proofErr w:type="spellEnd"/>
          </w:p>
        </w:tc>
        <w:tc>
          <w:tcPr>
            <w:tcW w:w="850" w:type="dxa"/>
          </w:tcPr>
          <w:p w:rsidR="00914274" w:rsidRPr="000D56B7" w:rsidRDefault="00914274" w:rsidP="00F12AC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914274" w:rsidRPr="000D56B7" w:rsidRDefault="00914274" w:rsidP="00F12AC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16.08.</w:t>
            </w:r>
            <w:r w:rsidR="009A45C5">
              <w:rPr>
                <w:rFonts w:cs="Times New Roman"/>
                <w:sz w:val="24"/>
                <w:szCs w:val="24"/>
              </w:rPr>
              <w:t>2022</w:t>
            </w:r>
          </w:p>
        </w:tc>
        <w:tc>
          <w:tcPr>
            <w:tcW w:w="1701" w:type="dxa"/>
          </w:tcPr>
          <w:p w:rsidR="00914274" w:rsidRDefault="00914274" w:rsidP="00000365"/>
        </w:tc>
        <w:tc>
          <w:tcPr>
            <w:tcW w:w="2552" w:type="dxa"/>
          </w:tcPr>
          <w:p w:rsidR="00914274" w:rsidRDefault="00914274" w:rsidP="00000365"/>
        </w:tc>
      </w:tr>
      <w:tr w:rsidR="00914274" w:rsidTr="00F12ACF">
        <w:tc>
          <w:tcPr>
            <w:tcW w:w="675" w:type="dxa"/>
          </w:tcPr>
          <w:p w:rsidR="00914274" w:rsidRPr="000D56B7" w:rsidRDefault="00914274" w:rsidP="003B2F3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75</w:t>
            </w:r>
          </w:p>
        </w:tc>
        <w:tc>
          <w:tcPr>
            <w:tcW w:w="2694" w:type="dxa"/>
          </w:tcPr>
          <w:p w:rsidR="00914274" w:rsidRPr="000D56B7" w:rsidRDefault="00914274" w:rsidP="00F12AC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г. Казань </w:t>
            </w:r>
          </w:p>
        </w:tc>
        <w:tc>
          <w:tcPr>
            <w:tcW w:w="850" w:type="dxa"/>
          </w:tcPr>
          <w:p w:rsidR="00914274" w:rsidRPr="000D56B7" w:rsidRDefault="00914274" w:rsidP="00F12AC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914274" w:rsidRPr="000D56B7" w:rsidRDefault="00914274" w:rsidP="00F12AC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17.08.</w:t>
            </w:r>
            <w:r w:rsidR="009A45C5">
              <w:rPr>
                <w:rFonts w:cs="Times New Roman"/>
                <w:sz w:val="24"/>
                <w:szCs w:val="24"/>
              </w:rPr>
              <w:t>2022</w:t>
            </w:r>
          </w:p>
        </w:tc>
        <w:tc>
          <w:tcPr>
            <w:tcW w:w="1701" w:type="dxa"/>
          </w:tcPr>
          <w:p w:rsidR="00914274" w:rsidRDefault="00914274" w:rsidP="00000365"/>
        </w:tc>
        <w:tc>
          <w:tcPr>
            <w:tcW w:w="2552" w:type="dxa"/>
          </w:tcPr>
          <w:p w:rsidR="00914274" w:rsidRDefault="00914274" w:rsidP="00000365"/>
        </w:tc>
      </w:tr>
      <w:tr w:rsidR="00914274" w:rsidTr="00F12ACF">
        <w:tc>
          <w:tcPr>
            <w:tcW w:w="675" w:type="dxa"/>
          </w:tcPr>
          <w:p w:rsidR="00914274" w:rsidRPr="000D56B7" w:rsidRDefault="00914274" w:rsidP="003B2F3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76</w:t>
            </w:r>
          </w:p>
        </w:tc>
        <w:tc>
          <w:tcPr>
            <w:tcW w:w="2694" w:type="dxa"/>
          </w:tcPr>
          <w:p w:rsidR="00914274" w:rsidRPr="000D56B7" w:rsidRDefault="00914274" w:rsidP="00F12AC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г. Казань</w:t>
            </w:r>
          </w:p>
        </w:tc>
        <w:tc>
          <w:tcPr>
            <w:tcW w:w="850" w:type="dxa"/>
          </w:tcPr>
          <w:p w:rsidR="00914274" w:rsidRPr="000D56B7" w:rsidRDefault="00914274" w:rsidP="00F12AC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914274" w:rsidRPr="00E055F3" w:rsidRDefault="00914274" w:rsidP="00F12ACF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03.09.</w:t>
            </w:r>
            <w:r w:rsidR="009A45C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701" w:type="dxa"/>
          </w:tcPr>
          <w:p w:rsidR="00914274" w:rsidRDefault="00914274" w:rsidP="00000365"/>
        </w:tc>
        <w:tc>
          <w:tcPr>
            <w:tcW w:w="2552" w:type="dxa"/>
          </w:tcPr>
          <w:p w:rsidR="00914274" w:rsidRDefault="00914274" w:rsidP="00000365"/>
        </w:tc>
      </w:tr>
      <w:tr w:rsidR="00914274" w:rsidTr="00F12ACF">
        <w:tc>
          <w:tcPr>
            <w:tcW w:w="675" w:type="dxa"/>
          </w:tcPr>
          <w:p w:rsidR="00914274" w:rsidRPr="000D56B7" w:rsidRDefault="00914274" w:rsidP="003B2F3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77</w:t>
            </w:r>
          </w:p>
        </w:tc>
        <w:tc>
          <w:tcPr>
            <w:tcW w:w="2694" w:type="dxa"/>
          </w:tcPr>
          <w:p w:rsidR="00914274" w:rsidRPr="000D56B7" w:rsidRDefault="00914274" w:rsidP="00F12AC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г. Казань</w:t>
            </w:r>
          </w:p>
        </w:tc>
        <w:tc>
          <w:tcPr>
            <w:tcW w:w="850" w:type="dxa"/>
          </w:tcPr>
          <w:p w:rsidR="00914274" w:rsidRPr="000D56B7" w:rsidRDefault="00914274" w:rsidP="00F12AC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914274" w:rsidRPr="00E055F3" w:rsidRDefault="00914274" w:rsidP="00F12ACF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03.09.</w:t>
            </w:r>
            <w:r w:rsidR="009A45C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701" w:type="dxa"/>
          </w:tcPr>
          <w:p w:rsidR="00914274" w:rsidRDefault="00914274" w:rsidP="00000365"/>
        </w:tc>
        <w:tc>
          <w:tcPr>
            <w:tcW w:w="2552" w:type="dxa"/>
          </w:tcPr>
          <w:p w:rsidR="00914274" w:rsidRDefault="00914274" w:rsidP="00000365"/>
        </w:tc>
      </w:tr>
      <w:tr w:rsidR="00914274" w:rsidTr="00F12ACF">
        <w:tc>
          <w:tcPr>
            <w:tcW w:w="675" w:type="dxa"/>
          </w:tcPr>
          <w:p w:rsidR="00914274" w:rsidRPr="000D56B7" w:rsidRDefault="00914274" w:rsidP="003B2F3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78</w:t>
            </w:r>
          </w:p>
        </w:tc>
        <w:tc>
          <w:tcPr>
            <w:tcW w:w="2694" w:type="dxa"/>
          </w:tcPr>
          <w:p w:rsidR="00914274" w:rsidRPr="000D56B7" w:rsidRDefault="00914274" w:rsidP="00F12AC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п.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Царицино</w:t>
            </w:r>
            <w:proofErr w:type="spellEnd"/>
          </w:p>
        </w:tc>
        <w:tc>
          <w:tcPr>
            <w:tcW w:w="850" w:type="dxa"/>
          </w:tcPr>
          <w:p w:rsidR="00914274" w:rsidRPr="000D56B7" w:rsidRDefault="00914274" w:rsidP="00F12AC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914274" w:rsidRPr="00E055F3" w:rsidRDefault="00914274" w:rsidP="00F12ACF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04.09.</w:t>
            </w:r>
            <w:r w:rsidR="009A45C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701" w:type="dxa"/>
          </w:tcPr>
          <w:p w:rsidR="00914274" w:rsidRDefault="00914274" w:rsidP="00000365"/>
        </w:tc>
        <w:tc>
          <w:tcPr>
            <w:tcW w:w="2552" w:type="dxa"/>
          </w:tcPr>
          <w:p w:rsidR="00914274" w:rsidRDefault="00914274" w:rsidP="00000365"/>
        </w:tc>
      </w:tr>
      <w:tr w:rsidR="00914274" w:rsidTr="00F12ACF">
        <w:tc>
          <w:tcPr>
            <w:tcW w:w="675" w:type="dxa"/>
          </w:tcPr>
          <w:p w:rsidR="00914274" w:rsidRPr="000D56B7" w:rsidRDefault="00914274" w:rsidP="003B2F3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79</w:t>
            </w:r>
          </w:p>
        </w:tc>
        <w:tc>
          <w:tcPr>
            <w:tcW w:w="2694" w:type="dxa"/>
          </w:tcPr>
          <w:p w:rsidR="00914274" w:rsidRPr="000D56B7" w:rsidRDefault="00914274" w:rsidP="00F12AC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г. Казань</w:t>
            </w:r>
          </w:p>
        </w:tc>
        <w:tc>
          <w:tcPr>
            <w:tcW w:w="850" w:type="dxa"/>
          </w:tcPr>
          <w:p w:rsidR="00914274" w:rsidRPr="000D56B7" w:rsidRDefault="00914274" w:rsidP="00F12AC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914274" w:rsidRPr="00E055F3" w:rsidRDefault="00914274" w:rsidP="00F12ACF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06.09.</w:t>
            </w:r>
            <w:r w:rsidR="009A45C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701" w:type="dxa"/>
          </w:tcPr>
          <w:p w:rsidR="00914274" w:rsidRDefault="00914274" w:rsidP="00000365"/>
        </w:tc>
        <w:tc>
          <w:tcPr>
            <w:tcW w:w="2552" w:type="dxa"/>
          </w:tcPr>
          <w:p w:rsidR="00914274" w:rsidRDefault="00914274" w:rsidP="00000365"/>
        </w:tc>
      </w:tr>
      <w:tr w:rsidR="00914274" w:rsidTr="00F12ACF">
        <w:tc>
          <w:tcPr>
            <w:tcW w:w="675" w:type="dxa"/>
          </w:tcPr>
          <w:p w:rsidR="00914274" w:rsidRPr="000D56B7" w:rsidRDefault="00914274" w:rsidP="003B2F3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80</w:t>
            </w:r>
          </w:p>
        </w:tc>
        <w:tc>
          <w:tcPr>
            <w:tcW w:w="2694" w:type="dxa"/>
          </w:tcPr>
          <w:p w:rsidR="00914274" w:rsidRPr="000D56B7" w:rsidRDefault="00914274" w:rsidP="00F12AC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г. Казань</w:t>
            </w:r>
          </w:p>
        </w:tc>
        <w:tc>
          <w:tcPr>
            <w:tcW w:w="850" w:type="dxa"/>
          </w:tcPr>
          <w:p w:rsidR="00914274" w:rsidRPr="000D56B7" w:rsidRDefault="00914274" w:rsidP="00F12AC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914274" w:rsidRPr="00E055F3" w:rsidRDefault="00914274" w:rsidP="00F12ACF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06.09.</w:t>
            </w:r>
            <w:r w:rsidR="009A45C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701" w:type="dxa"/>
          </w:tcPr>
          <w:p w:rsidR="00914274" w:rsidRDefault="00914274" w:rsidP="00000365"/>
        </w:tc>
        <w:tc>
          <w:tcPr>
            <w:tcW w:w="2552" w:type="dxa"/>
          </w:tcPr>
          <w:p w:rsidR="00914274" w:rsidRDefault="00914274" w:rsidP="00000365"/>
        </w:tc>
      </w:tr>
      <w:tr w:rsidR="00914274" w:rsidTr="00F12ACF">
        <w:tc>
          <w:tcPr>
            <w:tcW w:w="675" w:type="dxa"/>
          </w:tcPr>
          <w:p w:rsidR="00914274" w:rsidRPr="000D56B7" w:rsidRDefault="00914274" w:rsidP="003B2F3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81</w:t>
            </w:r>
          </w:p>
        </w:tc>
        <w:tc>
          <w:tcPr>
            <w:tcW w:w="2694" w:type="dxa"/>
          </w:tcPr>
          <w:p w:rsidR="00914274" w:rsidRPr="000D56B7" w:rsidRDefault="00914274" w:rsidP="00F12AC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п.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Салмачи</w:t>
            </w:r>
            <w:proofErr w:type="spellEnd"/>
          </w:p>
        </w:tc>
        <w:tc>
          <w:tcPr>
            <w:tcW w:w="850" w:type="dxa"/>
          </w:tcPr>
          <w:p w:rsidR="00914274" w:rsidRPr="000D56B7" w:rsidRDefault="00914274" w:rsidP="00F12AC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914274" w:rsidRPr="000D56B7" w:rsidRDefault="00914274" w:rsidP="00F12AC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06.09.</w:t>
            </w:r>
            <w:r w:rsidR="009A45C5">
              <w:rPr>
                <w:rFonts w:cs="Times New Roman"/>
                <w:sz w:val="24"/>
                <w:szCs w:val="24"/>
              </w:rPr>
              <w:t>2022</w:t>
            </w:r>
          </w:p>
        </w:tc>
        <w:tc>
          <w:tcPr>
            <w:tcW w:w="1701" w:type="dxa"/>
          </w:tcPr>
          <w:p w:rsidR="00914274" w:rsidRDefault="00914274" w:rsidP="00000365"/>
        </w:tc>
        <w:tc>
          <w:tcPr>
            <w:tcW w:w="2552" w:type="dxa"/>
          </w:tcPr>
          <w:p w:rsidR="00914274" w:rsidRDefault="00914274" w:rsidP="00000365"/>
        </w:tc>
      </w:tr>
      <w:tr w:rsidR="00914274" w:rsidTr="00F12ACF">
        <w:tc>
          <w:tcPr>
            <w:tcW w:w="675" w:type="dxa"/>
          </w:tcPr>
          <w:p w:rsidR="00914274" w:rsidRPr="000D56B7" w:rsidRDefault="00914274" w:rsidP="003B2F3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82</w:t>
            </w:r>
          </w:p>
        </w:tc>
        <w:tc>
          <w:tcPr>
            <w:tcW w:w="2694" w:type="dxa"/>
          </w:tcPr>
          <w:p w:rsidR="00914274" w:rsidRPr="000D56B7" w:rsidRDefault="00914274" w:rsidP="00F12AC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г. Казань</w:t>
            </w:r>
          </w:p>
        </w:tc>
        <w:tc>
          <w:tcPr>
            <w:tcW w:w="850" w:type="dxa"/>
          </w:tcPr>
          <w:p w:rsidR="00914274" w:rsidRPr="000D56B7" w:rsidRDefault="00914274" w:rsidP="00F12AC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914274" w:rsidRPr="000D56B7" w:rsidRDefault="00914274" w:rsidP="00F12AC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07.09.</w:t>
            </w:r>
            <w:r w:rsidR="009A45C5">
              <w:rPr>
                <w:rFonts w:cs="Times New Roman"/>
                <w:sz w:val="24"/>
                <w:szCs w:val="24"/>
              </w:rPr>
              <w:t>2022</w:t>
            </w:r>
          </w:p>
        </w:tc>
        <w:tc>
          <w:tcPr>
            <w:tcW w:w="1701" w:type="dxa"/>
          </w:tcPr>
          <w:p w:rsidR="00914274" w:rsidRDefault="00914274" w:rsidP="00000365"/>
        </w:tc>
        <w:tc>
          <w:tcPr>
            <w:tcW w:w="2552" w:type="dxa"/>
          </w:tcPr>
          <w:p w:rsidR="00914274" w:rsidRDefault="00914274" w:rsidP="00000365"/>
        </w:tc>
      </w:tr>
      <w:tr w:rsidR="00914274" w:rsidTr="00F12ACF">
        <w:tc>
          <w:tcPr>
            <w:tcW w:w="675" w:type="dxa"/>
          </w:tcPr>
          <w:p w:rsidR="00914274" w:rsidRPr="000D56B7" w:rsidRDefault="00914274" w:rsidP="003B2F3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83</w:t>
            </w:r>
          </w:p>
        </w:tc>
        <w:tc>
          <w:tcPr>
            <w:tcW w:w="2694" w:type="dxa"/>
          </w:tcPr>
          <w:p w:rsidR="00914274" w:rsidRPr="000D56B7" w:rsidRDefault="00914274" w:rsidP="00F12AC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г. Казань</w:t>
            </w:r>
          </w:p>
        </w:tc>
        <w:tc>
          <w:tcPr>
            <w:tcW w:w="850" w:type="dxa"/>
          </w:tcPr>
          <w:p w:rsidR="00914274" w:rsidRPr="000D56B7" w:rsidRDefault="00914274" w:rsidP="00F12AC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914274" w:rsidRPr="000D56B7" w:rsidRDefault="00914274" w:rsidP="00F12AC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07.09.</w:t>
            </w:r>
            <w:r w:rsidR="009A45C5">
              <w:rPr>
                <w:rFonts w:cs="Times New Roman"/>
                <w:sz w:val="24"/>
                <w:szCs w:val="24"/>
              </w:rPr>
              <w:t>2022</w:t>
            </w:r>
          </w:p>
        </w:tc>
        <w:tc>
          <w:tcPr>
            <w:tcW w:w="1701" w:type="dxa"/>
          </w:tcPr>
          <w:p w:rsidR="00914274" w:rsidRDefault="00914274" w:rsidP="00000365"/>
        </w:tc>
        <w:tc>
          <w:tcPr>
            <w:tcW w:w="2552" w:type="dxa"/>
          </w:tcPr>
          <w:p w:rsidR="00914274" w:rsidRDefault="00914274" w:rsidP="00000365"/>
        </w:tc>
      </w:tr>
      <w:tr w:rsidR="00914274" w:rsidTr="00F12ACF">
        <w:tc>
          <w:tcPr>
            <w:tcW w:w="675" w:type="dxa"/>
          </w:tcPr>
          <w:p w:rsidR="00914274" w:rsidRPr="000D56B7" w:rsidRDefault="00914274" w:rsidP="003B2F3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84</w:t>
            </w:r>
          </w:p>
        </w:tc>
        <w:tc>
          <w:tcPr>
            <w:tcW w:w="2694" w:type="dxa"/>
          </w:tcPr>
          <w:p w:rsidR="00914274" w:rsidRPr="000D56B7" w:rsidRDefault="00914274" w:rsidP="00F12AC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г. Казань</w:t>
            </w:r>
          </w:p>
        </w:tc>
        <w:tc>
          <w:tcPr>
            <w:tcW w:w="850" w:type="dxa"/>
          </w:tcPr>
          <w:p w:rsidR="00914274" w:rsidRPr="000D56B7" w:rsidRDefault="00914274" w:rsidP="00F12AC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914274" w:rsidRPr="000D56B7" w:rsidRDefault="00914274" w:rsidP="00F12AC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10.09.</w:t>
            </w:r>
            <w:r w:rsidR="009A45C5">
              <w:rPr>
                <w:rFonts w:cs="Times New Roman"/>
                <w:sz w:val="24"/>
                <w:szCs w:val="24"/>
              </w:rPr>
              <w:t>2022</w:t>
            </w:r>
          </w:p>
        </w:tc>
        <w:tc>
          <w:tcPr>
            <w:tcW w:w="1701" w:type="dxa"/>
          </w:tcPr>
          <w:p w:rsidR="00914274" w:rsidRDefault="00914274" w:rsidP="00000365"/>
        </w:tc>
        <w:tc>
          <w:tcPr>
            <w:tcW w:w="2552" w:type="dxa"/>
          </w:tcPr>
          <w:p w:rsidR="00914274" w:rsidRDefault="00914274" w:rsidP="00000365"/>
        </w:tc>
      </w:tr>
      <w:tr w:rsidR="00914274" w:rsidTr="00F12ACF">
        <w:tc>
          <w:tcPr>
            <w:tcW w:w="675" w:type="dxa"/>
          </w:tcPr>
          <w:p w:rsidR="00914274" w:rsidRPr="000D56B7" w:rsidRDefault="00914274" w:rsidP="003B2F3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85</w:t>
            </w:r>
          </w:p>
        </w:tc>
        <w:tc>
          <w:tcPr>
            <w:tcW w:w="2694" w:type="dxa"/>
          </w:tcPr>
          <w:p w:rsidR="00914274" w:rsidRPr="000D56B7" w:rsidRDefault="00914274" w:rsidP="00F12AC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п.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Царицино</w:t>
            </w:r>
            <w:proofErr w:type="spellEnd"/>
          </w:p>
        </w:tc>
        <w:tc>
          <w:tcPr>
            <w:tcW w:w="850" w:type="dxa"/>
          </w:tcPr>
          <w:p w:rsidR="00914274" w:rsidRPr="000D56B7" w:rsidRDefault="00914274" w:rsidP="00F12AC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914274" w:rsidRPr="000D56B7" w:rsidRDefault="00914274" w:rsidP="00F12AC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10.09.</w:t>
            </w:r>
            <w:r w:rsidR="009A45C5">
              <w:rPr>
                <w:rFonts w:cs="Times New Roman"/>
                <w:sz w:val="24"/>
                <w:szCs w:val="24"/>
              </w:rPr>
              <w:t>2022</w:t>
            </w:r>
          </w:p>
        </w:tc>
        <w:tc>
          <w:tcPr>
            <w:tcW w:w="1701" w:type="dxa"/>
          </w:tcPr>
          <w:p w:rsidR="00914274" w:rsidRDefault="00914274" w:rsidP="00000365"/>
        </w:tc>
        <w:tc>
          <w:tcPr>
            <w:tcW w:w="2552" w:type="dxa"/>
          </w:tcPr>
          <w:p w:rsidR="00914274" w:rsidRDefault="00914274" w:rsidP="00000365"/>
        </w:tc>
      </w:tr>
      <w:tr w:rsidR="00914274" w:rsidTr="00F12ACF">
        <w:tc>
          <w:tcPr>
            <w:tcW w:w="675" w:type="dxa"/>
          </w:tcPr>
          <w:p w:rsidR="00914274" w:rsidRPr="000D56B7" w:rsidRDefault="00914274" w:rsidP="003B2F3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86</w:t>
            </w:r>
          </w:p>
        </w:tc>
        <w:tc>
          <w:tcPr>
            <w:tcW w:w="2694" w:type="dxa"/>
          </w:tcPr>
          <w:p w:rsidR="00914274" w:rsidRPr="000D56B7" w:rsidRDefault="00914274" w:rsidP="00F12AC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г. Казань</w:t>
            </w:r>
          </w:p>
        </w:tc>
        <w:tc>
          <w:tcPr>
            <w:tcW w:w="850" w:type="dxa"/>
          </w:tcPr>
          <w:p w:rsidR="00914274" w:rsidRPr="000D56B7" w:rsidRDefault="00914274" w:rsidP="00F12AC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914274" w:rsidRPr="000D56B7" w:rsidRDefault="00914274" w:rsidP="00F12AC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10.09.</w:t>
            </w:r>
            <w:r w:rsidR="009A45C5">
              <w:rPr>
                <w:rFonts w:cs="Times New Roman"/>
                <w:sz w:val="24"/>
                <w:szCs w:val="24"/>
              </w:rPr>
              <w:t>2022</w:t>
            </w:r>
          </w:p>
        </w:tc>
        <w:tc>
          <w:tcPr>
            <w:tcW w:w="1701" w:type="dxa"/>
          </w:tcPr>
          <w:p w:rsidR="00914274" w:rsidRDefault="00914274" w:rsidP="00000365"/>
        </w:tc>
        <w:tc>
          <w:tcPr>
            <w:tcW w:w="2552" w:type="dxa"/>
          </w:tcPr>
          <w:p w:rsidR="00914274" w:rsidRDefault="00914274" w:rsidP="00000365"/>
        </w:tc>
      </w:tr>
      <w:tr w:rsidR="00914274" w:rsidTr="00F12ACF">
        <w:tc>
          <w:tcPr>
            <w:tcW w:w="675" w:type="dxa"/>
          </w:tcPr>
          <w:p w:rsidR="00914274" w:rsidRPr="000D56B7" w:rsidRDefault="00914274" w:rsidP="003B2F3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87</w:t>
            </w:r>
          </w:p>
        </w:tc>
        <w:tc>
          <w:tcPr>
            <w:tcW w:w="2694" w:type="dxa"/>
          </w:tcPr>
          <w:p w:rsidR="00914274" w:rsidRPr="000D56B7" w:rsidRDefault="00914274" w:rsidP="00F12AC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г. Казань</w:t>
            </w:r>
          </w:p>
        </w:tc>
        <w:tc>
          <w:tcPr>
            <w:tcW w:w="850" w:type="dxa"/>
          </w:tcPr>
          <w:p w:rsidR="00914274" w:rsidRPr="000D56B7" w:rsidRDefault="00914274" w:rsidP="00F12AC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914274" w:rsidRPr="000D56B7" w:rsidRDefault="00914274" w:rsidP="00F12AC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10.09.</w:t>
            </w:r>
            <w:r w:rsidR="009A45C5">
              <w:rPr>
                <w:rFonts w:cs="Times New Roman"/>
                <w:sz w:val="24"/>
                <w:szCs w:val="24"/>
              </w:rPr>
              <w:t>2022</w:t>
            </w:r>
          </w:p>
        </w:tc>
        <w:tc>
          <w:tcPr>
            <w:tcW w:w="1701" w:type="dxa"/>
          </w:tcPr>
          <w:p w:rsidR="00914274" w:rsidRDefault="00914274" w:rsidP="00000365"/>
        </w:tc>
        <w:tc>
          <w:tcPr>
            <w:tcW w:w="2552" w:type="dxa"/>
          </w:tcPr>
          <w:p w:rsidR="00914274" w:rsidRDefault="00914274" w:rsidP="00000365"/>
        </w:tc>
      </w:tr>
      <w:tr w:rsidR="00914274" w:rsidTr="00F12ACF">
        <w:tc>
          <w:tcPr>
            <w:tcW w:w="675" w:type="dxa"/>
          </w:tcPr>
          <w:p w:rsidR="00914274" w:rsidRPr="000D56B7" w:rsidRDefault="00914274" w:rsidP="003B2F3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88</w:t>
            </w:r>
          </w:p>
        </w:tc>
        <w:tc>
          <w:tcPr>
            <w:tcW w:w="2694" w:type="dxa"/>
          </w:tcPr>
          <w:p w:rsidR="00914274" w:rsidRPr="000D56B7" w:rsidRDefault="00914274" w:rsidP="00F12AC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п.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Салмачи</w:t>
            </w:r>
            <w:proofErr w:type="spellEnd"/>
          </w:p>
        </w:tc>
        <w:tc>
          <w:tcPr>
            <w:tcW w:w="850" w:type="dxa"/>
          </w:tcPr>
          <w:p w:rsidR="00914274" w:rsidRPr="000D56B7" w:rsidRDefault="00914274" w:rsidP="00F12AC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914274" w:rsidRPr="000D56B7" w:rsidRDefault="00914274" w:rsidP="00F12AC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11.10.</w:t>
            </w:r>
            <w:r w:rsidR="009A45C5">
              <w:rPr>
                <w:rFonts w:cs="Times New Roman"/>
                <w:sz w:val="24"/>
                <w:szCs w:val="24"/>
              </w:rPr>
              <w:t>2022</w:t>
            </w:r>
          </w:p>
        </w:tc>
        <w:tc>
          <w:tcPr>
            <w:tcW w:w="1701" w:type="dxa"/>
          </w:tcPr>
          <w:p w:rsidR="00914274" w:rsidRDefault="00914274" w:rsidP="00000365"/>
        </w:tc>
        <w:tc>
          <w:tcPr>
            <w:tcW w:w="2552" w:type="dxa"/>
          </w:tcPr>
          <w:p w:rsidR="00914274" w:rsidRDefault="00914274" w:rsidP="00000365"/>
        </w:tc>
      </w:tr>
      <w:tr w:rsidR="00914274" w:rsidTr="00F12ACF">
        <w:tc>
          <w:tcPr>
            <w:tcW w:w="675" w:type="dxa"/>
          </w:tcPr>
          <w:p w:rsidR="00914274" w:rsidRPr="000D56B7" w:rsidRDefault="00914274" w:rsidP="003B2F3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89</w:t>
            </w:r>
          </w:p>
        </w:tc>
        <w:tc>
          <w:tcPr>
            <w:tcW w:w="2694" w:type="dxa"/>
          </w:tcPr>
          <w:p w:rsidR="00914274" w:rsidRPr="000D56B7" w:rsidRDefault="00914274" w:rsidP="00F12AC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п.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Царицино</w:t>
            </w:r>
            <w:proofErr w:type="spellEnd"/>
          </w:p>
        </w:tc>
        <w:tc>
          <w:tcPr>
            <w:tcW w:w="850" w:type="dxa"/>
          </w:tcPr>
          <w:p w:rsidR="00914274" w:rsidRPr="000D56B7" w:rsidRDefault="00914274" w:rsidP="00F12AC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914274" w:rsidRPr="000D56B7" w:rsidRDefault="00914274" w:rsidP="00F12AC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11.10.</w:t>
            </w:r>
            <w:r w:rsidR="009A45C5">
              <w:rPr>
                <w:rFonts w:cs="Times New Roman"/>
                <w:sz w:val="24"/>
                <w:szCs w:val="24"/>
              </w:rPr>
              <w:t>2022</w:t>
            </w:r>
          </w:p>
        </w:tc>
        <w:tc>
          <w:tcPr>
            <w:tcW w:w="1701" w:type="dxa"/>
          </w:tcPr>
          <w:p w:rsidR="00914274" w:rsidRDefault="00914274" w:rsidP="00000365"/>
        </w:tc>
        <w:tc>
          <w:tcPr>
            <w:tcW w:w="2552" w:type="dxa"/>
          </w:tcPr>
          <w:p w:rsidR="00914274" w:rsidRDefault="00914274" w:rsidP="00000365"/>
        </w:tc>
      </w:tr>
      <w:tr w:rsidR="00914274" w:rsidTr="00F12ACF">
        <w:tc>
          <w:tcPr>
            <w:tcW w:w="675" w:type="dxa"/>
          </w:tcPr>
          <w:p w:rsidR="00914274" w:rsidRPr="000D56B7" w:rsidRDefault="00914274" w:rsidP="003B2F3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90</w:t>
            </w:r>
          </w:p>
        </w:tc>
        <w:tc>
          <w:tcPr>
            <w:tcW w:w="2694" w:type="dxa"/>
          </w:tcPr>
          <w:p w:rsidR="00914274" w:rsidRPr="000D56B7" w:rsidRDefault="00914274" w:rsidP="00F12AC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г. Казань</w:t>
            </w:r>
          </w:p>
        </w:tc>
        <w:tc>
          <w:tcPr>
            <w:tcW w:w="850" w:type="dxa"/>
          </w:tcPr>
          <w:p w:rsidR="00914274" w:rsidRPr="000D56B7" w:rsidRDefault="00914274" w:rsidP="00F12AC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914274" w:rsidRPr="000D56B7" w:rsidRDefault="00914274" w:rsidP="00F12AC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11.10.</w:t>
            </w:r>
            <w:r w:rsidR="009A45C5">
              <w:rPr>
                <w:rFonts w:cs="Times New Roman"/>
                <w:sz w:val="24"/>
                <w:szCs w:val="24"/>
              </w:rPr>
              <w:t>2022</w:t>
            </w:r>
          </w:p>
        </w:tc>
        <w:tc>
          <w:tcPr>
            <w:tcW w:w="1701" w:type="dxa"/>
          </w:tcPr>
          <w:p w:rsidR="00914274" w:rsidRDefault="00914274" w:rsidP="00000365"/>
        </w:tc>
        <w:tc>
          <w:tcPr>
            <w:tcW w:w="2552" w:type="dxa"/>
          </w:tcPr>
          <w:p w:rsidR="00914274" w:rsidRDefault="00914274" w:rsidP="00000365"/>
        </w:tc>
      </w:tr>
      <w:tr w:rsidR="00914274" w:rsidTr="00F12ACF">
        <w:tc>
          <w:tcPr>
            <w:tcW w:w="675" w:type="dxa"/>
          </w:tcPr>
          <w:p w:rsidR="00914274" w:rsidRPr="000D56B7" w:rsidRDefault="00914274" w:rsidP="003B2F3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91</w:t>
            </w:r>
          </w:p>
        </w:tc>
        <w:tc>
          <w:tcPr>
            <w:tcW w:w="2694" w:type="dxa"/>
          </w:tcPr>
          <w:p w:rsidR="00914274" w:rsidRPr="000D56B7" w:rsidRDefault="00914274" w:rsidP="00F12AC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г. Казань</w:t>
            </w:r>
          </w:p>
        </w:tc>
        <w:tc>
          <w:tcPr>
            <w:tcW w:w="850" w:type="dxa"/>
          </w:tcPr>
          <w:p w:rsidR="00914274" w:rsidRPr="000D56B7" w:rsidRDefault="00914274" w:rsidP="00F12AC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914274" w:rsidRPr="000D56B7" w:rsidRDefault="00914274" w:rsidP="00F12AC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11.10.</w:t>
            </w:r>
            <w:r w:rsidR="009A45C5">
              <w:rPr>
                <w:rFonts w:cs="Times New Roman"/>
                <w:sz w:val="24"/>
                <w:szCs w:val="24"/>
              </w:rPr>
              <w:t>2022</w:t>
            </w:r>
          </w:p>
        </w:tc>
        <w:tc>
          <w:tcPr>
            <w:tcW w:w="1701" w:type="dxa"/>
          </w:tcPr>
          <w:p w:rsidR="00914274" w:rsidRDefault="00914274" w:rsidP="00000365"/>
        </w:tc>
        <w:tc>
          <w:tcPr>
            <w:tcW w:w="2552" w:type="dxa"/>
          </w:tcPr>
          <w:p w:rsidR="00914274" w:rsidRDefault="00914274" w:rsidP="00000365"/>
        </w:tc>
      </w:tr>
      <w:tr w:rsidR="00914274" w:rsidTr="00F12ACF">
        <w:tc>
          <w:tcPr>
            <w:tcW w:w="675" w:type="dxa"/>
          </w:tcPr>
          <w:p w:rsidR="00914274" w:rsidRPr="000D56B7" w:rsidRDefault="00914274" w:rsidP="003B2F3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92</w:t>
            </w:r>
          </w:p>
        </w:tc>
        <w:tc>
          <w:tcPr>
            <w:tcW w:w="2694" w:type="dxa"/>
          </w:tcPr>
          <w:p w:rsidR="00914274" w:rsidRPr="000D56B7" w:rsidRDefault="00914274" w:rsidP="00F12AC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г. Казань</w:t>
            </w:r>
          </w:p>
        </w:tc>
        <w:tc>
          <w:tcPr>
            <w:tcW w:w="850" w:type="dxa"/>
          </w:tcPr>
          <w:p w:rsidR="00914274" w:rsidRPr="000D56B7" w:rsidRDefault="00914274" w:rsidP="00F12AC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914274" w:rsidRPr="000D56B7" w:rsidRDefault="00914274" w:rsidP="00F12AC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12.10.</w:t>
            </w:r>
            <w:r w:rsidR="009A45C5">
              <w:rPr>
                <w:rFonts w:cs="Times New Roman"/>
                <w:sz w:val="24"/>
                <w:szCs w:val="24"/>
              </w:rPr>
              <w:t>2022</w:t>
            </w:r>
          </w:p>
        </w:tc>
        <w:tc>
          <w:tcPr>
            <w:tcW w:w="1701" w:type="dxa"/>
          </w:tcPr>
          <w:p w:rsidR="00914274" w:rsidRDefault="00914274" w:rsidP="00000365"/>
        </w:tc>
        <w:tc>
          <w:tcPr>
            <w:tcW w:w="2552" w:type="dxa"/>
          </w:tcPr>
          <w:p w:rsidR="00914274" w:rsidRDefault="00914274" w:rsidP="00000365"/>
        </w:tc>
      </w:tr>
      <w:tr w:rsidR="00914274" w:rsidTr="00F12ACF">
        <w:tc>
          <w:tcPr>
            <w:tcW w:w="675" w:type="dxa"/>
          </w:tcPr>
          <w:p w:rsidR="00914274" w:rsidRPr="000D56B7" w:rsidRDefault="00914274" w:rsidP="003B2F3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93</w:t>
            </w:r>
          </w:p>
        </w:tc>
        <w:tc>
          <w:tcPr>
            <w:tcW w:w="2694" w:type="dxa"/>
          </w:tcPr>
          <w:p w:rsidR="00914274" w:rsidRPr="000D56B7" w:rsidRDefault="00914274" w:rsidP="00F12AC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г. Казань</w:t>
            </w:r>
          </w:p>
        </w:tc>
        <w:tc>
          <w:tcPr>
            <w:tcW w:w="850" w:type="dxa"/>
          </w:tcPr>
          <w:p w:rsidR="00914274" w:rsidRPr="000D56B7" w:rsidRDefault="00914274" w:rsidP="00F12AC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914274" w:rsidRPr="000D56B7" w:rsidRDefault="00914274" w:rsidP="00F12AC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12.10.</w:t>
            </w:r>
            <w:r w:rsidR="009A45C5">
              <w:rPr>
                <w:rFonts w:cs="Times New Roman"/>
                <w:sz w:val="24"/>
                <w:szCs w:val="24"/>
              </w:rPr>
              <w:t>2022</w:t>
            </w:r>
          </w:p>
        </w:tc>
        <w:tc>
          <w:tcPr>
            <w:tcW w:w="1701" w:type="dxa"/>
          </w:tcPr>
          <w:p w:rsidR="00914274" w:rsidRDefault="00914274" w:rsidP="00000365"/>
        </w:tc>
        <w:tc>
          <w:tcPr>
            <w:tcW w:w="2552" w:type="dxa"/>
          </w:tcPr>
          <w:p w:rsidR="00914274" w:rsidRDefault="00914274" w:rsidP="00000365"/>
        </w:tc>
      </w:tr>
      <w:tr w:rsidR="00914274" w:rsidTr="00F12ACF">
        <w:tc>
          <w:tcPr>
            <w:tcW w:w="675" w:type="dxa"/>
          </w:tcPr>
          <w:p w:rsidR="00914274" w:rsidRPr="000D56B7" w:rsidRDefault="00914274" w:rsidP="003B2F3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94</w:t>
            </w:r>
          </w:p>
        </w:tc>
        <w:tc>
          <w:tcPr>
            <w:tcW w:w="2694" w:type="dxa"/>
          </w:tcPr>
          <w:p w:rsidR="00914274" w:rsidRPr="000D56B7" w:rsidRDefault="00914274" w:rsidP="00F12AC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г. Казань</w:t>
            </w:r>
          </w:p>
        </w:tc>
        <w:tc>
          <w:tcPr>
            <w:tcW w:w="850" w:type="dxa"/>
          </w:tcPr>
          <w:p w:rsidR="00914274" w:rsidRPr="000D56B7" w:rsidRDefault="00914274" w:rsidP="00F12AC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914274" w:rsidRPr="000D56B7" w:rsidRDefault="00914274" w:rsidP="00F12AC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12.10.</w:t>
            </w:r>
            <w:r w:rsidR="009A45C5">
              <w:rPr>
                <w:rFonts w:cs="Times New Roman"/>
                <w:sz w:val="24"/>
                <w:szCs w:val="24"/>
              </w:rPr>
              <w:t>2022</w:t>
            </w:r>
          </w:p>
        </w:tc>
        <w:tc>
          <w:tcPr>
            <w:tcW w:w="1701" w:type="dxa"/>
          </w:tcPr>
          <w:p w:rsidR="00914274" w:rsidRDefault="00914274" w:rsidP="00000365"/>
        </w:tc>
        <w:tc>
          <w:tcPr>
            <w:tcW w:w="2552" w:type="dxa"/>
          </w:tcPr>
          <w:p w:rsidR="00914274" w:rsidRDefault="00914274" w:rsidP="00000365"/>
        </w:tc>
      </w:tr>
      <w:tr w:rsidR="00914274" w:rsidTr="00F12ACF">
        <w:tc>
          <w:tcPr>
            <w:tcW w:w="675" w:type="dxa"/>
          </w:tcPr>
          <w:p w:rsidR="00914274" w:rsidRPr="000D56B7" w:rsidRDefault="00914274" w:rsidP="003B2F3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95</w:t>
            </w:r>
          </w:p>
        </w:tc>
        <w:tc>
          <w:tcPr>
            <w:tcW w:w="2694" w:type="dxa"/>
          </w:tcPr>
          <w:p w:rsidR="00914274" w:rsidRPr="000D56B7" w:rsidRDefault="00914274" w:rsidP="00F12AC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п.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Салмачи</w:t>
            </w:r>
            <w:proofErr w:type="spellEnd"/>
          </w:p>
        </w:tc>
        <w:tc>
          <w:tcPr>
            <w:tcW w:w="850" w:type="dxa"/>
          </w:tcPr>
          <w:p w:rsidR="00914274" w:rsidRPr="000D56B7" w:rsidRDefault="00914274" w:rsidP="00F12AC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914274" w:rsidRPr="000D56B7" w:rsidRDefault="00914274" w:rsidP="00F12AC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12.10.</w:t>
            </w:r>
            <w:r w:rsidR="009A45C5">
              <w:rPr>
                <w:rFonts w:cs="Times New Roman"/>
                <w:sz w:val="24"/>
                <w:szCs w:val="24"/>
              </w:rPr>
              <w:t>2022</w:t>
            </w:r>
          </w:p>
        </w:tc>
        <w:tc>
          <w:tcPr>
            <w:tcW w:w="1701" w:type="dxa"/>
          </w:tcPr>
          <w:p w:rsidR="00914274" w:rsidRDefault="00914274" w:rsidP="00000365"/>
        </w:tc>
        <w:tc>
          <w:tcPr>
            <w:tcW w:w="2552" w:type="dxa"/>
          </w:tcPr>
          <w:p w:rsidR="00914274" w:rsidRDefault="00914274" w:rsidP="00000365"/>
        </w:tc>
      </w:tr>
      <w:tr w:rsidR="00914274" w:rsidTr="00F12ACF">
        <w:tc>
          <w:tcPr>
            <w:tcW w:w="675" w:type="dxa"/>
          </w:tcPr>
          <w:p w:rsidR="00914274" w:rsidRPr="000D56B7" w:rsidRDefault="00914274" w:rsidP="003B2F3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96</w:t>
            </w:r>
          </w:p>
        </w:tc>
        <w:tc>
          <w:tcPr>
            <w:tcW w:w="2694" w:type="dxa"/>
          </w:tcPr>
          <w:p w:rsidR="00914274" w:rsidRPr="000D56B7" w:rsidRDefault="00914274" w:rsidP="00F12AC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г. Казань</w:t>
            </w:r>
          </w:p>
        </w:tc>
        <w:tc>
          <w:tcPr>
            <w:tcW w:w="850" w:type="dxa"/>
          </w:tcPr>
          <w:p w:rsidR="00914274" w:rsidRPr="000D56B7" w:rsidRDefault="00914274" w:rsidP="00F12AC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914274" w:rsidRPr="000D56B7" w:rsidRDefault="00914274" w:rsidP="00F12AC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14.11.</w:t>
            </w:r>
            <w:r w:rsidR="009A45C5">
              <w:rPr>
                <w:rFonts w:cs="Times New Roman"/>
                <w:sz w:val="24"/>
                <w:szCs w:val="24"/>
              </w:rPr>
              <w:t>2022</w:t>
            </w:r>
          </w:p>
        </w:tc>
        <w:tc>
          <w:tcPr>
            <w:tcW w:w="1701" w:type="dxa"/>
          </w:tcPr>
          <w:p w:rsidR="00914274" w:rsidRDefault="00914274" w:rsidP="00000365"/>
        </w:tc>
        <w:tc>
          <w:tcPr>
            <w:tcW w:w="2552" w:type="dxa"/>
          </w:tcPr>
          <w:p w:rsidR="00914274" w:rsidRDefault="00914274" w:rsidP="00000365"/>
        </w:tc>
      </w:tr>
      <w:tr w:rsidR="00914274" w:rsidTr="00F12ACF">
        <w:tc>
          <w:tcPr>
            <w:tcW w:w="675" w:type="dxa"/>
          </w:tcPr>
          <w:p w:rsidR="00914274" w:rsidRPr="000D56B7" w:rsidRDefault="00914274" w:rsidP="003B2F3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97</w:t>
            </w:r>
          </w:p>
        </w:tc>
        <w:tc>
          <w:tcPr>
            <w:tcW w:w="2694" w:type="dxa"/>
          </w:tcPr>
          <w:p w:rsidR="00914274" w:rsidRPr="000D56B7" w:rsidRDefault="00914274" w:rsidP="00F12AC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г. Казань</w:t>
            </w:r>
          </w:p>
        </w:tc>
        <w:tc>
          <w:tcPr>
            <w:tcW w:w="850" w:type="dxa"/>
          </w:tcPr>
          <w:p w:rsidR="00914274" w:rsidRPr="000D56B7" w:rsidRDefault="00914274" w:rsidP="00F12AC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914274" w:rsidRPr="000D56B7" w:rsidRDefault="00914274" w:rsidP="00F12AC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14.11.</w:t>
            </w:r>
            <w:r w:rsidR="009A45C5">
              <w:rPr>
                <w:rFonts w:cs="Times New Roman"/>
                <w:sz w:val="24"/>
                <w:szCs w:val="24"/>
              </w:rPr>
              <w:t>2022</w:t>
            </w:r>
          </w:p>
        </w:tc>
        <w:tc>
          <w:tcPr>
            <w:tcW w:w="1701" w:type="dxa"/>
          </w:tcPr>
          <w:p w:rsidR="00914274" w:rsidRDefault="00914274" w:rsidP="00000365"/>
        </w:tc>
        <w:tc>
          <w:tcPr>
            <w:tcW w:w="2552" w:type="dxa"/>
          </w:tcPr>
          <w:p w:rsidR="00914274" w:rsidRDefault="00914274" w:rsidP="00000365"/>
        </w:tc>
      </w:tr>
      <w:tr w:rsidR="00914274" w:rsidTr="00F12ACF">
        <w:tc>
          <w:tcPr>
            <w:tcW w:w="675" w:type="dxa"/>
          </w:tcPr>
          <w:p w:rsidR="00914274" w:rsidRPr="000D56B7" w:rsidRDefault="00914274" w:rsidP="003B2F3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98</w:t>
            </w:r>
          </w:p>
        </w:tc>
        <w:tc>
          <w:tcPr>
            <w:tcW w:w="2694" w:type="dxa"/>
          </w:tcPr>
          <w:p w:rsidR="00914274" w:rsidRPr="000D56B7" w:rsidRDefault="00914274" w:rsidP="00F12AC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г. Казань</w:t>
            </w:r>
          </w:p>
        </w:tc>
        <w:tc>
          <w:tcPr>
            <w:tcW w:w="850" w:type="dxa"/>
          </w:tcPr>
          <w:p w:rsidR="00914274" w:rsidRPr="000D56B7" w:rsidRDefault="00914274" w:rsidP="00F12AC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914274" w:rsidRPr="000D56B7" w:rsidRDefault="00914274" w:rsidP="00F12AC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14.11.</w:t>
            </w:r>
            <w:r w:rsidR="009A45C5">
              <w:rPr>
                <w:rFonts w:cs="Times New Roman"/>
                <w:sz w:val="24"/>
                <w:szCs w:val="24"/>
              </w:rPr>
              <w:t>2022</w:t>
            </w:r>
          </w:p>
        </w:tc>
        <w:tc>
          <w:tcPr>
            <w:tcW w:w="1701" w:type="dxa"/>
          </w:tcPr>
          <w:p w:rsidR="00914274" w:rsidRDefault="00914274" w:rsidP="00000365"/>
        </w:tc>
        <w:tc>
          <w:tcPr>
            <w:tcW w:w="2552" w:type="dxa"/>
          </w:tcPr>
          <w:p w:rsidR="00914274" w:rsidRDefault="00914274" w:rsidP="00000365"/>
        </w:tc>
      </w:tr>
      <w:tr w:rsidR="00914274" w:rsidTr="00F12ACF">
        <w:tc>
          <w:tcPr>
            <w:tcW w:w="675" w:type="dxa"/>
          </w:tcPr>
          <w:p w:rsidR="00914274" w:rsidRPr="000D56B7" w:rsidRDefault="00914274" w:rsidP="003B2F3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99</w:t>
            </w:r>
          </w:p>
        </w:tc>
        <w:tc>
          <w:tcPr>
            <w:tcW w:w="2694" w:type="dxa"/>
          </w:tcPr>
          <w:p w:rsidR="00914274" w:rsidRPr="000D56B7" w:rsidRDefault="00914274" w:rsidP="00F12AC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г. Казань</w:t>
            </w:r>
          </w:p>
        </w:tc>
        <w:tc>
          <w:tcPr>
            <w:tcW w:w="850" w:type="dxa"/>
          </w:tcPr>
          <w:p w:rsidR="00914274" w:rsidRPr="000D56B7" w:rsidRDefault="00914274" w:rsidP="00F12AC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914274" w:rsidRPr="000D56B7" w:rsidRDefault="00914274" w:rsidP="00F12AC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17.11.</w:t>
            </w:r>
            <w:r w:rsidR="009A45C5">
              <w:rPr>
                <w:rFonts w:cs="Times New Roman"/>
                <w:sz w:val="24"/>
                <w:szCs w:val="24"/>
              </w:rPr>
              <w:t>2022</w:t>
            </w:r>
          </w:p>
        </w:tc>
        <w:tc>
          <w:tcPr>
            <w:tcW w:w="1701" w:type="dxa"/>
          </w:tcPr>
          <w:p w:rsidR="00914274" w:rsidRDefault="00914274" w:rsidP="00000365"/>
        </w:tc>
        <w:tc>
          <w:tcPr>
            <w:tcW w:w="2552" w:type="dxa"/>
          </w:tcPr>
          <w:p w:rsidR="00914274" w:rsidRDefault="00914274" w:rsidP="00000365"/>
        </w:tc>
      </w:tr>
      <w:tr w:rsidR="00914274" w:rsidTr="00F12ACF">
        <w:tc>
          <w:tcPr>
            <w:tcW w:w="675" w:type="dxa"/>
          </w:tcPr>
          <w:p w:rsidR="00914274" w:rsidRPr="000D56B7" w:rsidRDefault="00914274" w:rsidP="003B2F3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100</w:t>
            </w:r>
          </w:p>
        </w:tc>
        <w:tc>
          <w:tcPr>
            <w:tcW w:w="2694" w:type="dxa"/>
          </w:tcPr>
          <w:p w:rsidR="00914274" w:rsidRPr="000D56B7" w:rsidRDefault="00914274" w:rsidP="00F12AC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г. Казань</w:t>
            </w:r>
          </w:p>
        </w:tc>
        <w:tc>
          <w:tcPr>
            <w:tcW w:w="850" w:type="dxa"/>
          </w:tcPr>
          <w:p w:rsidR="00914274" w:rsidRPr="000D56B7" w:rsidRDefault="00914274" w:rsidP="00F12AC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914274" w:rsidRPr="000D56B7" w:rsidRDefault="00914274" w:rsidP="00F12AC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17.11.</w:t>
            </w:r>
            <w:r w:rsidR="009A45C5">
              <w:rPr>
                <w:rFonts w:cs="Times New Roman"/>
                <w:sz w:val="24"/>
                <w:szCs w:val="24"/>
              </w:rPr>
              <w:t>2022</w:t>
            </w:r>
          </w:p>
        </w:tc>
        <w:tc>
          <w:tcPr>
            <w:tcW w:w="1701" w:type="dxa"/>
          </w:tcPr>
          <w:p w:rsidR="00914274" w:rsidRDefault="00914274" w:rsidP="00000365"/>
        </w:tc>
        <w:tc>
          <w:tcPr>
            <w:tcW w:w="2552" w:type="dxa"/>
          </w:tcPr>
          <w:p w:rsidR="00914274" w:rsidRDefault="00914274" w:rsidP="00000365"/>
        </w:tc>
      </w:tr>
      <w:tr w:rsidR="00914274" w:rsidTr="00F12ACF">
        <w:tc>
          <w:tcPr>
            <w:tcW w:w="675" w:type="dxa"/>
          </w:tcPr>
          <w:p w:rsidR="00914274" w:rsidRPr="000D56B7" w:rsidRDefault="00914274" w:rsidP="003B2F3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101</w:t>
            </w:r>
          </w:p>
        </w:tc>
        <w:tc>
          <w:tcPr>
            <w:tcW w:w="2694" w:type="dxa"/>
          </w:tcPr>
          <w:p w:rsidR="00914274" w:rsidRPr="000D56B7" w:rsidRDefault="00914274" w:rsidP="00F12AC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п.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Салмачи</w:t>
            </w:r>
            <w:proofErr w:type="spellEnd"/>
          </w:p>
        </w:tc>
        <w:tc>
          <w:tcPr>
            <w:tcW w:w="850" w:type="dxa"/>
          </w:tcPr>
          <w:p w:rsidR="00914274" w:rsidRPr="000D56B7" w:rsidRDefault="00914274" w:rsidP="00F12AC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914274" w:rsidRPr="000D56B7" w:rsidRDefault="00914274" w:rsidP="00F12AC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17.11.</w:t>
            </w:r>
            <w:r w:rsidR="009A45C5">
              <w:rPr>
                <w:rFonts w:cs="Times New Roman"/>
                <w:sz w:val="24"/>
                <w:szCs w:val="24"/>
              </w:rPr>
              <w:t>2022</w:t>
            </w:r>
          </w:p>
        </w:tc>
        <w:tc>
          <w:tcPr>
            <w:tcW w:w="1701" w:type="dxa"/>
          </w:tcPr>
          <w:p w:rsidR="00914274" w:rsidRDefault="00914274" w:rsidP="00000365"/>
        </w:tc>
        <w:tc>
          <w:tcPr>
            <w:tcW w:w="2552" w:type="dxa"/>
          </w:tcPr>
          <w:p w:rsidR="00914274" w:rsidRDefault="00914274" w:rsidP="00000365"/>
        </w:tc>
      </w:tr>
      <w:tr w:rsidR="00914274" w:rsidTr="00F12ACF">
        <w:tc>
          <w:tcPr>
            <w:tcW w:w="675" w:type="dxa"/>
          </w:tcPr>
          <w:p w:rsidR="00914274" w:rsidRPr="000D56B7" w:rsidRDefault="00914274" w:rsidP="003B2F3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102</w:t>
            </w:r>
          </w:p>
        </w:tc>
        <w:tc>
          <w:tcPr>
            <w:tcW w:w="2694" w:type="dxa"/>
          </w:tcPr>
          <w:p w:rsidR="00914274" w:rsidRPr="000D56B7" w:rsidRDefault="00914274" w:rsidP="00F12AC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п.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Царицино</w:t>
            </w:r>
            <w:proofErr w:type="spellEnd"/>
          </w:p>
        </w:tc>
        <w:tc>
          <w:tcPr>
            <w:tcW w:w="850" w:type="dxa"/>
          </w:tcPr>
          <w:p w:rsidR="00914274" w:rsidRPr="000D56B7" w:rsidRDefault="00914274" w:rsidP="00F12AC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914274" w:rsidRPr="000D56B7" w:rsidRDefault="00914274" w:rsidP="00F12AC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17.11.</w:t>
            </w:r>
            <w:r w:rsidR="009A45C5">
              <w:rPr>
                <w:rFonts w:cs="Times New Roman"/>
                <w:sz w:val="24"/>
                <w:szCs w:val="24"/>
              </w:rPr>
              <w:t>2022</w:t>
            </w:r>
          </w:p>
        </w:tc>
        <w:tc>
          <w:tcPr>
            <w:tcW w:w="1701" w:type="dxa"/>
          </w:tcPr>
          <w:p w:rsidR="00914274" w:rsidRDefault="00914274" w:rsidP="00000365"/>
        </w:tc>
        <w:tc>
          <w:tcPr>
            <w:tcW w:w="2552" w:type="dxa"/>
          </w:tcPr>
          <w:p w:rsidR="00914274" w:rsidRDefault="00914274" w:rsidP="00000365"/>
        </w:tc>
      </w:tr>
      <w:tr w:rsidR="00914274" w:rsidTr="00F12ACF">
        <w:tc>
          <w:tcPr>
            <w:tcW w:w="675" w:type="dxa"/>
          </w:tcPr>
          <w:p w:rsidR="00914274" w:rsidRPr="000D56B7" w:rsidRDefault="00914274" w:rsidP="003B2F3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103</w:t>
            </w:r>
          </w:p>
        </w:tc>
        <w:tc>
          <w:tcPr>
            <w:tcW w:w="2694" w:type="dxa"/>
          </w:tcPr>
          <w:p w:rsidR="00914274" w:rsidRPr="000D56B7" w:rsidRDefault="00914274" w:rsidP="00F12AC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г. Казань</w:t>
            </w:r>
          </w:p>
        </w:tc>
        <w:tc>
          <w:tcPr>
            <w:tcW w:w="850" w:type="dxa"/>
          </w:tcPr>
          <w:p w:rsidR="00914274" w:rsidRPr="000D56B7" w:rsidRDefault="00914274" w:rsidP="00F12AC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914274" w:rsidRPr="000D56B7" w:rsidRDefault="00914274" w:rsidP="00F12AC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18.11.</w:t>
            </w:r>
            <w:r w:rsidR="009A45C5">
              <w:rPr>
                <w:rFonts w:cs="Times New Roman"/>
                <w:sz w:val="24"/>
                <w:szCs w:val="24"/>
              </w:rPr>
              <w:t>2022</w:t>
            </w:r>
          </w:p>
        </w:tc>
        <w:tc>
          <w:tcPr>
            <w:tcW w:w="1701" w:type="dxa"/>
          </w:tcPr>
          <w:p w:rsidR="00914274" w:rsidRDefault="00914274" w:rsidP="00000365"/>
        </w:tc>
        <w:tc>
          <w:tcPr>
            <w:tcW w:w="2552" w:type="dxa"/>
          </w:tcPr>
          <w:p w:rsidR="00914274" w:rsidRDefault="00914274" w:rsidP="00000365"/>
        </w:tc>
      </w:tr>
      <w:tr w:rsidR="00914274" w:rsidTr="00F12ACF">
        <w:tc>
          <w:tcPr>
            <w:tcW w:w="675" w:type="dxa"/>
          </w:tcPr>
          <w:p w:rsidR="00914274" w:rsidRPr="000D56B7" w:rsidRDefault="00914274" w:rsidP="003B2F3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104</w:t>
            </w:r>
          </w:p>
        </w:tc>
        <w:tc>
          <w:tcPr>
            <w:tcW w:w="2694" w:type="dxa"/>
          </w:tcPr>
          <w:p w:rsidR="00914274" w:rsidRPr="000D56B7" w:rsidRDefault="00914274" w:rsidP="00F12AC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п.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Салмачи</w:t>
            </w:r>
            <w:proofErr w:type="spellEnd"/>
          </w:p>
        </w:tc>
        <w:tc>
          <w:tcPr>
            <w:tcW w:w="850" w:type="dxa"/>
          </w:tcPr>
          <w:p w:rsidR="00914274" w:rsidRPr="000D56B7" w:rsidRDefault="00914274" w:rsidP="00F12AC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914274" w:rsidRPr="000D56B7" w:rsidRDefault="00914274" w:rsidP="00F12AC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18.11.</w:t>
            </w:r>
            <w:r w:rsidR="009A45C5">
              <w:rPr>
                <w:rFonts w:cs="Times New Roman"/>
                <w:sz w:val="24"/>
                <w:szCs w:val="24"/>
              </w:rPr>
              <w:t>2022</w:t>
            </w:r>
          </w:p>
        </w:tc>
        <w:tc>
          <w:tcPr>
            <w:tcW w:w="1701" w:type="dxa"/>
          </w:tcPr>
          <w:p w:rsidR="00914274" w:rsidRDefault="00914274" w:rsidP="00000365"/>
        </w:tc>
        <w:tc>
          <w:tcPr>
            <w:tcW w:w="2552" w:type="dxa"/>
          </w:tcPr>
          <w:p w:rsidR="00914274" w:rsidRDefault="00914274" w:rsidP="00000365"/>
        </w:tc>
      </w:tr>
      <w:tr w:rsidR="00914274" w:rsidTr="00F12ACF">
        <w:tc>
          <w:tcPr>
            <w:tcW w:w="675" w:type="dxa"/>
          </w:tcPr>
          <w:p w:rsidR="00914274" w:rsidRPr="000D56B7" w:rsidRDefault="00914274" w:rsidP="003B2F3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105</w:t>
            </w:r>
          </w:p>
        </w:tc>
        <w:tc>
          <w:tcPr>
            <w:tcW w:w="2694" w:type="dxa"/>
          </w:tcPr>
          <w:p w:rsidR="00914274" w:rsidRPr="000D56B7" w:rsidRDefault="00914274" w:rsidP="00F12AC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г. Казань</w:t>
            </w:r>
          </w:p>
        </w:tc>
        <w:tc>
          <w:tcPr>
            <w:tcW w:w="850" w:type="dxa"/>
          </w:tcPr>
          <w:p w:rsidR="00914274" w:rsidRPr="000D56B7" w:rsidRDefault="00914274" w:rsidP="00F12AC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914274" w:rsidRPr="000D56B7" w:rsidRDefault="00914274" w:rsidP="00F12AC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18.11.</w:t>
            </w:r>
            <w:r w:rsidR="009A45C5">
              <w:rPr>
                <w:rFonts w:cs="Times New Roman"/>
                <w:sz w:val="24"/>
                <w:szCs w:val="24"/>
              </w:rPr>
              <w:t>2022</w:t>
            </w:r>
          </w:p>
        </w:tc>
        <w:tc>
          <w:tcPr>
            <w:tcW w:w="1701" w:type="dxa"/>
          </w:tcPr>
          <w:p w:rsidR="00914274" w:rsidRDefault="00914274" w:rsidP="00000365"/>
        </w:tc>
        <w:tc>
          <w:tcPr>
            <w:tcW w:w="2552" w:type="dxa"/>
          </w:tcPr>
          <w:p w:rsidR="00914274" w:rsidRDefault="00914274" w:rsidP="00000365"/>
        </w:tc>
      </w:tr>
      <w:tr w:rsidR="00914274" w:rsidTr="00F12ACF">
        <w:tc>
          <w:tcPr>
            <w:tcW w:w="675" w:type="dxa"/>
          </w:tcPr>
          <w:p w:rsidR="00914274" w:rsidRPr="000D56B7" w:rsidRDefault="00914274" w:rsidP="003B2F3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106</w:t>
            </w:r>
          </w:p>
        </w:tc>
        <w:tc>
          <w:tcPr>
            <w:tcW w:w="2694" w:type="dxa"/>
          </w:tcPr>
          <w:p w:rsidR="00914274" w:rsidRPr="000D56B7" w:rsidRDefault="00914274" w:rsidP="00F12AC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п.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Салмачи</w:t>
            </w:r>
            <w:proofErr w:type="spellEnd"/>
          </w:p>
        </w:tc>
        <w:tc>
          <w:tcPr>
            <w:tcW w:w="850" w:type="dxa"/>
          </w:tcPr>
          <w:p w:rsidR="00914274" w:rsidRPr="000D56B7" w:rsidRDefault="00914274" w:rsidP="00F12AC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914274" w:rsidRPr="000D56B7" w:rsidRDefault="00914274" w:rsidP="00F12AC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20.12.</w:t>
            </w:r>
            <w:r w:rsidR="009A45C5">
              <w:rPr>
                <w:rFonts w:cs="Times New Roman"/>
                <w:sz w:val="24"/>
                <w:szCs w:val="24"/>
              </w:rPr>
              <w:t>2022</w:t>
            </w:r>
          </w:p>
        </w:tc>
        <w:tc>
          <w:tcPr>
            <w:tcW w:w="1701" w:type="dxa"/>
          </w:tcPr>
          <w:p w:rsidR="00914274" w:rsidRDefault="00914274" w:rsidP="00000365"/>
        </w:tc>
        <w:tc>
          <w:tcPr>
            <w:tcW w:w="2552" w:type="dxa"/>
          </w:tcPr>
          <w:p w:rsidR="00914274" w:rsidRDefault="00914274" w:rsidP="00000365"/>
        </w:tc>
      </w:tr>
      <w:tr w:rsidR="00914274" w:rsidTr="00F12ACF">
        <w:tc>
          <w:tcPr>
            <w:tcW w:w="675" w:type="dxa"/>
          </w:tcPr>
          <w:p w:rsidR="00914274" w:rsidRPr="000D56B7" w:rsidRDefault="00914274" w:rsidP="003B2F3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107</w:t>
            </w:r>
          </w:p>
        </w:tc>
        <w:tc>
          <w:tcPr>
            <w:tcW w:w="2694" w:type="dxa"/>
          </w:tcPr>
          <w:p w:rsidR="00914274" w:rsidRPr="000D56B7" w:rsidRDefault="00914274" w:rsidP="00F12AC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г. Казань</w:t>
            </w:r>
          </w:p>
        </w:tc>
        <w:tc>
          <w:tcPr>
            <w:tcW w:w="850" w:type="dxa"/>
          </w:tcPr>
          <w:p w:rsidR="00914274" w:rsidRPr="000D56B7" w:rsidRDefault="00914274" w:rsidP="00F12AC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914274" w:rsidRPr="000D56B7" w:rsidRDefault="00914274" w:rsidP="00F12AC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20.12.</w:t>
            </w:r>
            <w:r w:rsidR="009A45C5">
              <w:rPr>
                <w:rFonts w:cs="Times New Roman"/>
                <w:sz w:val="24"/>
                <w:szCs w:val="24"/>
              </w:rPr>
              <w:t>2022</w:t>
            </w:r>
          </w:p>
        </w:tc>
        <w:tc>
          <w:tcPr>
            <w:tcW w:w="1701" w:type="dxa"/>
          </w:tcPr>
          <w:p w:rsidR="00914274" w:rsidRDefault="00914274" w:rsidP="00000365"/>
        </w:tc>
        <w:tc>
          <w:tcPr>
            <w:tcW w:w="2552" w:type="dxa"/>
          </w:tcPr>
          <w:p w:rsidR="00914274" w:rsidRDefault="00914274" w:rsidP="00000365"/>
        </w:tc>
      </w:tr>
      <w:tr w:rsidR="00914274" w:rsidTr="00F12ACF">
        <w:tc>
          <w:tcPr>
            <w:tcW w:w="675" w:type="dxa"/>
          </w:tcPr>
          <w:p w:rsidR="00914274" w:rsidRPr="000D56B7" w:rsidRDefault="00914274" w:rsidP="003B2F3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108</w:t>
            </w:r>
          </w:p>
        </w:tc>
        <w:tc>
          <w:tcPr>
            <w:tcW w:w="2694" w:type="dxa"/>
          </w:tcPr>
          <w:p w:rsidR="00914274" w:rsidRPr="000D56B7" w:rsidRDefault="00914274" w:rsidP="00F12AC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п.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Царицино</w:t>
            </w:r>
            <w:proofErr w:type="spellEnd"/>
          </w:p>
        </w:tc>
        <w:tc>
          <w:tcPr>
            <w:tcW w:w="850" w:type="dxa"/>
          </w:tcPr>
          <w:p w:rsidR="00914274" w:rsidRPr="000D56B7" w:rsidRDefault="00914274" w:rsidP="00F12AC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914274" w:rsidRPr="000D56B7" w:rsidRDefault="00914274" w:rsidP="00F12AC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20.12.</w:t>
            </w:r>
            <w:r w:rsidR="009A45C5">
              <w:rPr>
                <w:rFonts w:cs="Times New Roman"/>
                <w:sz w:val="24"/>
                <w:szCs w:val="24"/>
              </w:rPr>
              <w:t>2022</w:t>
            </w:r>
          </w:p>
        </w:tc>
        <w:tc>
          <w:tcPr>
            <w:tcW w:w="1701" w:type="dxa"/>
          </w:tcPr>
          <w:p w:rsidR="00914274" w:rsidRDefault="00914274" w:rsidP="00000365"/>
        </w:tc>
        <w:tc>
          <w:tcPr>
            <w:tcW w:w="2552" w:type="dxa"/>
          </w:tcPr>
          <w:p w:rsidR="00914274" w:rsidRDefault="00914274" w:rsidP="00000365"/>
        </w:tc>
      </w:tr>
      <w:tr w:rsidR="00914274" w:rsidTr="00F12ACF">
        <w:tc>
          <w:tcPr>
            <w:tcW w:w="675" w:type="dxa"/>
          </w:tcPr>
          <w:p w:rsidR="00914274" w:rsidRPr="000D56B7" w:rsidRDefault="00914274" w:rsidP="003B2F3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109</w:t>
            </w:r>
          </w:p>
        </w:tc>
        <w:tc>
          <w:tcPr>
            <w:tcW w:w="2694" w:type="dxa"/>
          </w:tcPr>
          <w:p w:rsidR="00914274" w:rsidRPr="000D56B7" w:rsidRDefault="00914274" w:rsidP="00F12AC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г. Казань</w:t>
            </w:r>
          </w:p>
        </w:tc>
        <w:tc>
          <w:tcPr>
            <w:tcW w:w="850" w:type="dxa"/>
          </w:tcPr>
          <w:p w:rsidR="00914274" w:rsidRPr="000D56B7" w:rsidRDefault="00914274" w:rsidP="00F12AC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914274" w:rsidRPr="000D56B7" w:rsidRDefault="00914274" w:rsidP="00F12AC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21.12.</w:t>
            </w:r>
            <w:r w:rsidR="009A45C5">
              <w:rPr>
                <w:rFonts w:cs="Times New Roman"/>
                <w:sz w:val="24"/>
                <w:szCs w:val="24"/>
              </w:rPr>
              <w:t>2022</w:t>
            </w:r>
          </w:p>
        </w:tc>
        <w:tc>
          <w:tcPr>
            <w:tcW w:w="1701" w:type="dxa"/>
          </w:tcPr>
          <w:p w:rsidR="00914274" w:rsidRDefault="00914274" w:rsidP="00000365"/>
        </w:tc>
        <w:tc>
          <w:tcPr>
            <w:tcW w:w="2552" w:type="dxa"/>
          </w:tcPr>
          <w:p w:rsidR="00914274" w:rsidRDefault="00914274" w:rsidP="00000365"/>
        </w:tc>
      </w:tr>
      <w:tr w:rsidR="00914274" w:rsidTr="00F12ACF">
        <w:tc>
          <w:tcPr>
            <w:tcW w:w="675" w:type="dxa"/>
          </w:tcPr>
          <w:p w:rsidR="00914274" w:rsidRPr="000D56B7" w:rsidRDefault="00914274" w:rsidP="003B2F3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110</w:t>
            </w:r>
          </w:p>
        </w:tc>
        <w:tc>
          <w:tcPr>
            <w:tcW w:w="2694" w:type="dxa"/>
          </w:tcPr>
          <w:p w:rsidR="00914274" w:rsidRPr="000D56B7" w:rsidRDefault="00914274" w:rsidP="00F12AC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п.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Салмачи</w:t>
            </w:r>
            <w:proofErr w:type="spellEnd"/>
          </w:p>
        </w:tc>
        <w:tc>
          <w:tcPr>
            <w:tcW w:w="850" w:type="dxa"/>
          </w:tcPr>
          <w:p w:rsidR="00914274" w:rsidRPr="000D56B7" w:rsidRDefault="00914274" w:rsidP="00F12AC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914274" w:rsidRPr="000D56B7" w:rsidRDefault="00914274" w:rsidP="00F12AC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21.12.</w:t>
            </w:r>
            <w:r w:rsidR="009A45C5">
              <w:rPr>
                <w:rFonts w:cs="Times New Roman"/>
                <w:sz w:val="24"/>
                <w:szCs w:val="24"/>
              </w:rPr>
              <w:t>2022</w:t>
            </w:r>
          </w:p>
        </w:tc>
        <w:tc>
          <w:tcPr>
            <w:tcW w:w="1701" w:type="dxa"/>
          </w:tcPr>
          <w:p w:rsidR="00914274" w:rsidRDefault="00914274" w:rsidP="00000365"/>
        </w:tc>
        <w:tc>
          <w:tcPr>
            <w:tcW w:w="2552" w:type="dxa"/>
          </w:tcPr>
          <w:p w:rsidR="00914274" w:rsidRDefault="00914274" w:rsidP="00000365"/>
        </w:tc>
      </w:tr>
      <w:tr w:rsidR="00914274" w:rsidTr="00F12ACF">
        <w:tc>
          <w:tcPr>
            <w:tcW w:w="675" w:type="dxa"/>
          </w:tcPr>
          <w:p w:rsidR="00914274" w:rsidRPr="000D56B7" w:rsidRDefault="00914274" w:rsidP="003B2F3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111</w:t>
            </w:r>
          </w:p>
        </w:tc>
        <w:tc>
          <w:tcPr>
            <w:tcW w:w="2694" w:type="dxa"/>
          </w:tcPr>
          <w:p w:rsidR="00914274" w:rsidRPr="000D56B7" w:rsidRDefault="00914274" w:rsidP="00F12AC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г. Казань</w:t>
            </w:r>
          </w:p>
        </w:tc>
        <w:tc>
          <w:tcPr>
            <w:tcW w:w="850" w:type="dxa"/>
          </w:tcPr>
          <w:p w:rsidR="00914274" w:rsidRPr="000D56B7" w:rsidRDefault="00914274" w:rsidP="00F12AC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914274" w:rsidRPr="000D56B7" w:rsidRDefault="00914274" w:rsidP="00F12AC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21.12.</w:t>
            </w:r>
            <w:r w:rsidR="009A45C5">
              <w:rPr>
                <w:rFonts w:cs="Times New Roman"/>
                <w:sz w:val="24"/>
                <w:szCs w:val="24"/>
              </w:rPr>
              <w:t>2022</w:t>
            </w:r>
          </w:p>
        </w:tc>
        <w:tc>
          <w:tcPr>
            <w:tcW w:w="1701" w:type="dxa"/>
          </w:tcPr>
          <w:p w:rsidR="00914274" w:rsidRDefault="00914274" w:rsidP="00000365"/>
        </w:tc>
        <w:tc>
          <w:tcPr>
            <w:tcW w:w="2552" w:type="dxa"/>
          </w:tcPr>
          <w:p w:rsidR="00914274" w:rsidRDefault="00914274" w:rsidP="00000365"/>
        </w:tc>
      </w:tr>
      <w:tr w:rsidR="00914274" w:rsidTr="00F12ACF">
        <w:tc>
          <w:tcPr>
            <w:tcW w:w="675" w:type="dxa"/>
          </w:tcPr>
          <w:p w:rsidR="00914274" w:rsidRPr="000D56B7" w:rsidRDefault="00914274" w:rsidP="003B2F3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112</w:t>
            </w:r>
          </w:p>
        </w:tc>
        <w:tc>
          <w:tcPr>
            <w:tcW w:w="2694" w:type="dxa"/>
          </w:tcPr>
          <w:p w:rsidR="00914274" w:rsidRPr="000D56B7" w:rsidRDefault="00914274" w:rsidP="00F12AC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г. Казань</w:t>
            </w:r>
          </w:p>
        </w:tc>
        <w:tc>
          <w:tcPr>
            <w:tcW w:w="850" w:type="dxa"/>
          </w:tcPr>
          <w:p w:rsidR="00914274" w:rsidRPr="000D56B7" w:rsidRDefault="00914274" w:rsidP="00F12AC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914274" w:rsidRPr="000D56B7" w:rsidRDefault="00914274" w:rsidP="00F12AC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21.12.</w:t>
            </w:r>
            <w:r w:rsidR="009A45C5">
              <w:rPr>
                <w:rFonts w:cs="Times New Roman"/>
                <w:sz w:val="24"/>
                <w:szCs w:val="24"/>
              </w:rPr>
              <w:t>2022</w:t>
            </w:r>
          </w:p>
        </w:tc>
        <w:tc>
          <w:tcPr>
            <w:tcW w:w="1701" w:type="dxa"/>
          </w:tcPr>
          <w:p w:rsidR="00914274" w:rsidRDefault="00914274" w:rsidP="00000365"/>
        </w:tc>
        <w:tc>
          <w:tcPr>
            <w:tcW w:w="2552" w:type="dxa"/>
          </w:tcPr>
          <w:p w:rsidR="00914274" w:rsidRDefault="00914274" w:rsidP="00000365"/>
        </w:tc>
      </w:tr>
      <w:tr w:rsidR="00914274" w:rsidTr="00F12ACF">
        <w:tc>
          <w:tcPr>
            <w:tcW w:w="675" w:type="dxa"/>
          </w:tcPr>
          <w:p w:rsidR="00914274" w:rsidRPr="000D56B7" w:rsidRDefault="00914274" w:rsidP="003B2F3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113</w:t>
            </w:r>
          </w:p>
        </w:tc>
        <w:tc>
          <w:tcPr>
            <w:tcW w:w="2694" w:type="dxa"/>
          </w:tcPr>
          <w:p w:rsidR="00914274" w:rsidRPr="000D56B7" w:rsidRDefault="00914274" w:rsidP="00F12AC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п.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Салмачи</w:t>
            </w:r>
            <w:proofErr w:type="spellEnd"/>
          </w:p>
        </w:tc>
        <w:tc>
          <w:tcPr>
            <w:tcW w:w="850" w:type="dxa"/>
          </w:tcPr>
          <w:p w:rsidR="00914274" w:rsidRPr="000D56B7" w:rsidRDefault="00914274" w:rsidP="00F12AC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914274" w:rsidRPr="000D56B7" w:rsidRDefault="00914274" w:rsidP="00F12AC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21.12.</w:t>
            </w:r>
            <w:r w:rsidR="009A45C5">
              <w:rPr>
                <w:rFonts w:cs="Times New Roman"/>
                <w:sz w:val="24"/>
                <w:szCs w:val="24"/>
              </w:rPr>
              <w:t>2022</w:t>
            </w:r>
          </w:p>
        </w:tc>
        <w:tc>
          <w:tcPr>
            <w:tcW w:w="1701" w:type="dxa"/>
          </w:tcPr>
          <w:p w:rsidR="00914274" w:rsidRDefault="00914274" w:rsidP="00000365"/>
        </w:tc>
        <w:tc>
          <w:tcPr>
            <w:tcW w:w="2552" w:type="dxa"/>
          </w:tcPr>
          <w:p w:rsidR="00914274" w:rsidRDefault="00914274" w:rsidP="00000365"/>
        </w:tc>
      </w:tr>
      <w:tr w:rsidR="00914274" w:rsidTr="00F12ACF">
        <w:tc>
          <w:tcPr>
            <w:tcW w:w="675" w:type="dxa"/>
          </w:tcPr>
          <w:p w:rsidR="00914274" w:rsidRPr="000D56B7" w:rsidRDefault="00914274" w:rsidP="003B2F3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114</w:t>
            </w:r>
          </w:p>
        </w:tc>
        <w:tc>
          <w:tcPr>
            <w:tcW w:w="2694" w:type="dxa"/>
          </w:tcPr>
          <w:p w:rsidR="00914274" w:rsidRPr="000D56B7" w:rsidRDefault="00914274" w:rsidP="00F12AC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г. Казань</w:t>
            </w:r>
          </w:p>
        </w:tc>
        <w:tc>
          <w:tcPr>
            <w:tcW w:w="850" w:type="dxa"/>
          </w:tcPr>
          <w:p w:rsidR="00914274" w:rsidRPr="000D56B7" w:rsidRDefault="00914274" w:rsidP="00F12AC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914274" w:rsidRPr="000D56B7" w:rsidRDefault="00914274" w:rsidP="00F12AC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21.12.</w:t>
            </w:r>
            <w:r w:rsidR="009A45C5">
              <w:rPr>
                <w:rFonts w:cs="Times New Roman"/>
                <w:sz w:val="24"/>
                <w:szCs w:val="24"/>
              </w:rPr>
              <w:t>2022</w:t>
            </w:r>
          </w:p>
        </w:tc>
        <w:tc>
          <w:tcPr>
            <w:tcW w:w="1701" w:type="dxa"/>
          </w:tcPr>
          <w:p w:rsidR="00914274" w:rsidRDefault="00914274" w:rsidP="00000365"/>
        </w:tc>
        <w:tc>
          <w:tcPr>
            <w:tcW w:w="2552" w:type="dxa"/>
          </w:tcPr>
          <w:p w:rsidR="00914274" w:rsidRDefault="00914274" w:rsidP="00000365"/>
        </w:tc>
      </w:tr>
      <w:tr w:rsidR="00914274" w:rsidTr="00F12ACF">
        <w:tc>
          <w:tcPr>
            <w:tcW w:w="675" w:type="dxa"/>
          </w:tcPr>
          <w:p w:rsidR="00914274" w:rsidRPr="000D56B7" w:rsidRDefault="00914274" w:rsidP="003B2F3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115</w:t>
            </w:r>
          </w:p>
        </w:tc>
        <w:tc>
          <w:tcPr>
            <w:tcW w:w="2694" w:type="dxa"/>
          </w:tcPr>
          <w:p w:rsidR="00914274" w:rsidRPr="000D56B7" w:rsidRDefault="00914274" w:rsidP="00F12AC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г. Казань</w:t>
            </w:r>
          </w:p>
        </w:tc>
        <w:tc>
          <w:tcPr>
            <w:tcW w:w="850" w:type="dxa"/>
          </w:tcPr>
          <w:p w:rsidR="00914274" w:rsidRPr="000D56B7" w:rsidRDefault="00914274" w:rsidP="00F12AC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914274" w:rsidRPr="000D56B7" w:rsidRDefault="00914274" w:rsidP="00F12AC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21.12.</w:t>
            </w:r>
            <w:r w:rsidR="009A45C5">
              <w:rPr>
                <w:rFonts w:cs="Times New Roman"/>
                <w:sz w:val="24"/>
                <w:szCs w:val="24"/>
              </w:rPr>
              <w:t>2022</w:t>
            </w:r>
          </w:p>
        </w:tc>
        <w:tc>
          <w:tcPr>
            <w:tcW w:w="1701" w:type="dxa"/>
          </w:tcPr>
          <w:p w:rsidR="00914274" w:rsidRDefault="00914274" w:rsidP="00000365"/>
        </w:tc>
        <w:tc>
          <w:tcPr>
            <w:tcW w:w="2552" w:type="dxa"/>
          </w:tcPr>
          <w:p w:rsidR="00914274" w:rsidRDefault="00914274" w:rsidP="00000365"/>
        </w:tc>
      </w:tr>
      <w:tr w:rsidR="00914274" w:rsidTr="00F12ACF">
        <w:tc>
          <w:tcPr>
            <w:tcW w:w="675" w:type="dxa"/>
          </w:tcPr>
          <w:p w:rsidR="00914274" w:rsidRPr="000D56B7" w:rsidRDefault="00914274" w:rsidP="003B2F3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116</w:t>
            </w:r>
          </w:p>
        </w:tc>
        <w:tc>
          <w:tcPr>
            <w:tcW w:w="2694" w:type="dxa"/>
          </w:tcPr>
          <w:p w:rsidR="00914274" w:rsidRPr="000D56B7" w:rsidRDefault="00914274" w:rsidP="00F12AC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г. Казань</w:t>
            </w:r>
          </w:p>
        </w:tc>
        <w:tc>
          <w:tcPr>
            <w:tcW w:w="850" w:type="dxa"/>
          </w:tcPr>
          <w:p w:rsidR="00914274" w:rsidRPr="000D56B7" w:rsidRDefault="00914274" w:rsidP="00F12AC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914274" w:rsidRPr="000D56B7" w:rsidRDefault="00914274" w:rsidP="00F12AC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25.12.</w:t>
            </w:r>
            <w:r w:rsidR="009A45C5">
              <w:rPr>
                <w:rFonts w:cs="Times New Roman"/>
                <w:sz w:val="24"/>
                <w:szCs w:val="24"/>
              </w:rPr>
              <w:t>2022</w:t>
            </w:r>
          </w:p>
        </w:tc>
        <w:tc>
          <w:tcPr>
            <w:tcW w:w="1701" w:type="dxa"/>
          </w:tcPr>
          <w:p w:rsidR="00914274" w:rsidRDefault="00914274" w:rsidP="00000365"/>
        </w:tc>
        <w:tc>
          <w:tcPr>
            <w:tcW w:w="2552" w:type="dxa"/>
          </w:tcPr>
          <w:p w:rsidR="00914274" w:rsidRDefault="00914274" w:rsidP="00000365"/>
        </w:tc>
      </w:tr>
    </w:tbl>
    <w:p w:rsidR="007D0303" w:rsidRDefault="007D0303" w:rsidP="00FD0365">
      <w:bookmarkStart w:id="0" w:name="_GoBack"/>
      <w:bookmarkEnd w:id="0"/>
      <w:r>
        <w:t>Ме</w:t>
      </w:r>
      <w:r w:rsidR="000169D4">
        <w:t xml:space="preserve">сто и время проведения: по согласованию с органами </w:t>
      </w:r>
      <w:proofErr w:type="spellStart"/>
      <w:r w:rsidR="000169D4">
        <w:t>Гостехнадзора</w:t>
      </w:r>
      <w:proofErr w:type="spellEnd"/>
      <w:r w:rsidR="000169D4">
        <w:t xml:space="preserve"> РТ</w:t>
      </w:r>
    </w:p>
    <w:sectPr w:rsidR="007D0303" w:rsidSect="00DD14F5">
      <w:pgSz w:w="11906" w:h="16838"/>
      <w:pgMar w:top="0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838"/>
    <w:rsid w:val="00000365"/>
    <w:rsid w:val="000030D9"/>
    <w:rsid w:val="000169D4"/>
    <w:rsid w:val="00017EE5"/>
    <w:rsid w:val="00027EF7"/>
    <w:rsid w:val="00060447"/>
    <w:rsid w:val="00067201"/>
    <w:rsid w:val="00070D9E"/>
    <w:rsid w:val="00083945"/>
    <w:rsid w:val="000869D2"/>
    <w:rsid w:val="0009067A"/>
    <w:rsid w:val="00095EC9"/>
    <w:rsid w:val="000A30E8"/>
    <w:rsid w:val="000C1730"/>
    <w:rsid w:val="000D56B7"/>
    <w:rsid w:val="000E04C2"/>
    <w:rsid w:val="00116C82"/>
    <w:rsid w:val="00127797"/>
    <w:rsid w:val="00155A63"/>
    <w:rsid w:val="0018103B"/>
    <w:rsid w:val="001E2F76"/>
    <w:rsid w:val="001F367B"/>
    <w:rsid w:val="0023739B"/>
    <w:rsid w:val="00286FC3"/>
    <w:rsid w:val="003213D7"/>
    <w:rsid w:val="00326F95"/>
    <w:rsid w:val="0038678A"/>
    <w:rsid w:val="003B2F37"/>
    <w:rsid w:val="003E11A9"/>
    <w:rsid w:val="00410C7C"/>
    <w:rsid w:val="004463D8"/>
    <w:rsid w:val="00450753"/>
    <w:rsid w:val="00453C65"/>
    <w:rsid w:val="00461F79"/>
    <w:rsid w:val="004652A4"/>
    <w:rsid w:val="00482059"/>
    <w:rsid w:val="004C6781"/>
    <w:rsid w:val="00507455"/>
    <w:rsid w:val="00514CEE"/>
    <w:rsid w:val="00525718"/>
    <w:rsid w:val="00534A54"/>
    <w:rsid w:val="00544BB4"/>
    <w:rsid w:val="00572838"/>
    <w:rsid w:val="005F22C3"/>
    <w:rsid w:val="005F4F47"/>
    <w:rsid w:val="00623AE9"/>
    <w:rsid w:val="00627EA1"/>
    <w:rsid w:val="0063074C"/>
    <w:rsid w:val="006376B1"/>
    <w:rsid w:val="00681F3E"/>
    <w:rsid w:val="006B4149"/>
    <w:rsid w:val="006E0D3D"/>
    <w:rsid w:val="00717DE2"/>
    <w:rsid w:val="00741373"/>
    <w:rsid w:val="00754BF2"/>
    <w:rsid w:val="00767B49"/>
    <w:rsid w:val="00767F3C"/>
    <w:rsid w:val="007C6D6E"/>
    <w:rsid w:val="007D0303"/>
    <w:rsid w:val="007F6DC1"/>
    <w:rsid w:val="00814BA9"/>
    <w:rsid w:val="00837AB7"/>
    <w:rsid w:val="00855A43"/>
    <w:rsid w:val="00870CD2"/>
    <w:rsid w:val="00873B83"/>
    <w:rsid w:val="00875DAA"/>
    <w:rsid w:val="008A2431"/>
    <w:rsid w:val="008B3EBE"/>
    <w:rsid w:val="00914274"/>
    <w:rsid w:val="00947E7A"/>
    <w:rsid w:val="00977A25"/>
    <w:rsid w:val="00995EF9"/>
    <w:rsid w:val="009A45C5"/>
    <w:rsid w:val="009E2A64"/>
    <w:rsid w:val="00A032F6"/>
    <w:rsid w:val="00A1087F"/>
    <w:rsid w:val="00A233A8"/>
    <w:rsid w:val="00A56E86"/>
    <w:rsid w:val="00A75ECD"/>
    <w:rsid w:val="00A839D8"/>
    <w:rsid w:val="00A8583A"/>
    <w:rsid w:val="00AA5AB3"/>
    <w:rsid w:val="00AB4713"/>
    <w:rsid w:val="00AF45AD"/>
    <w:rsid w:val="00B3245F"/>
    <w:rsid w:val="00B47ED2"/>
    <w:rsid w:val="00B52EB8"/>
    <w:rsid w:val="00B61A7B"/>
    <w:rsid w:val="00B639D3"/>
    <w:rsid w:val="00B87E24"/>
    <w:rsid w:val="00B91E2D"/>
    <w:rsid w:val="00BC044C"/>
    <w:rsid w:val="00BD69A2"/>
    <w:rsid w:val="00C41CD7"/>
    <w:rsid w:val="00C555F8"/>
    <w:rsid w:val="00C70B58"/>
    <w:rsid w:val="00C80AD1"/>
    <w:rsid w:val="00C908FF"/>
    <w:rsid w:val="00C93611"/>
    <w:rsid w:val="00CA4032"/>
    <w:rsid w:val="00CD25DD"/>
    <w:rsid w:val="00CD2BA3"/>
    <w:rsid w:val="00D03179"/>
    <w:rsid w:val="00D06E7B"/>
    <w:rsid w:val="00D52C2B"/>
    <w:rsid w:val="00D66A90"/>
    <w:rsid w:val="00D94D8F"/>
    <w:rsid w:val="00DD14F5"/>
    <w:rsid w:val="00DE73B2"/>
    <w:rsid w:val="00E055F3"/>
    <w:rsid w:val="00E1358B"/>
    <w:rsid w:val="00E17E56"/>
    <w:rsid w:val="00E32106"/>
    <w:rsid w:val="00E76622"/>
    <w:rsid w:val="00E8613F"/>
    <w:rsid w:val="00ED508F"/>
    <w:rsid w:val="00F12ACF"/>
    <w:rsid w:val="00F4412E"/>
    <w:rsid w:val="00F96C6C"/>
    <w:rsid w:val="00FB044B"/>
    <w:rsid w:val="00FD0365"/>
    <w:rsid w:val="00FF4E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B24E1"/>
  <w15:docId w15:val="{78E283EF-502A-4CFB-953A-EABE36184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2B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0A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80AD1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rsid w:val="00DD14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82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7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6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8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6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C3B1E1-AC58-45C9-9DE1-DEE97CBB60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3791</Words>
  <Characters>21610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gtn</dc:creator>
  <cp:keywords/>
  <dc:description/>
  <cp:lastModifiedBy>Admin</cp:lastModifiedBy>
  <cp:revision>3</cp:revision>
  <cp:lastPrinted>2019-02-08T11:36:00Z</cp:lastPrinted>
  <dcterms:created xsi:type="dcterms:W3CDTF">2022-01-18T17:16:00Z</dcterms:created>
  <dcterms:modified xsi:type="dcterms:W3CDTF">2022-01-18T17:18:00Z</dcterms:modified>
</cp:coreProperties>
</file>