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F3" w:rsidRDefault="00AC6B9F" w:rsidP="00D0617F">
      <w:pPr>
        <w:tabs>
          <w:tab w:val="left" w:pos="8505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5255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00F3">
        <w:rPr>
          <w:rFonts w:ascii="Times New Roman" w:hAnsi="Times New Roman" w:cs="Times New Roman"/>
          <w:sz w:val="24"/>
          <w:szCs w:val="24"/>
        </w:rPr>
        <w:t xml:space="preserve"> Управления по надзору</w:t>
      </w:r>
      <w:r w:rsidR="00C90A84">
        <w:rPr>
          <w:rFonts w:ascii="Times New Roman" w:hAnsi="Times New Roman" w:cs="Times New Roman"/>
          <w:sz w:val="24"/>
          <w:szCs w:val="24"/>
        </w:rPr>
        <w:t xml:space="preserve"> </w:t>
      </w:r>
      <w:r w:rsidR="003E00F3">
        <w:rPr>
          <w:rFonts w:ascii="Times New Roman" w:hAnsi="Times New Roman" w:cs="Times New Roman"/>
          <w:sz w:val="24"/>
          <w:szCs w:val="24"/>
        </w:rPr>
        <w:t>за техническим состоянием</w:t>
      </w:r>
    </w:p>
    <w:p w:rsidR="003E00F3" w:rsidRDefault="003E00F3" w:rsidP="00D0617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самоходных машин и других видов</w:t>
      </w:r>
    </w:p>
    <w:p w:rsidR="003E00F3" w:rsidRDefault="003E00F3" w:rsidP="00D0617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техники Республики Татарстан</w:t>
      </w:r>
    </w:p>
    <w:p w:rsidR="003E00F3" w:rsidRDefault="00AC6B9F" w:rsidP="00D0617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А.Ш.Бурганову</w:t>
      </w:r>
      <w:proofErr w:type="spellEnd"/>
    </w:p>
    <w:p w:rsidR="00802CDB" w:rsidRPr="00802CDB" w:rsidRDefault="00802CDB" w:rsidP="00802C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02CD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2CDB" w:rsidRPr="00802CDB" w:rsidRDefault="00802CDB" w:rsidP="00802C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02CD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2CDB" w:rsidRPr="00802CDB" w:rsidRDefault="00802CDB" w:rsidP="00802C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02CD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2CDB" w:rsidRPr="00802CDB" w:rsidRDefault="00802CDB" w:rsidP="00802C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02CD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2CDB" w:rsidRPr="00802CDB" w:rsidRDefault="00802CDB" w:rsidP="00802C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02CD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2CDB" w:rsidRPr="00802CDB" w:rsidRDefault="00802CDB" w:rsidP="00802C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02CD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E00F3" w:rsidRDefault="00802CDB" w:rsidP="00802CD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02CDB">
        <w:rPr>
          <w:rFonts w:ascii="Times New Roman" w:hAnsi="Times New Roman" w:cs="Times New Roman"/>
          <w:sz w:val="24"/>
          <w:szCs w:val="24"/>
        </w:rPr>
        <w:t xml:space="preserve"> (Ф.И.О., должность, телефон)</w:t>
      </w:r>
      <w:r w:rsidR="00252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F3" w:rsidRDefault="003E00F3" w:rsidP="003E00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0F3" w:rsidRDefault="003E00F3" w:rsidP="003E0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3C4D" w:rsidRDefault="007A3C4D" w:rsidP="003E00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845" w:rsidRDefault="003E00F3" w:rsidP="002048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="0020484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жегодный оплачиваемый </w:t>
      </w:r>
      <w:r w:rsidR="00204845">
        <w:rPr>
          <w:rFonts w:ascii="Times New Roman" w:hAnsi="Times New Roman" w:cs="Times New Roman"/>
          <w:sz w:val="24"/>
          <w:szCs w:val="24"/>
        </w:rPr>
        <w:t>отпуск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CDB">
        <w:rPr>
          <w:rFonts w:ascii="Times New Roman" w:hAnsi="Times New Roman" w:cs="Times New Roman"/>
          <w:sz w:val="24"/>
          <w:szCs w:val="24"/>
        </w:rPr>
        <w:t>______</w:t>
      </w:r>
      <w:r w:rsidR="00204845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="007A3C4D">
        <w:rPr>
          <w:rFonts w:ascii="Times New Roman" w:hAnsi="Times New Roman" w:cs="Times New Roman"/>
          <w:sz w:val="24"/>
          <w:szCs w:val="24"/>
        </w:rPr>
        <w:t xml:space="preserve"> </w:t>
      </w:r>
      <w:r w:rsidR="00204845">
        <w:rPr>
          <w:rFonts w:ascii="Times New Roman" w:hAnsi="Times New Roman" w:cs="Times New Roman"/>
          <w:sz w:val="24"/>
          <w:szCs w:val="24"/>
        </w:rPr>
        <w:t xml:space="preserve">с </w:t>
      </w:r>
      <w:r w:rsidR="00802CDB">
        <w:rPr>
          <w:rFonts w:ascii="Times New Roman" w:hAnsi="Times New Roman" w:cs="Times New Roman"/>
          <w:sz w:val="24"/>
          <w:szCs w:val="24"/>
        </w:rPr>
        <w:t>_____</w:t>
      </w:r>
      <w:r w:rsidR="00204845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802CDB">
        <w:rPr>
          <w:rFonts w:ascii="Times New Roman" w:hAnsi="Times New Roman" w:cs="Times New Roman"/>
          <w:sz w:val="24"/>
          <w:szCs w:val="24"/>
        </w:rPr>
        <w:t>______</w:t>
      </w:r>
      <w:r w:rsidR="002048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24EF" w:rsidRPr="00213C7F" w:rsidRDefault="00204845" w:rsidP="002048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</w:t>
      </w:r>
      <w:r w:rsidR="001224EF" w:rsidRPr="00213C7F">
        <w:rPr>
          <w:rFonts w:ascii="Times New Roman" w:hAnsi="Times New Roman" w:cs="Times New Roman"/>
          <w:sz w:val="24"/>
          <w:szCs w:val="24"/>
        </w:rPr>
        <w:t>роизвести единовременную выплату, установленную Указом Президента Республики Татарстан о денежном содержании государственных гражданских служащих (при использовании отпуска менее 14 дней выплаты не производятся</w:t>
      </w:r>
      <w:proofErr w:type="gramStart"/>
      <w:r w:rsidR="001224EF" w:rsidRPr="00213C7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747E07" w:rsidRDefault="00747E07" w:rsidP="00D06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CDB" w:rsidRDefault="00802CDB" w:rsidP="002048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829" w:rsidRDefault="00802CDB" w:rsidP="002048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  <w:bookmarkStart w:id="0" w:name="_GoBack"/>
      <w:bookmarkEnd w:id="0"/>
    </w:p>
    <w:p w:rsidR="00204845" w:rsidRDefault="00204845" w:rsidP="002048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845" w:rsidRPr="00204845" w:rsidRDefault="00204845" w:rsidP="00204845">
      <w:pPr>
        <w:rPr>
          <w:rFonts w:ascii="Times New Roman" w:hAnsi="Times New Roman" w:cs="Times New Roman"/>
          <w:i/>
          <w:sz w:val="24"/>
          <w:szCs w:val="24"/>
        </w:rPr>
      </w:pPr>
      <w:r w:rsidRPr="00204845">
        <w:rPr>
          <w:rFonts w:ascii="Times New Roman" w:hAnsi="Times New Roman" w:cs="Times New Roman"/>
          <w:i/>
          <w:sz w:val="24"/>
          <w:szCs w:val="24"/>
        </w:rPr>
        <w:t xml:space="preserve">*данный абзац пишем если только получаем единовременную выплату, если выплату уже получили или в данный период отпуска Вам пока выплата не нужна, то данный абзац </w:t>
      </w:r>
      <w:r>
        <w:rPr>
          <w:rFonts w:ascii="Times New Roman" w:hAnsi="Times New Roman" w:cs="Times New Roman"/>
          <w:i/>
          <w:sz w:val="24"/>
          <w:szCs w:val="24"/>
        </w:rPr>
        <w:t xml:space="preserve">с заявления </w:t>
      </w:r>
      <w:r w:rsidRPr="00204845">
        <w:rPr>
          <w:rFonts w:ascii="Times New Roman" w:hAnsi="Times New Roman" w:cs="Times New Roman"/>
          <w:i/>
          <w:sz w:val="24"/>
          <w:szCs w:val="24"/>
        </w:rPr>
        <w:t>убираем полностью.</w:t>
      </w:r>
    </w:p>
    <w:sectPr w:rsidR="00204845" w:rsidRPr="00204845" w:rsidSect="00D06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E4014"/>
    <w:multiLevelType w:val="hybridMultilevel"/>
    <w:tmpl w:val="57B8883C"/>
    <w:lvl w:ilvl="0" w:tplc="84C04D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D1"/>
    <w:rsid w:val="00001B53"/>
    <w:rsid w:val="0005269F"/>
    <w:rsid w:val="000528D1"/>
    <w:rsid w:val="00055F30"/>
    <w:rsid w:val="000B6020"/>
    <w:rsid w:val="00116142"/>
    <w:rsid w:val="001224EF"/>
    <w:rsid w:val="00175EE1"/>
    <w:rsid w:val="00204845"/>
    <w:rsid w:val="00213C7F"/>
    <w:rsid w:val="00252E22"/>
    <w:rsid w:val="002C4D17"/>
    <w:rsid w:val="0036772D"/>
    <w:rsid w:val="003868CC"/>
    <w:rsid w:val="003A7750"/>
    <w:rsid w:val="003E00F3"/>
    <w:rsid w:val="00443B5D"/>
    <w:rsid w:val="0045127E"/>
    <w:rsid w:val="00492AED"/>
    <w:rsid w:val="004E5FFA"/>
    <w:rsid w:val="005D2E9A"/>
    <w:rsid w:val="00603A64"/>
    <w:rsid w:val="00650DDE"/>
    <w:rsid w:val="006D023C"/>
    <w:rsid w:val="006D3CE5"/>
    <w:rsid w:val="006F0F7C"/>
    <w:rsid w:val="006F6591"/>
    <w:rsid w:val="006F6761"/>
    <w:rsid w:val="007043FA"/>
    <w:rsid w:val="00713369"/>
    <w:rsid w:val="0073065E"/>
    <w:rsid w:val="00747E07"/>
    <w:rsid w:val="00760134"/>
    <w:rsid w:val="0077532F"/>
    <w:rsid w:val="007A3C4D"/>
    <w:rsid w:val="00802CDB"/>
    <w:rsid w:val="008E74CD"/>
    <w:rsid w:val="008F4904"/>
    <w:rsid w:val="009A03C2"/>
    <w:rsid w:val="009C7A49"/>
    <w:rsid w:val="009E0A85"/>
    <w:rsid w:val="009E3074"/>
    <w:rsid w:val="00A05D71"/>
    <w:rsid w:val="00A42A9E"/>
    <w:rsid w:val="00A90829"/>
    <w:rsid w:val="00AC6B9F"/>
    <w:rsid w:val="00AD0E3F"/>
    <w:rsid w:val="00B6284E"/>
    <w:rsid w:val="00BD5395"/>
    <w:rsid w:val="00BF6041"/>
    <w:rsid w:val="00C03D22"/>
    <w:rsid w:val="00C50E3F"/>
    <w:rsid w:val="00C90A84"/>
    <w:rsid w:val="00CA1EEE"/>
    <w:rsid w:val="00CB654D"/>
    <w:rsid w:val="00CF1BBD"/>
    <w:rsid w:val="00CF49CC"/>
    <w:rsid w:val="00D0501B"/>
    <w:rsid w:val="00D0617F"/>
    <w:rsid w:val="00D5029D"/>
    <w:rsid w:val="00D52555"/>
    <w:rsid w:val="00DD55E2"/>
    <w:rsid w:val="00E014F0"/>
    <w:rsid w:val="00E44DAC"/>
    <w:rsid w:val="00E6141D"/>
    <w:rsid w:val="00E86FB7"/>
    <w:rsid w:val="00EB5EDC"/>
    <w:rsid w:val="00ED38E5"/>
    <w:rsid w:val="00F307A8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D651"/>
  <w15:docId w15:val="{EFFB91E3-C9E4-4177-A34F-280FA4FC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Kamaleeva</cp:lastModifiedBy>
  <cp:revision>2</cp:revision>
  <cp:lastPrinted>2022-11-21T05:43:00Z</cp:lastPrinted>
  <dcterms:created xsi:type="dcterms:W3CDTF">2023-02-10T06:24:00Z</dcterms:created>
  <dcterms:modified xsi:type="dcterms:W3CDTF">2023-02-10T06:24:00Z</dcterms:modified>
</cp:coreProperties>
</file>