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ACE" w:rsidRPr="00C70B06" w:rsidRDefault="00020ACE" w:rsidP="00020ACE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70B06">
        <w:rPr>
          <w:rFonts w:ascii="Times New Roman" w:hAnsi="Times New Roman" w:cs="Times New Roman"/>
          <w:color w:val="FFFFFF" w:themeColor="background1"/>
          <w:sz w:val="28"/>
          <w:szCs w:val="28"/>
        </w:rPr>
        <w:t>«УТВЕРЖДАЮ»</w:t>
      </w:r>
    </w:p>
    <w:p w:rsidR="00020ACE" w:rsidRPr="00C70B06" w:rsidRDefault="00020ACE" w:rsidP="00020ACE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C70B06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Председатель Общественного совета </w:t>
      </w:r>
    </w:p>
    <w:p w:rsidR="00020ACE" w:rsidRPr="00C70B06" w:rsidRDefault="00020ACE" w:rsidP="00020ACE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proofErr w:type="gramStart"/>
      <w:r w:rsidRPr="00C70B06">
        <w:rPr>
          <w:rFonts w:ascii="Times New Roman" w:hAnsi="Times New Roman" w:cs="Times New Roman"/>
          <w:color w:val="FFFFFF" w:themeColor="background1"/>
          <w:sz w:val="24"/>
          <w:szCs w:val="24"/>
        </w:rPr>
        <w:t>при</w:t>
      </w:r>
      <w:proofErr w:type="gramEnd"/>
      <w:r w:rsidRPr="00C70B06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Управлении Гостехнадзора </w:t>
      </w:r>
    </w:p>
    <w:p w:rsidR="00020ACE" w:rsidRPr="00C70B06" w:rsidRDefault="00020ACE" w:rsidP="00020ACE">
      <w:pPr>
        <w:spacing w:after="0" w:line="240" w:lineRule="auto"/>
        <w:jc w:val="right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C70B06">
        <w:rPr>
          <w:rFonts w:ascii="Times New Roman" w:hAnsi="Times New Roman" w:cs="Times New Roman"/>
          <w:color w:val="FFFFFF" w:themeColor="background1"/>
          <w:sz w:val="24"/>
          <w:szCs w:val="24"/>
        </w:rPr>
        <w:t>Республики Татарстан</w:t>
      </w:r>
    </w:p>
    <w:p w:rsidR="00020ACE" w:rsidRPr="00C70B06" w:rsidRDefault="00020ACE" w:rsidP="00020ACE">
      <w:pPr>
        <w:spacing w:after="0" w:line="240" w:lineRule="auto"/>
        <w:jc w:val="right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020ACE" w:rsidRPr="00C70B06" w:rsidRDefault="00020ACE" w:rsidP="00020ACE">
      <w:pPr>
        <w:tabs>
          <w:tab w:val="left" w:pos="567"/>
        </w:tabs>
        <w:jc w:val="right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C70B06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________________М.М. </w:t>
      </w:r>
      <w:proofErr w:type="spellStart"/>
      <w:r w:rsidRPr="00C70B06">
        <w:rPr>
          <w:rFonts w:ascii="Times New Roman" w:hAnsi="Times New Roman" w:cs="Times New Roman"/>
          <w:color w:val="FFFFFF" w:themeColor="background1"/>
          <w:sz w:val="24"/>
          <w:szCs w:val="24"/>
        </w:rPr>
        <w:t>Гафиятуллин</w:t>
      </w:r>
      <w:proofErr w:type="spellEnd"/>
      <w:r w:rsidRPr="00C70B06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</w:p>
    <w:p w:rsidR="00020ACE" w:rsidRPr="00C70B06" w:rsidRDefault="00020ACE" w:rsidP="00020ACE">
      <w:pPr>
        <w:tabs>
          <w:tab w:val="left" w:pos="567"/>
        </w:tabs>
        <w:jc w:val="right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C70B06">
        <w:rPr>
          <w:rFonts w:ascii="Times New Roman" w:hAnsi="Times New Roman" w:cs="Times New Roman"/>
          <w:color w:val="FFFFFF" w:themeColor="background1"/>
          <w:sz w:val="24"/>
          <w:szCs w:val="24"/>
        </w:rPr>
        <w:t>_________________________2016 год</w:t>
      </w:r>
    </w:p>
    <w:p w:rsidR="00020ACE" w:rsidRDefault="00020ACE" w:rsidP="00144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3F7" w:rsidRDefault="001443F7" w:rsidP="00144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455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Pr="005B6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Общественного совета при </w:t>
      </w:r>
      <w:r w:rsidRPr="005B6455">
        <w:rPr>
          <w:rFonts w:ascii="Times New Roman" w:hAnsi="Times New Roman" w:cs="Times New Roman"/>
          <w:b/>
          <w:sz w:val="28"/>
          <w:szCs w:val="28"/>
        </w:rPr>
        <w:t xml:space="preserve">Управлении </w:t>
      </w:r>
      <w:r w:rsidR="002E5755">
        <w:rPr>
          <w:rFonts w:ascii="Times New Roman" w:hAnsi="Times New Roman" w:cs="Times New Roman"/>
          <w:b/>
          <w:sz w:val="28"/>
          <w:szCs w:val="28"/>
        </w:rPr>
        <w:t>Г</w:t>
      </w:r>
      <w:r w:rsidR="00275718">
        <w:rPr>
          <w:rFonts w:ascii="Times New Roman" w:hAnsi="Times New Roman" w:cs="Times New Roman"/>
          <w:b/>
          <w:sz w:val="28"/>
          <w:szCs w:val="28"/>
        </w:rPr>
        <w:t>остехнадзора</w:t>
      </w:r>
      <w:r w:rsidRPr="005B6455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 на 201</w:t>
      </w:r>
      <w:r w:rsidR="00B95216">
        <w:rPr>
          <w:rFonts w:ascii="Times New Roman" w:hAnsi="Times New Roman" w:cs="Times New Roman"/>
          <w:b/>
          <w:sz w:val="28"/>
          <w:szCs w:val="28"/>
        </w:rPr>
        <w:t>6</w:t>
      </w:r>
      <w:r w:rsidRPr="005B645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443F7" w:rsidRPr="001443F7" w:rsidRDefault="001443F7" w:rsidP="001443F7">
      <w:pPr>
        <w:pStyle w:val="nospacing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443F7">
        <w:rPr>
          <w:sz w:val="28"/>
          <w:szCs w:val="28"/>
        </w:rPr>
        <w:t> </w:t>
      </w:r>
    </w:p>
    <w:tbl>
      <w:tblPr>
        <w:tblW w:w="10260" w:type="dxa"/>
        <w:tblInd w:w="-6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699"/>
        <w:gridCol w:w="1961"/>
        <w:gridCol w:w="1880"/>
      </w:tblGrid>
      <w:tr w:rsidR="001443F7" w:rsidRPr="001443F7" w:rsidTr="00CD3744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3F7" w:rsidRPr="005B6455" w:rsidRDefault="001443F7" w:rsidP="00540958">
            <w:pPr>
              <w:pStyle w:val="a3"/>
              <w:tabs>
                <w:tab w:val="left" w:pos="212"/>
              </w:tabs>
              <w:spacing w:before="0" w:beforeAutospacing="0" w:after="0" w:afterAutospacing="0"/>
              <w:ind w:right="-23"/>
              <w:jc w:val="center"/>
              <w:rPr>
                <w:b/>
              </w:rPr>
            </w:pPr>
            <w:r w:rsidRPr="005B6455">
              <w:rPr>
                <w:b/>
                <w:bCs/>
              </w:rPr>
              <w:t>№</w:t>
            </w:r>
          </w:p>
          <w:p w:rsidR="001443F7" w:rsidRPr="001443F7" w:rsidRDefault="001443F7" w:rsidP="00540958">
            <w:pPr>
              <w:pStyle w:val="a3"/>
              <w:tabs>
                <w:tab w:val="left" w:pos="212"/>
              </w:tabs>
              <w:spacing w:before="0" w:beforeAutospacing="0" w:after="0" w:afterAutospacing="0"/>
              <w:ind w:right="-23"/>
              <w:jc w:val="center"/>
              <w:rPr>
                <w:sz w:val="28"/>
                <w:szCs w:val="28"/>
              </w:rPr>
            </w:pPr>
            <w:proofErr w:type="gramStart"/>
            <w:r w:rsidRPr="005B6455">
              <w:rPr>
                <w:b/>
                <w:bCs/>
              </w:rPr>
              <w:t>п</w:t>
            </w:r>
            <w:proofErr w:type="gramEnd"/>
            <w:r w:rsidRPr="005B6455">
              <w:rPr>
                <w:b/>
                <w:bCs/>
              </w:rPr>
              <w:t>/п</w:t>
            </w:r>
          </w:p>
        </w:tc>
        <w:tc>
          <w:tcPr>
            <w:tcW w:w="5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3F7" w:rsidRPr="005B6455" w:rsidRDefault="001443F7" w:rsidP="001443F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B6455">
              <w:rPr>
                <w:b/>
                <w:bCs/>
              </w:rPr>
              <w:t>Мероприятие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3F7" w:rsidRPr="005B6455" w:rsidRDefault="001443F7" w:rsidP="001443F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B6455">
              <w:rPr>
                <w:b/>
                <w:bCs/>
              </w:rPr>
              <w:t>Срок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3F7" w:rsidRPr="005B6455" w:rsidRDefault="001443F7" w:rsidP="001443F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B6455">
              <w:rPr>
                <w:b/>
                <w:bCs/>
              </w:rPr>
              <w:t>Примечание</w:t>
            </w:r>
          </w:p>
        </w:tc>
        <w:bookmarkStart w:id="0" w:name="_GoBack"/>
        <w:bookmarkEnd w:id="0"/>
      </w:tr>
      <w:tr w:rsidR="00DF122F" w:rsidRPr="001443F7" w:rsidTr="00CD3744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22F" w:rsidRPr="001443F7" w:rsidRDefault="00DF122F" w:rsidP="00DF122F">
            <w:pPr>
              <w:pStyle w:val="a3"/>
              <w:numPr>
                <w:ilvl w:val="0"/>
                <w:numId w:val="1"/>
              </w:numPr>
              <w:tabs>
                <w:tab w:val="left" w:pos="212"/>
              </w:tabs>
              <w:spacing w:before="0" w:beforeAutospacing="0" w:after="0" w:afterAutospacing="0"/>
              <w:ind w:left="0" w:right="-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22F" w:rsidRPr="00902BA0" w:rsidRDefault="00DF122F" w:rsidP="00DF122F">
            <w:pPr>
              <w:pStyle w:val="1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02B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вопросов для проведения о</w:t>
            </w:r>
            <w:r w:rsidRPr="00902B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проса заявителей при получении государственных услуг, оказываемых </w:t>
            </w:r>
            <w:r w:rsidRPr="00902BA0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Управлением Гостехнадзора Республики Татарстан</w:t>
            </w:r>
          </w:p>
          <w:p w:rsidR="00DF122F" w:rsidRPr="00902BA0" w:rsidRDefault="00DF122F" w:rsidP="00DF12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22F" w:rsidRPr="005B6455" w:rsidRDefault="00DF122F" w:rsidP="00DF122F">
            <w:pPr>
              <w:pStyle w:val="a3"/>
              <w:spacing w:before="0" w:beforeAutospacing="0" w:after="0" w:afterAutospacing="0"/>
              <w:jc w:val="center"/>
            </w:pPr>
            <w:r>
              <w:t>Январь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22F" w:rsidRPr="001443F7" w:rsidRDefault="00DF122F" w:rsidP="00DF122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96028" w:rsidRPr="001443F7" w:rsidTr="00CD3744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028" w:rsidRPr="001443F7" w:rsidRDefault="00C96028" w:rsidP="00C96028">
            <w:pPr>
              <w:pStyle w:val="a3"/>
              <w:numPr>
                <w:ilvl w:val="0"/>
                <w:numId w:val="1"/>
              </w:numPr>
              <w:tabs>
                <w:tab w:val="left" w:pos="212"/>
              </w:tabs>
              <w:spacing w:before="0" w:beforeAutospacing="0" w:after="0" w:afterAutospacing="0"/>
              <w:ind w:left="0" w:right="-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028" w:rsidRPr="005B6455" w:rsidRDefault="00C96028" w:rsidP="00C96028">
            <w:pPr>
              <w:pStyle w:val="1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B64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в работе</w:t>
            </w:r>
            <w:r w:rsidRPr="005B6455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Комиссии при начальнике Управления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Гостехнадзора</w:t>
            </w:r>
            <w:r w:rsidRPr="005B6455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Республики Татарстан по противодействию коррупции</w:t>
            </w:r>
          </w:p>
          <w:p w:rsidR="00C96028" w:rsidRPr="005B6455" w:rsidRDefault="00C96028" w:rsidP="00C96028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028" w:rsidRDefault="00C96028" w:rsidP="00C96028">
            <w:pPr>
              <w:pStyle w:val="a3"/>
              <w:spacing w:before="0" w:beforeAutospacing="0" w:after="0" w:afterAutospacing="0"/>
              <w:jc w:val="center"/>
            </w:pPr>
            <w:r>
              <w:t>Ежеквартально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028" w:rsidRPr="001443F7" w:rsidRDefault="00C96028" w:rsidP="00C9602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96028" w:rsidRPr="001443F7" w:rsidTr="00CD3744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028" w:rsidRPr="001443F7" w:rsidRDefault="00C96028" w:rsidP="00540958">
            <w:pPr>
              <w:pStyle w:val="a3"/>
              <w:numPr>
                <w:ilvl w:val="0"/>
                <w:numId w:val="1"/>
              </w:numPr>
              <w:tabs>
                <w:tab w:val="left" w:pos="212"/>
              </w:tabs>
              <w:spacing w:before="0" w:beforeAutospacing="0" w:after="0" w:afterAutospacing="0"/>
              <w:ind w:left="0" w:right="-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028" w:rsidRPr="00902BA0" w:rsidRDefault="00C96028" w:rsidP="00C96028">
            <w:pPr>
              <w:pStyle w:val="1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Заседание Общественного совета при Управлении</w:t>
            </w:r>
            <w:r w:rsidRPr="00902BA0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Гостехнадзора Республики Татарстан</w:t>
            </w:r>
          </w:p>
          <w:p w:rsidR="00C96028" w:rsidRPr="005B6455" w:rsidRDefault="00C96028" w:rsidP="00047294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028" w:rsidRDefault="00C96028" w:rsidP="001443F7">
            <w:pPr>
              <w:pStyle w:val="a3"/>
              <w:spacing w:before="0" w:beforeAutospacing="0" w:after="0" w:afterAutospacing="0"/>
              <w:jc w:val="center"/>
            </w:pPr>
            <w:r>
              <w:t>Ежеквартально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028" w:rsidRPr="001443F7" w:rsidRDefault="00C96028" w:rsidP="001443F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443F7" w:rsidRPr="001443F7" w:rsidTr="00CD3744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3F7" w:rsidRPr="001443F7" w:rsidRDefault="001443F7" w:rsidP="00540958">
            <w:pPr>
              <w:pStyle w:val="a3"/>
              <w:numPr>
                <w:ilvl w:val="0"/>
                <w:numId w:val="1"/>
              </w:numPr>
              <w:tabs>
                <w:tab w:val="left" w:pos="212"/>
              </w:tabs>
              <w:spacing w:before="0" w:beforeAutospacing="0" w:after="0" w:afterAutospacing="0"/>
              <w:ind w:left="0" w:right="-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3F7" w:rsidRDefault="001443F7" w:rsidP="00047294">
            <w:pPr>
              <w:pStyle w:val="1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B64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Участие в работе </w:t>
            </w:r>
            <w:r w:rsidRPr="005B6455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Комиссии </w:t>
            </w:r>
            <w:r w:rsidR="00047294" w:rsidRPr="005B6455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Управления </w:t>
            </w:r>
            <w:r w:rsidR="00047294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Гостехнадзора</w:t>
            </w:r>
            <w:r w:rsidR="00047294" w:rsidRPr="005B6455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Республики Татарстан</w:t>
            </w:r>
            <w:r w:rsidRPr="005B6455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по соблюдению требований к служебному поведению государственных гражданских служащих и урегу</w:t>
            </w:r>
            <w:r w:rsidR="00047294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лированию конфликтов интересов</w:t>
            </w:r>
          </w:p>
          <w:p w:rsidR="00047294" w:rsidRPr="00047294" w:rsidRDefault="00047294" w:rsidP="00047294">
            <w:pPr>
              <w:rPr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3F7" w:rsidRPr="005B6455" w:rsidRDefault="00047294" w:rsidP="001443F7">
            <w:pPr>
              <w:pStyle w:val="a3"/>
              <w:spacing w:before="0" w:beforeAutospacing="0" w:after="0" w:afterAutospacing="0"/>
              <w:jc w:val="center"/>
            </w:pPr>
            <w:r>
              <w:t>По мере необходимости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3F7" w:rsidRPr="001443F7" w:rsidRDefault="001443F7" w:rsidP="001443F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443F7">
              <w:rPr>
                <w:sz w:val="28"/>
                <w:szCs w:val="28"/>
              </w:rPr>
              <w:t> </w:t>
            </w:r>
          </w:p>
        </w:tc>
      </w:tr>
      <w:tr w:rsidR="00BF0FB3" w:rsidRPr="001443F7" w:rsidTr="00CD3744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FB3" w:rsidRPr="001443F7" w:rsidRDefault="00BF0FB3" w:rsidP="00BF0FB3">
            <w:pPr>
              <w:pStyle w:val="a3"/>
              <w:numPr>
                <w:ilvl w:val="0"/>
                <w:numId w:val="1"/>
              </w:numPr>
              <w:tabs>
                <w:tab w:val="left" w:pos="212"/>
              </w:tabs>
              <w:spacing w:before="0" w:beforeAutospacing="0" w:after="0" w:afterAutospacing="0"/>
              <w:ind w:left="0" w:right="-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FB3" w:rsidRPr="005B6455" w:rsidRDefault="00BF0FB3" w:rsidP="00BF0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членов Общественного Совета при проведении выездных приемов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граждан руководством </w:t>
            </w:r>
            <w:r w:rsidRPr="005B645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ем</w:t>
            </w:r>
            <w:r w:rsidRPr="005B645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Гостехнадзора</w:t>
            </w:r>
            <w:r w:rsidRPr="005B645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муниципальных районах</w:t>
            </w:r>
          </w:p>
          <w:p w:rsidR="00BF0FB3" w:rsidRPr="005B6455" w:rsidRDefault="00BF0FB3" w:rsidP="00BF0FB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FB3" w:rsidRPr="005B6455" w:rsidRDefault="00BF0FB3" w:rsidP="00BF0FB3">
            <w:pPr>
              <w:pStyle w:val="a3"/>
              <w:spacing w:before="0" w:beforeAutospacing="0" w:after="0" w:afterAutospacing="0"/>
              <w:jc w:val="center"/>
            </w:pPr>
            <w:r>
              <w:t>По плану</w:t>
            </w:r>
            <w:r w:rsidRPr="005B6455">
              <w:t xml:space="preserve"> выездных приемов </w:t>
            </w:r>
            <w:r>
              <w:t>граждан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FB3" w:rsidRPr="001443F7" w:rsidRDefault="00BF0FB3" w:rsidP="00BF0FB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F0FB3" w:rsidRPr="001443F7" w:rsidTr="00DF122F"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FB3" w:rsidRPr="001443F7" w:rsidRDefault="00BF0FB3" w:rsidP="00BF0FB3">
            <w:pPr>
              <w:pStyle w:val="a3"/>
              <w:numPr>
                <w:ilvl w:val="0"/>
                <w:numId w:val="1"/>
              </w:numPr>
              <w:tabs>
                <w:tab w:val="left" w:pos="212"/>
              </w:tabs>
              <w:spacing w:before="0" w:beforeAutospacing="0" w:after="0" w:afterAutospacing="0"/>
              <w:ind w:left="0" w:right="-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FB3" w:rsidRDefault="00BF0FB3" w:rsidP="00BF0FB3">
            <w:pPr>
              <w:pStyle w:val="1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902B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Участие в заседании </w:t>
            </w:r>
            <w:r w:rsidRPr="00902BA0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Конкурсной/Аттестационной комиссии </w:t>
            </w:r>
            <w:r w:rsidRPr="00902BA0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Управления Гостехнадзора Республики Татарстан</w:t>
            </w:r>
          </w:p>
          <w:p w:rsidR="00BF0FB3" w:rsidRPr="004B7580" w:rsidRDefault="00BF0FB3" w:rsidP="00BF0FB3">
            <w:pPr>
              <w:rPr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FB3" w:rsidRDefault="00BF0FB3" w:rsidP="00BF0FB3">
            <w:pPr>
              <w:pStyle w:val="a3"/>
              <w:spacing w:before="0" w:beforeAutospacing="0" w:after="0" w:afterAutospacing="0"/>
              <w:jc w:val="center"/>
            </w:pPr>
            <w:r>
              <w:t>По мере необходимости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FB3" w:rsidRPr="005B6455" w:rsidRDefault="00BF0FB3" w:rsidP="00BF0FB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23DB1" w:rsidRPr="001443F7" w:rsidTr="003144EA">
        <w:trPr>
          <w:trHeight w:val="14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B1" w:rsidRPr="001443F7" w:rsidRDefault="00123DB1" w:rsidP="00540958">
            <w:pPr>
              <w:pStyle w:val="a3"/>
              <w:numPr>
                <w:ilvl w:val="0"/>
                <w:numId w:val="1"/>
              </w:numPr>
              <w:tabs>
                <w:tab w:val="left" w:pos="212"/>
              </w:tabs>
              <w:spacing w:before="0" w:beforeAutospacing="0" w:after="0" w:afterAutospacing="0"/>
              <w:ind w:left="0" w:right="-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B1" w:rsidRPr="005B6455" w:rsidRDefault="00123DB1" w:rsidP="005B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вопросы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B1" w:rsidRDefault="00123DB1" w:rsidP="00902BA0">
            <w:pPr>
              <w:pStyle w:val="a3"/>
              <w:spacing w:before="0" w:beforeAutospacing="0" w:after="0" w:afterAutospacing="0"/>
              <w:jc w:val="center"/>
            </w:pPr>
            <w:r>
              <w:t>По мере необходимости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B1" w:rsidRPr="005B6455" w:rsidRDefault="00123DB1" w:rsidP="005B645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1443F7" w:rsidRPr="001443F7" w:rsidRDefault="001443F7" w:rsidP="003144E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43F7">
        <w:rPr>
          <w:sz w:val="28"/>
          <w:szCs w:val="28"/>
        </w:rPr>
        <w:t> </w:t>
      </w:r>
    </w:p>
    <w:sectPr w:rsidR="001443F7" w:rsidRPr="0014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12283"/>
    <w:multiLevelType w:val="hybridMultilevel"/>
    <w:tmpl w:val="77A42C8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8C"/>
    <w:rsid w:val="00020ACE"/>
    <w:rsid w:val="00047294"/>
    <w:rsid w:val="00092F8C"/>
    <w:rsid w:val="00123DB1"/>
    <w:rsid w:val="001443F7"/>
    <w:rsid w:val="00275718"/>
    <w:rsid w:val="002E5755"/>
    <w:rsid w:val="00306B8A"/>
    <w:rsid w:val="003144EA"/>
    <w:rsid w:val="003B71EC"/>
    <w:rsid w:val="003E5B2D"/>
    <w:rsid w:val="00415943"/>
    <w:rsid w:val="004B7580"/>
    <w:rsid w:val="004D6214"/>
    <w:rsid w:val="00540958"/>
    <w:rsid w:val="005B6455"/>
    <w:rsid w:val="00902BA0"/>
    <w:rsid w:val="0095675B"/>
    <w:rsid w:val="009F56C7"/>
    <w:rsid w:val="00B95216"/>
    <w:rsid w:val="00BF0FB3"/>
    <w:rsid w:val="00C70B06"/>
    <w:rsid w:val="00C70FCB"/>
    <w:rsid w:val="00C96028"/>
    <w:rsid w:val="00CD3744"/>
    <w:rsid w:val="00DF122F"/>
    <w:rsid w:val="00FA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66746-46F1-42C4-AC6E-EE95F088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214"/>
  </w:style>
  <w:style w:type="paragraph" w:styleId="1">
    <w:name w:val="heading 1"/>
    <w:basedOn w:val="a"/>
    <w:next w:val="a"/>
    <w:link w:val="10"/>
    <w:uiPriority w:val="9"/>
    <w:qFormat/>
    <w:rsid w:val="00FA39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9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nhideWhenUsed/>
    <w:rsid w:val="0014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14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2015-09-23T14:49:00Z</dcterms:created>
  <dcterms:modified xsi:type="dcterms:W3CDTF">2016-02-26T12:31:00Z</dcterms:modified>
</cp:coreProperties>
</file>