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2 017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Арсланова Лиза Фануровна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советник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633 435,19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Ахметзянов Марат Ренатович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Казани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1 393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MITSUBISHI LANCER1.8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389 250,2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Ахметзянов Марат Ренатович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Казани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MITSUBISHI LANCER1.8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389 250,2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Ахметшин Марат Ринатович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Набережные Челны и Тукаевскому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310 143,75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Ахметшин Марат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Набережные Челны и Тукаевскому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3 847,05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310 143,75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Ахметшин Марат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Набережные Челны и Тукаевскому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310 143,75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3 847,05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345 428,94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345 428,94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69,6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345 428,94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Бакиров Фанис Галимзянович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Алексеевскому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) SKODA Octavia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348 502,65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Бакиров Фанис Галимзянович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Алексеевскому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) SKODA Octavia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348 502,65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217 616,42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217 616,42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5 088 017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217 616,42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Балантаев Сергей Анатольевич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Тетюши и Тетюшскому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1 662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 45143В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302 133,08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Балантаев Сергей Анатольевич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Тетюши и Тетюшскому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СЗАП 8551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302 133,08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Балантаев Сергей Анатольевич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Тетюши и Тетюшскому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390945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302 133,08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28 911 000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267 705,29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28 911 000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1 662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267 705,29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1 662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Батыршин Ильнур Фазылович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 Гостехнадзора РТ по городу Болгар и Спасскому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Мицсубиси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134 590,2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Батыршин Ильнур Фазылович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 Гостехнадзора РТ по городу Болгар и Спасскому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Мицсубиси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134 590,2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95,03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95,03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Бикмухаметов Ильдар Минсагитович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Аксубаевскому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328 570,84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Бикмухаметов Ильдар Минсагитович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Аксубаевскому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328 570,84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Бикмухаметов Ильдар Минсагитович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Аксубаевскому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328 570,84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41,6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421 639,85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93,3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41,6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421 639,85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дэу матиз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147 963,05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Габдрахманов Марат Ренатович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Балтасинскому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1 429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ToyotaRav 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328 621,35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Габдрахманов Марат Ренатович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Балтасинскому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130,5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ToyotaRav 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328 621,35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1 429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44 216,67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130,5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44 216,67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1 429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130,5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Хамит Мирхатыпович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Камско-Устьинскому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315 124,01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Хамит Мирхатыпович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Камско-Устьинскому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315 124,01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Хамит Мирхатыпович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Камско-Устьинскому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19 296 000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315 124,01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Хамит Мирхатыпович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Камско-Устьинскому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315 124,01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Хамит Мирхатыпович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Камско-Устьинскому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315 124,01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71 073,46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71 073,46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150 028,36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150 028,36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Галимов Ильнур Наилевич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Лениногорск и Лениногорскому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2 560,28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360 660,77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Галимов Ильнур Наилевич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Лениногорск и Лениногорскому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360 660,77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2 560,28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219000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353 275,14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353 275,14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2 560,28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Гараев Радик Анварович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Лаишевскому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333 698,34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Гараев Радик Анварович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Лаишевскому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691,4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УАЗ-31514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333 698,34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Гараев Радик Анварович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Лаишевскому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691,4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333 698,34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394 478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394 478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394 478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Гарипов Рашит Анварович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Высокогорскому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318 012,87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Гарипов Рашит Анварович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Высокогорскому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318 012,87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3 544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Гаязов Фархад Анасович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надзора и административной практики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Renoult Logan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588 190,33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Герасимов Андрей Николаевич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надзора и автоматизированного учета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118 700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Октавия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Октавия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Октавия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Октавия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Гильманов Ринат Максутович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Мензелинск и Мензелинскому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Опель ZAFIRA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342 234,27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Гильманов Ринат Максутович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Мензелинск и Мензелинскому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автомобилям, модель 883102-00000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342 234,27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Гильманов Ринат Максутович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Мензелинск и Мензелинскому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2 153,4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автомобилям, модель 883102-00000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342 234,27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2 153,4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392 077,41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2 153,4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2 153,4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Гимаев Линар Киямутдинович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Рыбно-Слободскому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219170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311 117,13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Гимаев Линар Киямутдинович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Рыбно-Слободскому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219170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311 117,13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Гимаев Линар Киямутдинович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Рыбно-Слободскому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219170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311 117,13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57,1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443 630,15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57,1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443 630,15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57,1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57,1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Гимазов Камил Вагизович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Агрыз и Агрызскому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БЕЛАРУС-82.1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228 008,86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Гимазов Камил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Агрыз и Агрызскому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104,8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YETI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228 008,86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Гимазов Камил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Агрыз и Агрызскому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104,8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228 008,86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Гимазов Камил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Агрыз и Агрызскому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104,8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ПСЕ-Ф-12.5А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228 008,86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12 731 646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433 887,33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12 731 646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433 887,33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Гончаров Валентин Григорьевич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Заинск и Заинскому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MITSUBISHI ASX-1.6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494 492,27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Гончаров Валентин Григорьевич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Заинск и Заинскому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MITSUBISHI ASX-1.6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494 492,27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Торговое помещение.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Хетчбек ВАЗ-2112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12 542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Торговое помещение.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Хетчбек ВАЗ-2112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12 542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Дудин Сергей Михайлович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Чистополь и Чистопольскому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42,4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Водный транспорт Казанка М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557 665,16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Дудин Сергей Михайлович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Чистополь и Чистопольскому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Водный транспорт Казанка 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557 665,16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Дудин Сергей Михайлович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Чистополь и Чистопольскому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Водный транспорт Казанка 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557 665,16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 Рамиль Минахметович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Альметьевск и Альметьевскому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211440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264 000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Залалетдинов Ильнур Рифкатович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финансирования, бухгалтерского учета и анализа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504 977,98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44 962,66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Зарафутдинов Рамиль Ралифович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Муслюмовскому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326 000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Зарафутдинов Рамиль Ралифович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Муслюмовскому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326 000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Зарафутдинова Жасмин Рамилевна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145 318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145 318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Зиатдинов Радик Рагипович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Водный транспорт Лодка моторная "Казанка-5М2"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1 064 820,85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Кадыров Радис Рафилович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регистрации, автоматизированного учета и специальной работы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комната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423 853,5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195 059,9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Камалеева Ольга Александровна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организационно-правовой работы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Комната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JUKE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947 381,81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 Фарит Абрарович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ВАЗ 219000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415 590,55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 Фарит Абрарович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4 256 000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ВАЗ 219000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415 590,55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 Фарит Абрарович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ВАЗ 219000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415 590,55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 Фарит Абрарович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ВАЗ 219000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415 590,55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 Фарит Абрарович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29 176 000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ВАЗ 219000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415 590,55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 Фарит Абрарович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ВАЗ 219000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415 590,55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 Фарит Абрарович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ВАЗ 219000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415 590,55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 Фарит Абрарович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4 312 000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ВАЗ 219000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415 590,55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Камалов Фарит Абрарович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сектора материально-технического обеспечения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 ВАЗ 219000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415 590,55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188 962,33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188 962,33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Касимов Габдельхак Габделфартович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Арскому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HYUNDAU ix35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712 037,14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Касимов Габдельхак Габделфартович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Арскому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HYUNDAU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712 037,14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Касимов Габдельхак Габделфартович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Арскому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Баня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HYUNDAU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712 037,14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Касимов Габдельхак Габделфартович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Арскому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Сарай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HYUNDAU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712 037,14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Касимов Габдельхак Габделфартович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Арскому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HYUNDAU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712 037,14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2 430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231 616,17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2 430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231 616,17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2 430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сарай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231 616,17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2 430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231 616,17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2 430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баня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231 616,17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3 542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УАЗ-31512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297 996,65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3 542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297 996,65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Кудряшов Дмитрий Юрьевич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Нурлат и Нурлатскому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легковому автомобилю, Атлетик 712018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624 531,56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Кудряшов Дмитрий Юрьевич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Нурлат и Нурлатскому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легковому автомобилю, Атлетик 712018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624 531,56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219 609,12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219 609,12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Максимов Валерий Васильевич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Пестречинскому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2ПТС-4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303 852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Максимов Валерий Васильевич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Пестречинскому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49 906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303 852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Максимов Валерий Васильевич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Пестречинскому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111730 KALINA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303 852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Максимов Валерий Васильевич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Пестречинскому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111730 KALINA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303 852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Максимов Валерий Васильевич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Пестречинскому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111730 KALINA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303 852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285 905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285 905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Муниров Рамзин Рафисович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Нижнекамск и Нижнекамскому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403 376,48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Муниров Рамзин Рафисович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Нижнекамск и Нижнекамскому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2 577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403 376,48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281 978,45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281 978,45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Мустафин Динар Ниязович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Консультант отдела Гостехнадзора РТ по городу Набережные Челны и Тукаевскому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Трактор, Беларус-920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287 023,14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Мустафин Динар Ниязович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Консультант отдела Гостехнадзора РТ по городу Набережные Челны и Тукаевскому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JD CEED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287 023,14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Мустафин Динар Ниязович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Консультант отдела Гостехнадзора РТ по городу Набережные Челны и Тукаевскому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1 094 601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JD CEED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287 023,14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Мустафин Динар Ниязович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Консультант отдела Гостехнадзора РТ по городу Набережные Челны и Тукаевскому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JD CEED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287 023,14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Мансур Мунирович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Зеленодольск и Зеленодольскому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Опель Мокка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385 878,18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Мансур Мунирович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Зеленодольск и Зеленодольскому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Опель Мокка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385 878,18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Мансур Мунирович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Зеленодольск и Зеленодольскому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Опель Мокка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385 878,18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336 780,6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Назиров Хамит Хазипович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Тюлячинскому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Поло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668 468,85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Назиров Хамит Хазипович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Тюлячинскому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Поло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668 468,85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Назиров Хамит Хазипович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Тюлячинскому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Поло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668 468,85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264 744,8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264 744,8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Петухов Андрей Николаевич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Алькеевскому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43 239,26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Петухов Андрей Николаевич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Алькеевскому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43 239,26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Попов Сергей Александрович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Бугульма и Бугульминскому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73,5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SOLARIS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70 521,28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Попов Сергей Александрович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Бугульма и Бугульминскому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73,5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SOLARIS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70 521,28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Потапова Алсу Фасхутдиновна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отдела финансирования, бухгалтерского учета и анализа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21123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563 777,89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Потапова Алсу Фасхутдиновна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отдела финансирования, бухгалтерского учета и анализа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21123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563 777,89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192 158,36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192 158,36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Радеева Аида Нурисламовна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финансирования, бухгалтерского учета и анализа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ВАЗ11193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912 609,76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Разбитнов Евгений Григорьевич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Буинск и Буинскому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колёсный Т-16М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655 736,1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Разбитнов Евгений Григорьевич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Буинск и Буинскому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159 800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Комната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ОКТАВИЯ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655 736,1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Разбитнов Евгений Григорьевич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Буинск и Буинскому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Комната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655 736,1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Разбитнов Евгений Григорьевич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Буинск и Буинскому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79 900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Комната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655 736,1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262 156,13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Комната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262 156,13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Ракипов Назим Насимович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Ютазинскому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2ПТС-4-785А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339 856,59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Ракипов Назим Насимович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Ютазинскому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21102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339 856,59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Ракипов Назим Насимович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Ютазинскому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2 975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Lifan Solano 214813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339 856,59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Ракипов Назим Насимович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Ютазинскому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Lifan Solano 214813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339 856,59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колесный Т-40АМ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457 249,65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колесный Т-40АМ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457 249,65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2 975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Рафиль Камилевич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Атнинскому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310 149,18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Рафиль Камилевич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Атнинскому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4 884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310 149,18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Рафиль Камилевич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Атнинскому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310 149,18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Рафиль Камилевич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Атнинскому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310 149,18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319 614,95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4 884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319 614,95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 Альберт Расихович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Сармановскому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CORSA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332 076,63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 Альберт Расихович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Сармановскому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CORSA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332 076,63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 Альберт Расихович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Сармановскому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CORSA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332 076,63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167 056,45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167 056,45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167 056,45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1 218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1 218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1 218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3 014,09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1 218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3 014,09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 Ильнур Талгатович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Черемшанскому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Объект незавершенного строительства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895,83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21099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561 499,75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 Ильнур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Черемшанскому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Объект незавершенного строительства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21099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561 499,75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 Ильнур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Черемшанскому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Объект незавершенного строительства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21099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561 499,75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Ильнур Рафаэлович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Мамадыш и Мамадышскому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405 811,11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Ильнур Рафаэлович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Мамадыш и Мамадышскому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21140 LADA SAMARA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405 811,11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Сафин Ильнур Рафаэлович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Мамадыш и Мамадышскому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21140 LADA SAMARA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405 811,11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1 003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199 183,05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1 003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199 183,05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1 003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199 183,05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1 003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34,25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34,25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Сибгатуллин Дмитрий Ринатович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Верхнеуслонскому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 33021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308 961,48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Сибгатуллин Дмитрий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Верхнеуслонскому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308 961,48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Сибгатуллин Дмитрий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Верхнеуслонскому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308 961,48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Сибгатуллин Дмитрий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Верхнеуслонскому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308 961,48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Сибгатуллин Дмитрий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Верхнеуслонскому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308 961,48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1 012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671 163,52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1 012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1 012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Султанбеков Ирек Фатыхович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Апастовскому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359 275,81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Султанбеков Ирек Фатыхович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Апастовскому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д/перевоз. грузов и сам. техники МЗСА,817700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359 275,81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273 822,22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273 822,22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Талипов Альберт Магсумович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Бавлы и Бавлинскому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18 320 779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CITROEN C4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304 679,79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Талипов Альберт Магсумович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Бавлы и Бавлинскому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Обще долевая 1/8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18 320 779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304 679,79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Талипов Альберт Магсумович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Бавлы и Бавлинскому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18 320 779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304 679,79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122 786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122 786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Ильдус Махиянович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Актанышскому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Хюндай Гетц 1,4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378 121,15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Ильдус Махиянович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Актанышскому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Хюндай Гетц 1,4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378 121,15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Ильдус Махиянович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Актанышскому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Хюндай Гетц 1,4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378 121,15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Ильдус Махиянович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Актанышскому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Хюндай Гетц 1,4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378 121,15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154 998,34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154 998,34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154 998,34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154 998,34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1 247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Халиков Мунир Афраемович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Сарай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751 050,43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Халиков Мунир Афраемович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751 050,43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Халиков Мунир Афраемович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751 050,43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165 574,49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Сарай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165 574,49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147,5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165 574,49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165 574,49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Харисов Рустем Раифович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Сабинскому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2 329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250 556,24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Харисов Рустем Раифович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Сабинскому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2 329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4 502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250 556,24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Харисов Рустем Раифович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Сабинскому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2 329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2 558,84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250 556,24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Харисов Рустем Раифович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Сабинскому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2 329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250 556,24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2 558,84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4 502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Subaru Tribeca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324 664,31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Subaru Tribeca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324 664,31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2 558,84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4 502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2 558,84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4 502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Хисматуллин Раис Вагапович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Новошешминскому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HYUNDAI I40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430 897,6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Хисматуллин Раис Вагапович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Новошешминскому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УАЗ-3741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430 897,6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163 203,14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Хрыкин Андрей Викторович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Консультант отдела Гостехнадзора РТ по городу Альметьевск и Альметьевскому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301,66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120 000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Хрыкин Андрей Викторович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Консультант отдела Гостехнадзора РТ по городу Альметьевск и Альметьевскому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Хрыкин Андрей Викторович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Консультант отдела Гостехнадзора РТ по городу Альметьевск и Альметьевскому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ауди а6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403 920,09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310,66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субару-импреза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403 920,09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Шайхатдаров Илдар Иршатович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Дрожжановскому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368 558,23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Шайхатдаров Илдар Иршатович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Дрожжановскому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баня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368 558,23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Шайхатдаров Илдар Иршатович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Дрожжановскому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368 558,23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Шайхатдаров Илдар Иршатович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Дрожжановскому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368 558,23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Шайхатдаров Илдар Иршатович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Дрожжановскому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368 558,23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Шайхатдаров Илдар Иршатович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Дрожжановскому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368 558,23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236 240,84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236 240,84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Шайхутдинов Рамиль Ибрагимович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Консультант отдела Гостехнадзора РТ по городу Казани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22,9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338 732,02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Шарафутдинова Гулия Накиповна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отдела финансирования, бухгалтерского учета и анализа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219010.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568 895,09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Шарафутдинова Гулия Накиповна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Старший специалист 1 разряда отдела финансирования, бухгалтерского учета и анализа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2 259,13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219010.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568 895,09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Шияпов Марсель Минемунавирович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Елабуга и Елабужскому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130,8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Шевролет Нива 212300-55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230 532,96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Шияпов Марсель Минемунавирович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Елабуга и Елабужскому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130,8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Хундай солярис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230 532,96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Шияпов Марсель Минемунавирович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Гостехнадзора РТ по городу Елабуга и Елабужскому муниципальному району 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130,8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230 532,96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2 090 525,3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2 090 525,3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2 090 525,3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